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D5AD" w14:textId="0571BC16" w:rsidR="006A2876" w:rsidRDefault="003B68C5" w:rsidP="000C6CF1">
      <w:pPr>
        <w:jc w:val="center"/>
        <w:rPr>
          <w:b/>
          <w:bCs/>
          <w:sz w:val="28"/>
          <w:szCs w:val="28"/>
        </w:rPr>
      </w:pPr>
      <w:r w:rsidRPr="00486F73">
        <w:rPr>
          <w:b/>
          <w:bCs/>
          <w:sz w:val="28"/>
          <w:szCs w:val="28"/>
        </w:rPr>
        <w:t>LVVZ ZŠ Krušnohorská</w:t>
      </w:r>
      <w:r w:rsidR="00583BFB" w:rsidRPr="00486F73">
        <w:rPr>
          <w:b/>
          <w:bCs/>
          <w:sz w:val="28"/>
          <w:szCs w:val="28"/>
        </w:rPr>
        <w:t>, 2</w:t>
      </w:r>
      <w:r w:rsidR="00227E97" w:rsidRPr="00486F73">
        <w:rPr>
          <w:b/>
          <w:bCs/>
          <w:sz w:val="28"/>
          <w:szCs w:val="28"/>
        </w:rPr>
        <w:t>1</w:t>
      </w:r>
      <w:r w:rsidR="00583BFB" w:rsidRPr="00486F73">
        <w:rPr>
          <w:b/>
          <w:bCs/>
          <w:sz w:val="28"/>
          <w:szCs w:val="28"/>
        </w:rPr>
        <w:t>.1. – 2</w:t>
      </w:r>
      <w:r w:rsidR="00227E97" w:rsidRPr="00486F73">
        <w:rPr>
          <w:b/>
          <w:bCs/>
          <w:sz w:val="28"/>
          <w:szCs w:val="28"/>
        </w:rPr>
        <w:t>6</w:t>
      </w:r>
      <w:r w:rsidR="00583BFB" w:rsidRPr="00486F73">
        <w:rPr>
          <w:b/>
          <w:bCs/>
          <w:sz w:val="28"/>
          <w:szCs w:val="28"/>
        </w:rPr>
        <w:t>.1. 202</w:t>
      </w:r>
      <w:r w:rsidR="00233A30" w:rsidRPr="00486F73">
        <w:rPr>
          <w:b/>
          <w:bCs/>
          <w:sz w:val="28"/>
          <w:szCs w:val="28"/>
        </w:rPr>
        <w:t>4</w:t>
      </w:r>
      <w:r w:rsidR="00583BFB" w:rsidRPr="00486F73">
        <w:rPr>
          <w:b/>
          <w:bCs/>
          <w:sz w:val="28"/>
          <w:szCs w:val="28"/>
        </w:rPr>
        <w:t>, Pec pod Sněžkou</w:t>
      </w:r>
      <w:r w:rsidR="002909FF" w:rsidRPr="00486F73">
        <w:rPr>
          <w:b/>
          <w:bCs/>
          <w:sz w:val="28"/>
          <w:szCs w:val="28"/>
        </w:rPr>
        <w:t>, Žižkova bouda</w:t>
      </w:r>
      <w:r w:rsidRPr="00486F73">
        <w:rPr>
          <w:b/>
          <w:bCs/>
          <w:sz w:val="28"/>
          <w:szCs w:val="28"/>
        </w:rPr>
        <w:t xml:space="preserve"> – informace</w:t>
      </w:r>
    </w:p>
    <w:p w14:paraId="669B41F1" w14:textId="77777777" w:rsidR="00486F73" w:rsidRDefault="00486F73" w:rsidP="000C6CF1">
      <w:pPr>
        <w:jc w:val="center"/>
        <w:rPr>
          <w:b/>
          <w:bCs/>
          <w:sz w:val="28"/>
          <w:szCs w:val="28"/>
        </w:rPr>
      </w:pPr>
    </w:p>
    <w:p w14:paraId="0DF78635" w14:textId="24D4E766" w:rsidR="003B68C5" w:rsidRDefault="00486F73">
      <w:r>
        <w:rPr>
          <w:b/>
          <w:bCs/>
        </w:rPr>
        <w:t>Sraz účastníků</w:t>
      </w:r>
      <w:r w:rsidR="003B68C5" w:rsidRPr="000C6CF1">
        <w:rPr>
          <w:b/>
          <w:bCs/>
        </w:rPr>
        <w:t>:</w:t>
      </w:r>
      <w:r w:rsidR="003B68C5">
        <w:t xml:space="preserve"> </w:t>
      </w:r>
      <w:r>
        <w:t xml:space="preserve">v neděli </w:t>
      </w:r>
      <w:r w:rsidR="003B68C5">
        <w:t>2</w:t>
      </w:r>
      <w:r w:rsidR="00227E97">
        <w:t>1</w:t>
      </w:r>
      <w:r w:rsidR="003B68C5">
        <w:t>.1. 202</w:t>
      </w:r>
      <w:r w:rsidR="00233A30">
        <w:t>4</w:t>
      </w:r>
      <w:r w:rsidR="003B68C5">
        <w:t xml:space="preserve"> v </w:t>
      </w:r>
      <w:r>
        <w:t>8</w:t>
      </w:r>
      <w:r w:rsidR="003B68C5">
        <w:t xml:space="preserve">.00 h </w:t>
      </w:r>
      <w:r>
        <w:t>ve vestibulu</w:t>
      </w:r>
      <w:r w:rsidR="003B68C5">
        <w:t xml:space="preserve"> školy</w:t>
      </w:r>
    </w:p>
    <w:p w14:paraId="273ED197" w14:textId="47B88928" w:rsidR="003B68C5" w:rsidRDefault="003B68C5">
      <w:r w:rsidRPr="000C6CF1">
        <w:rPr>
          <w:b/>
          <w:bCs/>
        </w:rPr>
        <w:t>Návrat:</w:t>
      </w:r>
      <w:r>
        <w:t xml:space="preserve"> 2</w:t>
      </w:r>
      <w:r w:rsidR="00227E97">
        <w:t>6</w:t>
      </w:r>
      <w:r>
        <w:t>.1. 202</w:t>
      </w:r>
      <w:r w:rsidR="00233A30">
        <w:t>4</w:t>
      </w:r>
      <w:r>
        <w:t xml:space="preserve"> ve večerních hodinách ke škole </w:t>
      </w:r>
    </w:p>
    <w:p w14:paraId="195004FA" w14:textId="55224237" w:rsidR="00753A6B" w:rsidRPr="00793DBE" w:rsidRDefault="003B68C5" w:rsidP="00793DBE">
      <w:pPr>
        <w:rPr>
          <w:b/>
          <w:bCs/>
        </w:rPr>
      </w:pPr>
      <w:r w:rsidRPr="000C6CF1">
        <w:rPr>
          <w:b/>
          <w:bCs/>
        </w:rPr>
        <w:t xml:space="preserve">Potřebné dokumenty: </w:t>
      </w:r>
    </w:p>
    <w:p w14:paraId="37C9DBEB" w14:textId="4F6AC8ED" w:rsidR="00753A6B" w:rsidRDefault="00753A6B" w:rsidP="00753A6B">
      <w:pPr>
        <w:pStyle w:val="Odstavecseseznamem"/>
        <w:numPr>
          <w:ilvl w:val="0"/>
          <w:numId w:val="1"/>
        </w:numPr>
      </w:pPr>
      <w:r>
        <w:t>kopie kartičky pojištěnce</w:t>
      </w:r>
      <w:r w:rsidR="00227E97">
        <w:t>, nebo originál, který zůstane u žáka</w:t>
      </w:r>
    </w:p>
    <w:p w14:paraId="2BC61FAB" w14:textId="3DC64675" w:rsidR="00753A6B" w:rsidRDefault="00753A6B" w:rsidP="00753A6B">
      <w:pPr>
        <w:pStyle w:val="Odstavecseseznamem"/>
        <w:numPr>
          <w:ilvl w:val="0"/>
          <w:numId w:val="1"/>
        </w:numPr>
      </w:pPr>
      <w:r>
        <w:t>žáci starší 15. let OP</w:t>
      </w:r>
    </w:p>
    <w:p w14:paraId="7A89D1D7" w14:textId="1B555C1B" w:rsidR="00753A6B" w:rsidRDefault="00753A6B" w:rsidP="00753A6B">
      <w:pPr>
        <w:pStyle w:val="Odstavecseseznamem"/>
        <w:numPr>
          <w:ilvl w:val="0"/>
          <w:numId w:val="1"/>
        </w:numPr>
      </w:pPr>
      <w:r>
        <w:t>čestné prohlášení o seřízení lyží</w:t>
      </w:r>
    </w:p>
    <w:p w14:paraId="34BB3DA5" w14:textId="067835CD" w:rsidR="00753A6B" w:rsidRDefault="00753A6B" w:rsidP="00753A6B">
      <w:pPr>
        <w:pStyle w:val="Odstavecseseznamem"/>
        <w:numPr>
          <w:ilvl w:val="0"/>
          <w:numId w:val="1"/>
        </w:numPr>
      </w:pPr>
      <w:r>
        <w:t>vyplněná bezinfekčnost s datumem 2</w:t>
      </w:r>
      <w:r w:rsidR="00227E97">
        <w:t>1</w:t>
      </w:r>
      <w:r>
        <w:t>.1. 202</w:t>
      </w:r>
      <w:r w:rsidR="00233A30">
        <w:t>4</w:t>
      </w:r>
    </w:p>
    <w:p w14:paraId="117CA53F" w14:textId="77777777" w:rsidR="005B58ED" w:rsidRDefault="00583BFB" w:rsidP="00753A6B">
      <w:r w:rsidRPr="000C6CF1">
        <w:rPr>
          <w:b/>
          <w:bCs/>
        </w:rPr>
        <w:t>Cena kurzu:</w:t>
      </w:r>
      <w:r w:rsidR="005B58ED">
        <w:rPr>
          <w:b/>
          <w:bCs/>
        </w:rPr>
        <w:tab/>
      </w:r>
      <w:r w:rsidR="005B58ED">
        <w:rPr>
          <w:b/>
          <w:bCs/>
        </w:rPr>
        <w:tab/>
      </w:r>
      <w:r w:rsidR="00486F73">
        <w:rPr>
          <w:b/>
          <w:bCs/>
        </w:rPr>
        <w:t>7 250,- Kč - zaplaceno převodem</w:t>
      </w:r>
      <w:r w:rsidR="005B58ED" w:rsidRPr="005B58ED">
        <w:t xml:space="preserve"> (</w:t>
      </w:r>
      <w:r w:rsidR="005B58ED">
        <w:t>doprava, ubytování s pnou penzí, pitným režim, skipas)</w:t>
      </w:r>
      <w:r>
        <w:br/>
        <w:t>rolba na odvoz věcí:</w:t>
      </w:r>
      <w:r>
        <w:tab/>
      </w:r>
      <w:r w:rsidR="00233A30">
        <w:t xml:space="preserve">  </w:t>
      </w:r>
      <w:r w:rsidR="00227E97">
        <w:t>100</w:t>
      </w:r>
      <w:r>
        <w:t>,- Kč</w:t>
      </w:r>
      <w:r w:rsidR="00227E97">
        <w:t xml:space="preserve"> (</w:t>
      </w:r>
      <w:r w:rsidR="00486F73">
        <w:t>vybereme v autobusu</w:t>
      </w:r>
      <w:r w:rsidR="00227E97">
        <w:t>)</w:t>
      </w:r>
      <w:r w:rsidR="00622357">
        <w:br/>
      </w:r>
    </w:p>
    <w:p w14:paraId="460E2A98" w14:textId="5FC7DD2B" w:rsidR="00B70B67" w:rsidRDefault="00575F66" w:rsidP="00753A6B">
      <w:r w:rsidRPr="002909FF">
        <w:rPr>
          <w:b/>
          <w:bCs/>
        </w:rPr>
        <w:t>Personální zajištění:</w:t>
      </w:r>
      <w:r w:rsidRPr="002909FF">
        <w:rPr>
          <w:b/>
          <w:bCs/>
        </w:rPr>
        <w:br/>
      </w:r>
      <w:r>
        <w:t>- Boučková Kamila</w:t>
      </w:r>
      <w:r>
        <w:tab/>
        <w:t>731 184 230</w:t>
      </w:r>
      <w:r>
        <w:br/>
        <w:t>- Pachta Aleš</w:t>
      </w:r>
      <w:r>
        <w:tab/>
      </w:r>
      <w:r>
        <w:tab/>
        <w:t>608 100 321</w:t>
      </w:r>
      <w:r>
        <w:br/>
        <w:t>- Korch Antonín</w:t>
      </w:r>
      <w:r>
        <w:tab/>
      </w:r>
      <w:r>
        <w:tab/>
        <w:t>773 101 404</w:t>
      </w:r>
      <w:r>
        <w:br/>
        <w:t xml:space="preserve">- </w:t>
      </w:r>
      <w:r w:rsidR="00227E97">
        <w:t>Gombár Martin             605 418 693</w:t>
      </w:r>
      <w:r>
        <w:br/>
      </w:r>
      <w:r w:rsidR="00B70B67">
        <w:t xml:space="preserve">- Herman David </w:t>
      </w:r>
      <w:r w:rsidR="00486F73">
        <w:tab/>
      </w:r>
      <w:r w:rsidR="00B70B67">
        <w:t>zdravotník externista</w:t>
      </w:r>
    </w:p>
    <w:p w14:paraId="52377E7C" w14:textId="5B713611" w:rsidR="00B70B67" w:rsidRDefault="00B70B67" w:rsidP="00753A6B">
      <w:r w:rsidRPr="002909FF">
        <w:rPr>
          <w:b/>
          <w:bCs/>
        </w:rPr>
        <w:t>Pravidla chování:</w:t>
      </w:r>
      <w:r>
        <w:t xml:space="preserve"> žáci svým podpisem potvrzují, že byli seznámeni s pravidly chování a bezpečnosti po celou dobu kurzu. V případě hrubého porušení bude účast žáka na LVVZ ukončena a rodiče jsou povinni </w:t>
      </w:r>
      <w:r w:rsidR="00681834">
        <w:t>si své dítě v místě vyzvednout.</w:t>
      </w:r>
    </w:p>
    <w:p w14:paraId="0945948B" w14:textId="636AD73C" w:rsidR="00961C2D" w:rsidRDefault="00681834" w:rsidP="00753A6B">
      <w:pPr>
        <w:rPr>
          <w:b/>
          <w:bCs/>
        </w:rPr>
      </w:pPr>
      <w:r w:rsidRPr="002909FF">
        <w:rPr>
          <w:b/>
          <w:bCs/>
        </w:rPr>
        <w:t>Výzbroj:</w:t>
      </w:r>
      <w:r>
        <w:t xml:space="preserve"> seřízené sjezdové lyže + hůlky nebo snowboard, lyžařské (snb) boty</w:t>
      </w:r>
      <w:r>
        <w:br/>
      </w:r>
      <w:r w:rsidRPr="002909FF">
        <w:rPr>
          <w:b/>
          <w:bCs/>
        </w:rPr>
        <w:t>Výstroj:</w:t>
      </w:r>
      <w:r>
        <w:t xml:space="preserve"> Lyžařská helma – povinná!!!, lyžařské brýle, </w:t>
      </w:r>
      <w:r w:rsidR="00B77717">
        <w:t>l</w:t>
      </w:r>
      <w:r>
        <w:t>yžařská bu</w:t>
      </w:r>
      <w:r w:rsidR="00B77717">
        <w:t xml:space="preserve">nda a kalhoty (úplný začátečníci raději dvoje), rukavice 2x, funkční spodní prádlo, čepice pod helmu – nutné vyzkoušet před odjezdem, sjezdové podkolenky min. 2 páry. </w:t>
      </w:r>
      <w:r w:rsidR="00B77717">
        <w:br/>
      </w:r>
      <w:r w:rsidR="00B77717" w:rsidRPr="002909FF">
        <w:rPr>
          <w:b/>
          <w:bCs/>
        </w:rPr>
        <w:t>Ostatní oblečení</w:t>
      </w:r>
      <w:r w:rsidR="002909FF" w:rsidRPr="002909FF">
        <w:rPr>
          <w:b/>
          <w:bCs/>
        </w:rPr>
        <w:t>:</w:t>
      </w:r>
      <w:r w:rsidR="00B77717">
        <w:t xml:space="preserve"> dle uvážení rodičů</w:t>
      </w:r>
      <w:r w:rsidR="002840B1">
        <w:t>, nezapomeňte přezuvky</w:t>
      </w:r>
      <w:r w:rsidR="00961C2D">
        <w:t>!!!</w:t>
      </w:r>
      <w:r w:rsidR="00961C2D">
        <w:br/>
      </w:r>
      <w:r w:rsidR="002840B1" w:rsidRPr="000C6CF1">
        <w:rPr>
          <w:b/>
          <w:bCs/>
        </w:rPr>
        <w:t>Pro volný čas:</w:t>
      </w:r>
      <w:r w:rsidR="002840B1">
        <w:t xml:space="preserve"> karty, společenské hry</w:t>
      </w:r>
      <w:r w:rsidR="005B58ED">
        <w:t>, přenosný malý reproduktor,</w:t>
      </w:r>
      <w:r w:rsidR="002840B1">
        <w:t xml:space="preserve"> atd.</w:t>
      </w:r>
      <w:r w:rsidR="00773C61">
        <w:br/>
      </w:r>
      <w:r w:rsidR="002909FF">
        <w:br/>
      </w:r>
      <w:r w:rsidR="00F51444" w:rsidRPr="00F51444">
        <w:rPr>
          <w:b/>
          <w:bCs/>
        </w:rPr>
        <w:t>Půjčovn</w:t>
      </w:r>
      <w:r w:rsidR="005F5B93">
        <w:rPr>
          <w:b/>
          <w:bCs/>
        </w:rPr>
        <w:t>a</w:t>
      </w:r>
      <w:r w:rsidR="00F51444" w:rsidRPr="00F51444">
        <w:rPr>
          <w:b/>
          <w:bCs/>
        </w:rPr>
        <w:t xml:space="preserve"> lyží :</w:t>
      </w:r>
    </w:p>
    <w:p w14:paraId="7C7E6591" w14:textId="36AF2BD9" w:rsidR="00773C61" w:rsidRPr="00773C61" w:rsidRDefault="00961C2D" w:rsidP="00753A6B">
      <w:r>
        <w:rPr>
          <w:b/>
          <w:bCs/>
        </w:rPr>
        <w:t xml:space="preserve">Abertany: </w:t>
      </w:r>
      <w:r>
        <w:t>p</w:t>
      </w:r>
      <w:r w:rsidRPr="00961C2D">
        <w:t>ůjčovna Zdeněk Lakatoš, tel. 777 747 833,</w:t>
      </w:r>
      <w:r>
        <w:rPr>
          <w:b/>
          <w:bCs/>
        </w:rPr>
        <w:t xml:space="preserve"> </w:t>
      </w:r>
      <w:r w:rsidR="005F5B93" w:rsidRPr="005F5B93">
        <w:t xml:space="preserve">domluvená cena </w:t>
      </w:r>
      <w:r w:rsidR="005F5B93">
        <w:t xml:space="preserve">kompletu (lyže, boty hůlky, helma) </w:t>
      </w:r>
      <w:r w:rsidR="005F5B93" w:rsidRPr="005F5B93">
        <w:t>na termín so</w:t>
      </w:r>
      <w:r w:rsidR="005F5B93">
        <w:t xml:space="preserve"> 20.1.</w:t>
      </w:r>
      <w:r w:rsidR="005F5B93" w:rsidRPr="005F5B93">
        <w:t xml:space="preserve"> </w:t>
      </w:r>
      <w:r w:rsidR="005F5B93">
        <w:t xml:space="preserve">– </w:t>
      </w:r>
      <w:r w:rsidR="005F5B93" w:rsidRPr="005F5B93">
        <w:t>so</w:t>
      </w:r>
      <w:r w:rsidR="005F5B93">
        <w:t xml:space="preserve"> 27.1.</w:t>
      </w:r>
      <w:r w:rsidR="005F5B93">
        <w:rPr>
          <w:b/>
          <w:bCs/>
        </w:rPr>
        <w:t xml:space="preserve">  </w:t>
      </w:r>
      <w:r w:rsidR="005F5B93" w:rsidRPr="005F5B93">
        <w:t>1 200,- Kč</w:t>
      </w:r>
      <w:r w:rsidR="005F5B93">
        <w:t>, heslo „Růžák“. Nutný včasný tel. kontakt.</w:t>
      </w:r>
    </w:p>
    <w:p w14:paraId="2916BB84" w14:textId="23BF4547" w:rsidR="00B77717" w:rsidRPr="00575F66" w:rsidRDefault="002840B1" w:rsidP="00753A6B">
      <w:r>
        <w:t xml:space="preserve">Jako zavazadlo můžete zvolit kufr adekvátní velikosti na </w:t>
      </w:r>
      <w:r w:rsidR="009F3B87">
        <w:t>5</w:t>
      </w:r>
      <w:r w:rsidR="0062329D">
        <w:t>ti</w:t>
      </w:r>
      <w:r w:rsidR="009F3B87">
        <w:t xml:space="preserve"> </w:t>
      </w:r>
      <w:r>
        <w:t>denní pobyt, nebo cestovní tašku. Mějte na paměti, že zavazadlový prostor autobusu je omezený</w:t>
      </w:r>
      <w:r w:rsidR="002909FF">
        <w:t>.</w:t>
      </w:r>
      <w:r w:rsidR="00773C61">
        <w:br/>
      </w:r>
      <w:r>
        <w:t>Do autobusu</w:t>
      </w:r>
      <w:r w:rsidR="00A61033">
        <w:t xml:space="preserve"> vezměte </w:t>
      </w:r>
      <w:r>
        <w:t>malý batoh s jídlem a pitím na celý den, pobyt začínáme večeří</w:t>
      </w:r>
      <w:r w:rsidR="00A61033">
        <w:t>. Případně helmu, vejde se do prostoru na</w:t>
      </w:r>
      <w:r w:rsidR="0062329D">
        <w:t>d</w:t>
      </w:r>
      <w:r w:rsidR="00A61033">
        <w:t xml:space="preserve"> sedačkami.</w:t>
      </w:r>
      <w:r w:rsidR="00773C61">
        <w:br/>
      </w:r>
      <w:r w:rsidR="002909FF">
        <w:t>Ubytování dětí vyřešíme společně před odjezdem</w:t>
      </w:r>
      <w:r w:rsidR="00773C61">
        <w:t>, k</w:t>
      </w:r>
      <w:r w:rsidR="002909FF">
        <w:t xml:space="preserve">apesné dle uvážení rodičů, dostačující je </w:t>
      </w:r>
      <w:r w:rsidR="005F5B93">
        <w:t>5</w:t>
      </w:r>
      <w:r w:rsidR="002909FF">
        <w:t>00,- Kč.</w:t>
      </w:r>
      <w:r w:rsidR="00B77717">
        <w:br/>
      </w:r>
    </w:p>
    <w:sectPr w:rsidR="00B77717" w:rsidRPr="00575F66" w:rsidSect="003B6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6A78"/>
    <w:multiLevelType w:val="hybridMultilevel"/>
    <w:tmpl w:val="DD301054"/>
    <w:lvl w:ilvl="0" w:tplc="AC9A3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36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C5"/>
    <w:rsid w:val="000C6CF1"/>
    <w:rsid w:val="00227E97"/>
    <w:rsid w:val="00233A30"/>
    <w:rsid w:val="002840B1"/>
    <w:rsid w:val="002909FF"/>
    <w:rsid w:val="003B68C5"/>
    <w:rsid w:val="00424085"/>
    <w:rsid w:val="00486F73"/>
    <w:rsid w:val="00516010"/>
    <w:rsid w:val="00575F66"/>
    <w:rsid w:val="00583BFB"/>
    <w:rsid w:val="005B58ED"/>
    <w:rsid w:val="005F5B93"/>
    <w:rsid w:val="00622357"/>
    <w:rsid w:val="0062329D"/>
    <w:rsid w:val="00681834"/>
    <w:rsid w:val="006A2876"/>
    <w:rsid w:val="00753A6B"/>
    <w:rsid w:val="00773C61"/>
    <w:rsid w:val="00793DBE"/>
    <w:rsid w:val="00961C2D"/>
    <w:rsid w:val="009D7A17"/>
    <w:rsid w:val="009F3B87"/>
    <w:rsid w:val="00A61033"/>
    <w:rsid w:val="00B70B67"/>
    <w:rsid w:val="00B77717"/>
    <w:rsid w:val="00F51444"/>
    <w:rsid w:val="00F8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6E68"/>
  <w15:chartTrackingRefBased/>
  <w15:docId w15:val="{A87BFC7C-064F-4B49-9482-EB7FF1ED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Pachtová Monika</dc:creator>
  <cp:keywords/>
  <dc:description/>
  <cp:lastModifiedBy>Aleš Pachta</cp:lastModifiedBy>
  <cp:revision>5</cp:revision>
  <dcterms:created xsi:type="dcterms:W3CDTF">2024-01-02T20:04:00Z</dcterms:created>
  <dcterms:modified xsi:type="dcterms:W3CDTF">2024-01-03T17:36:00Z</dcterms:modified>
</cp:coreProperties>
</file>