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1FB89E41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Gabriela </w:t>
      </w:r>
      <w:proofErr w:type="spellStart"/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Dojčárová</w:t>
      </w:r>
      <w:proofErr w:type="spellEnd"/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9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F922D5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36CEE" w14:textId="600E88B8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A31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Aplikovaná informatika</w:t>
      </w:r>
    </w:p>
    <w:p w14:paraId="4E16AA32" w14:textId="4947F7F3" w:rsidR="00337623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077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Obchodný pracovník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 w:rsidR="00A31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Druhý</w:t>
      </w:r>
    </w:p>
    <w:p w14:paraId="68FFF05A" w14:textId="77777777" w:rsidR="00A31C61" w:rsidRPr="00F922D5" w:rsidRDefault="00A31C61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8C21CB" w14:textId="24321A2C" w:rsidR="00337623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Konzultácia: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>ermín len po osobnej dohode !!!</w:t>
      </w:r>
    </w:p>
    <w:p w14:paraId="3122BF8F" w14:textId="77777777" w:rsidR="007C01F2" w:rsidRPr="00F922D5" w:rsidRDefault="007C01F2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95C96" w14:textId="77777777" w:rsidR="00337623" w:rsidRPr="00F922D5" w:rsidRDefault="00337623" w:rsidP="00337623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77777777" w:rsidR="00337623" w:rsidRPr="00F922D5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31236EE4" w14:textId="77777777" w:rsidR="00337623" w:rsidRPr="00F922D5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7811"/>
      </w:tblGrid>
      <w:tr w:rsidR="007C01F2" w:rsidRPr="007C01F2" w14:paraId="6F4D94A5" w14:textId="77777777" w:rsidTr="007C01F2">
        <w:trPr>
          <w:trHeight w:val="404"/>
        </w:trPr>
        <w:tc>
          <w:tcPr>
            <w:tcW w:w="9042" w:type="dxa"/>
            <w:gridSpan w:val="2"/>
            <w:shd w:val="clear" w:color="auto" w:fill="auto"/>
            <w:hideMark/>
          </w:tcPr>
          <w:p w14:paraId="6B171355" w14:textId="136F360C" w:rsidR="007C01F2" w:rsidRPr="007C01F2" w:rsidRDefault="007C01F2" w:rsidP="0068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Microsoft PowerPoint</w:t>
            </w:r>
          </w:p>
        </w:tc>
      </w:tr>
      <w:tr w:rsidR="007C01F2" w:rsidRPr="007C01F2" w14:paraId="2B119801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0E4C6605" w14:textId="6F1C69CC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23F28CD5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Charakteristika programu PowerPoint, využitie, spustenie, vzhľad, ovládanie</w:t>
            </w:r>
          </w:p>
        </w:tc>
      </w:tr>
      <w:tr w:rsidR="007C01F2" w:rsidRPr="007C01F2" w14:paraId="5EF698C1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5D0122EC" w14:textId="30139944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0FA5994B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Štruktúra prezentácie (prehľad, zobrazenia, rozloženie)</w:t>
            </w:r>
          </w:p>
        </w:tc>
      </w:tr>
      <w:tr w:rsidR="007C01F2" w:rsidRPr="007C01F2" w14:paraId="72A8F3B7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354EFB08" w14:textId="7AEB9DBE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3201305B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Objekty prezentácie  (text, odrážky, obrázky, pozadie,  tabuľky, grafy, video, prepojenia)</w:t>
            </w:r>
          </w:p>
        </w:tc>
      </w:tr>
      <w:tr w:rsidR="007C01F2" w:rsidRPr="007C01F2" w14:paraId="4242EE6A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569A9975" w14:textId="3C0F6C46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03FDFF97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Efekty prezentácie (prechod snímky, časovanie, animácie)</w:t>
            </w:r>
          </w:p>
        </w:tc>
      </w:tr>
      <w:tr w:rsidR="007C01F2" w:rsidRPr="007C01F2" w14:paraId="414C3022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1CC138F1" w14:textId="36B982C9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3BB246A0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Finalizácia prezentácie (záver, zobrazenia pre prezentujúceho, podoby prezentácie)</w:t>
            </w:r>
          </w:p>
        </w:tc>
      </w:tr>
      <w:tr w:rsidR="007C01F2" w:rsidRPr="007C01F2" w14:paraId="11D5ED2B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22DF512F" w14:textId="05DB2C32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6C3A40D4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Vlastné záverečné projekty</w:t>
            </w:r>
          </w:p>
        </w:tc>
      </w:tr>
      <w:tr w:rsidR="007C01F2" w:rsidRPr="007C01F2" w14:paraId="0F3BF6AF" w14:textId="77777777" w:rsidTr="007C01F2">
        <w:trPr>
          <w:trHeight w:val="404"/>
        </w:trPr>
        <w:tc>
          <w:tcPr>
            <w:tcW w:w="9042" w:type="dxa"/>
            <w:gridSpan w:val="2"/>
            <w:shd w:val="clear" w:color="auto" w:fill="auto"/>
            <w:hideMark/>
          </w:tcPr>
          <w:p w14:paraId="56F850AE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Microsoft Word – rozširujúce techniky práce</w:t>
            </w:r>
          </w:p>
        </w:tc>
      </w:tr>
      <w:tr w:rsidR="007C01F2" w:rsidRPr="007C01F2" w14:paraId="156BB39F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0A735864" w14:textId="443B1F1B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0612AC61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Uplatňovanie programu pri praktických úlohách – tabuľky (formátovanie, výpočty)</w:t>
            </w:r>
          </w:p>
        </w:tc>
      </w:tr>
      <w:tr w:rsidR="007C01F2" w:rsidRPr="007C01F2" w14:paraId="5C268163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5FD69EF2" w14:textId="2B251757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479C8EFE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Grafika v programe Word (vloženie obrázku, vytvorenie vodotlače, Word Art, kreslenie obrázkov, diagramy, vytváranie grafov, vkladanie rovníc)</w:t>
            </w:r>
          </w:p>
        </w:tc>
      </w:tr>
      <w:tr w:rsidR="007C01F2" w:rsidRPr="007C01F2" w14:paraId="62FCB79D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4C3E8802" w14:textId="48FD37DA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15F494CA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Väzby na ďalšie aplikácie – export a import údajov (väzba Word – Excel, väzba Word – PowerPoint, Word – internet)</w:t>
            </w:r>
          </w:p>
        </w:tc>
      </w:tr>
      <w:tr w:rsidR="007C01F2" w:rsidRPr="007C01F2" w14:paraId="32964D43" w14:textId="77777777" w:rsidTr="007C01F2">
        <w:trPr>
          <w:trHeight w:val="404"/>
        </w:trPr>
        <w:tc>
          <w:tcPr>
            <w:tcW w:w="9042" w:type="dxa"/>
            <w:gridSpan w:val="2"/>
            <w:shd w:val="clear" w:color="auto" w:fill="auto"/>
            <w:hideMark/>
          </w:tcPr>
          <w:p w14:paraId="141CDEA6" w14:textId="3C7B144C" w:rsidR="007C01F2" w:rsidRPr="007C01F2" w:rsidRDefault="006804A4" w:rsidP="00680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Microsoft </w:t>
            </w:r>
            <w:r w:rsidR="007C01F2" w:rsidRPr="007C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Excel</w:t>
            </w:r>
          </w:p>
        </w:tc>
      </w:tr>
      <w:tr w:rsidR="007C01F2" w:rsidRPr="007C01F2" w14:paraId="099A113B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4B1EDDB4" w14:textId="35547878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7A2C1E79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tabuľky – výpočty (vkladanie vzorcov)</w:t>
            </w:r>
          </w:p>
        </w:tc>
      </w:tr>
      <w:tr w:rsidR="007C01F2" w:rsidRPr="007C01F2" w14:paraId="116C5517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7693AEEA" w14:textId="049E5802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1AAA46D7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tabuľky – výpočty (vkladanie funkcií a ich využitie)</w:t>
            </w:r>
          </w:p>
        </w:tc>
      </w:tr>
      <w:tr w:rsidR="007C01F2" w:rsidRPr="007C01F2" w14:paraId="5F339758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04090290" w14:textId="49A2F1FC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68B4126C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Práca s grafmi (vytváranie grafov, formátovanie objektov v grafe, úpravy grafov)</w:t>
            </w:r>
          </w:p>
        </w:tc>
      </w:tr>
      <w:tr w:rsidR="007C01F2" w:rsidRPr="007C01F2" w14:paraId="55BCCE87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5941EA34" w14:textId="0B2A1F4D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50C2A18F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Filtrovanie</w:t>
            </w:r>
          </w:p>
        </w:tc>
      </w:tr>
      <w:tr w:rsidR="007C01F2" w:rsidRPr="007C01F2" w14:paraId="53D99DE7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474BFA3E" w14:textId="69FF7CC6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48CBF743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Funkcie s podmienkou</w:t>
            </w:r>
          </w:p>
        </w:tc>
      </w:tr>
      <w:tr w:rsidR="007C01F2" w:rsidRPr="007C01F2" w14:paraId="20A1F40E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5E8B9B94" w14:textId="0962B3CA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2CDC75DA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Tlač (nastavenie vzhľadu stránky, nastavenie parametrov pre tlač)</w:t>
            </w:r>
          </w:p>
        </w:tc>
      </w:tr>
      <w:tr w:rsidR="007C01F2" w:rsidRPr="007C01F2" w14:paraId="5BEE311D" w14:textId="77777777" w:rsidTr="007C01F2">
        <w:trPr>
          <w:trHeight w:val="404"/>
        </w:trPr>
        <w:tc>
          <w:tcPr>
            <w:tcW w:w="1231" w:type="dxa"/>
            <w:shd w:val="clear" w:color="auto" w:fill="auto"/>
          </w:tcPr>
          <w:p w14:paraId="001C77FC" w14:textId="2A980987" w:rsidR="007C01F2" w:rsidRPr="007C01F2" w:rsidRDefault="007C01F2" w:rsidP="007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hideMark/>
          </w:tcPr>
          <w:p w14:paraId="5F33A92E" w14:textId="77777777" w:rsidR="007C01F2" w:rsidRPr="007C01F2" w:rsidRDefault="007C01F2" w:rsidP="007C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Záverečné projekty</w:t>
            </w:r>
          </w:p>
        </w:tc>
      </w:tr>
    </w:tbl>
    <w:p w14:paraId="25A21374" w14:textId="3FF6F646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14:paraId="29057B1E" w14:textId="77777777" w:rsidR="001D684F" w:rsidRDefault="001D684F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A70457" w14:textId="77777777" w:rsidR="007C01F2" w:rsidRDefault="007C01F2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F514F0" w14:textId="7D9B1CA6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06BC5DCA" w14:textId="43CE22D2" w:rsidR="00197599" w:rsidRDefault="007C01F2" w:rsidP="00774CF2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Vytvoriť prezentácie</w:t>
      </w:r>
      <w:r w:rsidR="0019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programe PowerPoint</w:t>
      </w:r>
      <w:r w:rsidR="006804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Téma a úlohy budú zadané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7599" w:rsidRPr="00197599">
        <w:rPr>
          <w:rFonts w:ascii="Times New Roman" w:hAnsi="Times New Roman" w:cs="Times New Roman"/>
          <w:sz w:val="24"/>
          <w:szCs w:val="24"/>
        </w:rPr>
        <w:t xml:space="preserve"> </w:t>
      </w:r>
      <w:r w:rsidR="00197599">
        <w:rPr>
          <w:rFonts w:ascii="Times New Roman" w:hAnsi="Times New Roman" w:cs="Times New Roman"/>
          <w:sz w:val="24"/>
          <w:szCs w:val="24"/>
        </w:rPr>
        <w:t>Prezentáci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97599">
        <w:rPr>
          <w:rFonts w:ascii="Times New Roman" w:hAnsi="Times New Roman" w:cs="Times New Roman"/>
          <w:sz w:val="24"/>
          <w:szCs w:val="24"/>
        </w:rPr>
        <w:t xml:space="preserve"> vytvoriť s animáciami a poslať e-mailom.</w:t>
      </w:r>
    </w:p>
    <w:p w14:paraId="2CF8D729" w14:textId="1A82420D" w:rsidR="00197599" w:rsidRDefault="00E26756" w:rsidP="00774CF2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programe Word vytvoriť </w:t>
      </w:r>
      <w:r w:rsidR="007C0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dokumenty na témy, ktoré budú zadané na </w:t>
      </w:r>
      <w:proofErr w:type="spellStart"/>
      <w:r w:rsidR="007C01F2">
        <w:rPr>
          <w:rFonts w:ascii="Times New Roman" w:hAnsi="Times New Roman" w:cs="Times New Roman"/>
          <w:color w:val="000000" w:themeColor="text1"/>
          <w:sz w:val="24"/>
          <w:szCs w:val="24"/>
        </w:rPr>
        <w:t>edupage</w:t>
      </w:r>
      <w:proofErr w:type="spellEnd"/>
      <w:r w:rsidR="007C01F2">
        <w:rPr>
          <w:rFonts w:ascii="Times New Roman" w:hAnsi="Times New Roman" w:cs="Times New Roman"/>
          <w:color w:val="000000" w:themeColor="text1"/>
          <w:sz w:val="24"/>
          <w:szCs w:val="24"/>
        </w:rPr>
        <w:t>, kde budú aj všetky domáce úlohy. Práce poslať e-mailom</w:t>
      </w:r>
      <w:r w:rsidR="00316D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12FB76" w14:textId="6A151568" w:rsidR="006C39FE" w:rsidRPr="006C39FE" w:rsidRDefault="006C39FE" w:rsidP="00774CF2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sz w:val="24"/>
          <w:szCs w:val="24"/>
        </w:rPr>
        <w:t>Praktické preskúšanie</w:t>
      </w:r>
      <w:r w:rsidR="003E15D7">
        <w:rPr>
          <w:rFonts w:ascii="Times New Roman" w:hAnsi="Times New Roman" w:cs="Times New Roman"/>
          <w:sz w:val="24"/>
          <w:szCs w:val="24"/>
        </w:rPr>
        <w:t>.</w:t>
      </w:r>
    </w:p>
    <w:p w14:paraId="518D8463" w14:textId="77777777" w:rsidR="00337623" w:rsidRPr="00F922D5" w:rsidRDefault="00337623" w:rsidP="00774C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CAEBE" w14:textId="77777777" w:rsidR="00337623" w:rsidRPr="00F922D5" w:rsidRDefault="00337623" w:rsidP="00774C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157E1E41" w14:textId="10190C1F" w:rsidR="00316DAB" w:rsidRDefault="00316DAB" w:rsidP="00774CF2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programe Word vytvoriť dokumenty na témy, ktoré budú zadané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kde budú aj všetky domáce úlohy. Práce poslať e-mailom.</w:t>
      </w:r>
    </w:p>
    <w:p w14:paraId="4E81F068" w14:textId="4EC0ED17" w:rsidR="00316DAB" w:rsidRPr="00316DAB" w:rsidRDefault="00D41DAF" w:rsidP="00774CF2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programe </w:t>
      </w:r>
      <w:r w:rsidR="00E26756" w:rsidRPr="00316DAB">
        <w:rPr>
          <w:rFonts w:ascii="Times New Roman" w:hAnsi="Times New Roman" w:cs="Times New Roman"/>
          <w:color w:val="000000" w:themeColor="text1"/>
          <w:sz w:val="24"/>
          <w:szCs w:val="24"/>
        </w:rPr>
        <w:t>Excel</w:t>
      </w:r>
      <w:r w:rsidRPr="00316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vytvoriť tabuľku, upraviť ju (formátovať), priložiť k tabuľke graf. V tabuľke použiť matematické operácie – vzorce</w:t>
      </w:r>
      <w:r w:rsidR="00316DAB" w:rsidRPr="00316DAB">
        <w:rPr>
          <w:rFonts w:ascii="Times New Roman" w:hAnsi="Times New Roman" w:cs="Times New Roman"/>
          <w:color w:val="000000" w:themeColor="text1"/>
          <w:sz w:val="24"/>
          <w:szCs w:val="24"/>
        </w:rPr>
        <w:t>, funkcie</w:t>
      </w:r>
      <w:r w:rsidRPr="00316DAB">
        <w:rPr>
          <w:rFonts w:ascii="Times New Roman" w:hAnsi="Times New Roman" w:cs="Times New Roman"/>
          <w:color w:val="000000" w:themeColor="text1"/>
          <w:sz w:val="24"/>
          <w:szCs w:val="24"/>
        </w:rPr>
        <w:t>. Konkrétne zadani</w:t>
      </w:r>
      <w:r w:rsidR="00316DAB" w:rsidRPr="00316D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16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úloh </w:t>
      </w:r>
      <w:r w:rsidR="00316DAB" w:rsidRPr="00316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budú na </w:t>
      </w:r>
      <w:proofErr w:type="spellStart"/>
      <w:r w:rsidR="00316DAB" w:rsidRPr="00316DAB">
        <w:rPr>
          <w:rFonts w:ascii="Times New Roman" w:hAnsi="Times New Roman" w:cs="Times New Roman"/>
          <w:color w:val="000000" w:themeColor="text1"/>
          <w:sz w:val="24"/>
          <w:szCs w:val="24"/>
        </w:rPr>
        <w:t>edupage</w:t>
      </w:r>
      <w:proofErr w:type="spellEnd"/>
      <w:r w:rsidR="00316DAB" w:rsidRPr="00316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16DAB">
        <w:rPr>
          <w:rFonts w:ascii="Times New Roman" w:hAnsi="Times New Roman" w:cs="Times New Roman"/>
          <w:color w:val="000000" w:themeColor="text1"/>
          <w:sz w:val="24"/>
          <w:szCs w:val="24"/>
        </w:rPr>
        <w:t>Práce poslať e-mailom.</w:t>
      </w:r>
    </w:p>
    <w:p w14:paraId="4D85757E" w14:textId="6C9C980C" w:rsidR="003430C9" w:rsidRPr="00316DAB" w:rsidRDefault="003430C9" w:rsidP="00774CF2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DAB">
        <w:rPr>
          <w:rFonts w:ascii="Times New Roman" w:hAnsi="Times New Roman" w:cs="Times New Roman"/>
          <w:sz w:val="24"/>
          <w:szCs w:val="24"/>
        </w:rPr>
        <w:t>Praktické preskúšanie</w:t>
      </w:r>
      <w:r w:rsidR="003E15D7" w:rsidRPr="00316D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439C3B8" w14:textId="77777777" w:rsidR="006C39FE" w:rsidRDefault="006C39FE" w:rsidP="0033762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DEC77A" w14:textId="32426C63" w:rsidR="007D51CF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Hodnotené budú </w:t>
      </w:r>
      <w:r w:rsidR="00316DAB">
        <w:rPr>
          <w:rFonts w:ascii="Times New Roman" w:hAnsi="Times New Roman" w:cs="Times New Roman"/>
          <w:color w:val="000000" w:themeColor="text1"/>
          <w:sz w:val="24"/>
          <w:szCs w:val="24"/>
        </w:rPr>
        <w:t>všetky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práce</w:t>
      </w:r>
      <w:r w:rsidR="00316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domáce úlohy,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 praktické preskúšanie</w:t>
      </w:r>
      <w:r w:rsidR="00316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známkou.</w:t>
      </w:r>
    </w:p>
    <w:p w14:paraId="7509E6A4" w14:textId="77777777" w:rsidR="007D51CF" w:rsidRDefault="007D51CF" w:rsidP="00025A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51C3A" w14:textId="77777777" w:rsidR="00337623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Celkové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aj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čiastočné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hodnotenie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</w:t>
            </w:r>
            <w:proofErr w:type="spellEnd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  <w:proofErr w:type="spellEnd"/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092BDE8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D40D68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11C1863E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16E1BE4A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053758D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606F865D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61B79F0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77FCE6B9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36423E0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4E8B370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C42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7F0BF7D1" w:rsidR="00337623" w:rsidRPr="00F922D5" w:rsidRDefault="0015684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edostatočný</w:t>
            </w:r>
            <w:r w:rsidR="00D40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6"/>
    <w:rsid w:val="00025A0A"/>
    <w:rsid w:val="00045C11"/>
    <w:rsid w:val="0007729E"/>
    <w:rsid w:val="001139A1"/>
    <w:rsid w:val="001520A5"/>
    <w:rsid w:val="00156848"/>
    <w:rsid w:val="00180B87"/>
    <w:rsid w:val="00182F1A"/>
    <w:rsid w:val="00197599"/>
    <w:rsid w:val="001D684F"/>
    <w:rsid w:val="001F75DC"/>
    <w:rsid w:val="00272D97"/>
    <w:rsid w:val="002A2D62"/>
    <w:rsid w:val="002B37A9"/>
    <w:rsid w:val="002E328A"/>
    <w:rsid w:val="003071F8"/>
    <w:rsid w:val="00316DAB"/>
    <w:rsid w:val="00337623"/>
    <w:rsid w:val="003430C9"/>
    <w:rsid w:val="003A6970"/>
    <w:rsid w:val="003D1D68"/>
    <w:rsid w:val="003E15D7"/>
    <w:rsid w:val="004D2363"/>
    <w:rsid w:val="004E6439"/>
    <w:rsid w:val="004E68E7"/>
    <w:rsid w:val="004E7664"/>
    <w:rsid w:val="0055419F"/>
    <w:rsid w:val="00577DD6"/>
    <w:rsid w:val="005D2E6D"/>
    <w:rsid w:val="005F4959"/>
    <w:rsid w:val="00645603"/>
    <w:rsid w:val="006804A4"/>
    <w:rsid w:val="00692366"/>
    <w:rsid w:val="006C22E1"/>
    <w:rsid w:val="006C39FE"/>
    <w:rsid w:val="0073093A"/>
    <w:rsid w:val="007536F8"/>
    <w:rsid w:val="00774CF2"/>
    <w:rsid w:val="007C01F2"/>
    <w:rsid w:val="007D51CF"/>
    <w:rsid w:val="007F404D"/>
    <w:rsid w:val="007F5F1A"/>
    <w:rsid w:val="00877C42"/>
    <w:rsid w:val="00884296"/>
    <w:rsid w:val="008E4106"/>
    <w:rsid w:val="00976626"/>
    <w:rsid w:val="00A31C61"/>
    <w:rsid w:val="00A77370"/>
    <w:rsid w:val="00AB29C9"/>
    <w:rsid w:val="00AF141B"/>
    <w:rsid w:val="00B34800"/>
    <w:rsid w:val="00BF11ED"/>
    <w:rsid w:val="00C309B0"/>
    <w:rsid w:val="00C42026"/>
    <w:rsid w:val="00C85A3E"/>
    <w:rsid w:val="00CD12A8"/>
    <w:rsid w:val="00D14E18"/>
    <w:rsid w:val="00D40D68"/>
    <w:rsid w:val="00D41DAF"/>
    <w:rsid w:val="00D55A19"/>
    <w:rsid w:val="00E26756"/>
    <w:rsid w:val="00E9797B"/>
    <w:rsid w:val="00F0392A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UnresolvedMention">
    <w:name w:val="Unresolved Mention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Učiteľ</cp:lastModifiedBy>
  <cp:revision>4</cp:revision>
  <cp:lastPrinted>2022-11-09T16:03:00Z</cp:lastPrinted>
  <dcterms:created xsi:type="dcterms:W3CDTF">2023-09-22T10:25:00Z</dcterms:created>
  <dcterms:modified xsi:type="dcterms:W3CDTF">2023-09-22T10:45:00Z</dcterms:modified>
</cp:coreProperties>
</file>