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E5F3" w14:textId="77777777" w:rsidR="009A1DC7" w:rsidRDefault="009A1DC7" w:rsidP="009A1D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ar-SA"/>
        </w:rPr>
      </w:pPr>
    </w:p>
    <w:p w14:paraId="34DEBFC0" w14:textId="77777777" w:rsidR="00D70971" w:rsidRDefault="009A1DC7" w:rsidP="00E11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A77AAF">
        <w:rPr>
          <w:rFonts w:ascii="Times New Roman" w:hAnsi="Times New Roman" w:cs="Times New Roman"/>
          <w:b/>
          <w:bCs/>
          <w:sz w:val="24"/>
          <w:szCs w:val="24"/>
          <w:lang w:bidi="ar-SA"/>
        </w:rPr>
        <w:t>WS</w:t>
      </w:r>
      <w:r w:rsidR="00E64DCF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TĘPNE GODZINY POBYTU W ODDZIALE PRZEDSZKOLNYM </w:t>
      </w:r>
    </w:p>
    <w:p w14:paraId="3677D1A1" w14:textId="53B3D427" w:rsidR="009A1DC7" w:rsidRPr="00A77AAF" w:rsidRDefault="009A1DC7" w:rsidP="00E11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A77AAF">
        <w:rPr>
          <w:rFonts w:ascii="Times New Roman" w:hAnsi="Times New Roman" w:cs="Times New Roman"/>
          <w:b/>
          <w:bCs/>
          <w:sz w:val="24"/>
          <w:szCs w:val="24"/>
          <w:lang w:bidi="ar-SA"/>
        </w:rPr>
        <w:t>W</w:t>
      </w:r>
      <w:r w:rsidR="00E111C1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A77AAF">
        <w:rPr>
          <w:rFonts w:ascii="Times New Roman" w:hAnsi="Times New Roman" w:cs="Times New Roman"/>
          <w:b/>
          <w:bCs/>
          <w:sz w:val="24"/>
          <w:szCs w:val="24"/>
          <w:lang w:bidi="ar-SA"/>
        </w:rPr>
        <w:t>ROKU SZKOLNYM 202</w:t>
      </w:r>
      <w:r w:rsidR="00686659">
        <w:rPr>
          <w:rFonts w:ascii="Times New Roman" w:hAnsi="Times New Roman" w:cs="Times New Roman"/>
          <w:b/>
          <w:bCs/>
          <w:sz w:val="24"/>
          <w:szCs w:val="24"/>
          <w:lang w:bidi="ar-SA"/>
        </w:rPr>
        <w:t>4</w:t>
      </w:r>
      <w:r w:rsidRPr="00A77AAF">
        <w:rPr>
          <w:rFonts w:ascii="Times New Roman" w:hAnsi="Times New Roman" w:cs="Times New Roman"/>
          <w:b/>
          <w:bCs/>
          <w:sz w:val="24"/>
          <w:szCs w:val="24"/>
          <w:lang w:bidi="ar-SA"/>
        </w:rPr>
        <w:t>/202</w:t>
      </w:r>
      <w:r w:rsidR="00686659">
        <w:rPr>
          <w:rFonts w:ascii="Times New Roman" w:hAnsi="Times New Roman" w:cs="Times New Roman"/>
          <w:b/>
          <w:bCs/>
          <w:sz w:val="24"/>
          <w:szCs w:val="24"/>
          <w:lang w:bidi="ar-SA"/>
        </w:rPr>
        <w:t>5</w:t>
      </w:r>
    </w:p>
    <w:p w14:paraId="2DB1D26D" w14:textId="77777777" w:rsidR="009A1DC7" w:rsidRPr="00B11868" w:rsidRDefault="009A1DC7" w:rsidP="009A1D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14:paraId="19E26E46" w14:textId="77777777" w:rsidR="00A77AAF" w:rsidRPr="00D70971" w:rsidRDefault="009A1DC7" w:rsidP="009A1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lang w:bidi="ar-SA"/>
        </w:rPr>
      </w:pPr>
      <w:r w:rsidRPr="00D70971">
        <w:rPr>
          <w:rFonts w:ascii="Times New Roman" w:hAnsi="Times New Roman" w:cs="Times New Roman"/>
          <w:b/>
          <w:i/>
          <w:iCs/>
          <w:lang w:bidi="ar-SA"/>
        </w:rPr>
        <w:t>Kartę wypełniają czytelnie (drukowanymi literami) rodzice lub prawni opiekunowie dziecka.</w:t>
      </w:r>
    </w:p>
    <w:p w14:paraId="77E1F419" w14:textId="606EEB96" w:rsidR="00B9662B" w:rsidRDefault="00B9662B" w:rsidP="009A1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ar-SA"/>
        </w:rPr>
      </w:pPr>
    </w:p>
    <w:p w14:paraId="1A50B43C" w14:textId="77777777" w:rsidR="00D70971" w:rsidRPr="00686659" w:rsidRDefault="00D70971" w:rsidP="009A1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bidi="ar-SA"/>
        </w:rPr>
      </w:pPr>
    </w:p>
    <w:p w14:paraId="325E6C94" w14:textId="038BD402" w:rsidR="009A1DC7" w:rsidRDefault="009A1DC7" w:rsidP="00B966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bidi="ar-SA"/>
        </w:rPr>
      </w:pPr>
      <w:r w:rsidRPr="00686659">
        <w:rPr>
          <w:rFonts w:ascii="Times New Roman" w:hAnsi="Times New Roman" w:cs="Times New Roman"/>
          <w:b/>
          <w:lang w:bidi="ar-SA"/>
        </w:rPr>
        <w:t>Godziny pracy</w:t>
      </w:r>
      <w:r w:rsidR="00E64DCF">
        <w:rPr>
          <w:rFonts w:ascii="Times New Roman" w:hAnsi="Times New Roman" w:cs="Times New Roman"/>
          <w:b/>
          <w:lang w:bidi="ar-SA"/>
        </w:rPr>
        <w:t xml:space="preserve"> oddziału przedszkolnego</w:t>
      </w:r>
      <w:r w:rsidRPr="00686659">
        <w:rPr>
          <w:rFonts w:ascii="Times New Roman" w:hAnsi="Times New Roman" w:cs="Times New Roman"/>
          <w:b/>
          <w:lang w:bidi="ar-SA"/>
        </w:rPr>
        <w:t>: 6</w:t>
      </w:r>
      <w:r w:rsidR="00E111C1">
        <w:rPr>
          <w:rFonts w:ascii="Times New Roman" w:hAnsi="Times New Roman" w:cs="Times New Roman"/>
          <w:b/>
          <w:lang w:bidi="ar-SA"/>
        </w:rPr>
        <w:t>:</w:t>
      </w:r>
      <w:r w:rsidRPr="00686659">
        <w:rPr>
          <w:rFonts w:ascii="Times New Roman" w:hAnsi="Times New Roman" w:cs="Times New Roman"/>
          <w:b/>
          <w:lang w:bidi="ar-SA"/>
        </w:rPr>
        <w:t>30</w:t>
      </w:r>
      <w:r w:rsidR="00686659">
        <w:rPr>
          <w:rFonts w:ascii="Times New Roman" w:hAnsi="Times New Roman" w:cs="Times New Roman"/>
          <w:b/>
          <w:lang w:bidi="ar-SA"/>
        </w:rPr>
        <w:t xml:space="preserve"> – </w:t>
      </w:r>
      <w:r w:rsidRPr="00686659">
        <w:rPr>
          <w:rFonts w:ascii="Times New Roman" w:hAnsi="Times New Roman" w:cs="Times New Roman"/>
          <w:b/>
          <w:lang w:bidi="ar-SA"/>
        </w:rPr>
        <w:t>16</w:t>
      </w:r>
      <w:r w:rsidR="00E111C1">
        <w:rPr>
          <w:rFonts w:ascii="Times New Roman" w:hAnsi="Times New Roman" w:cs="Times New Roman"/>
          <w:b/>
          <w:lang w:bidi="ar-SA"/>
        </w:rPr>
        <w:t>:</w:t>
      </w:r>
      <w:r w:rsidRPr="00686659">
        <w:rPr>
          <w:rFonts w:ascii="Times New Roman" w:hAnsi="Times New Roman" w:cs="Times New Roman"/>
          <w:b/>
          <w:lang w:bidi="ar-SA"/>
        </w:rPr>
        <w:t>30</w:t>
      </w:r>
    </w:p>
    <w:p w14:paraId="19CA9A3B" w14:textId="77777777" w:rsidR="00E111C1" w:rsidRPr="00686659" w:rsidRDefault="00E111C1" w:rsidP="00B966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bidi="ar-SA"/>
        </w:rPr>
      </w:pPr>
    </w:p>
    <w:p w14:paraId="6B78293A" w14:textId="2D999343" w:rsidR="009A1DC7" w:rsidRDefault="009A1DC7" w:rsidP="009A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ar-SA"/>
        </w:rPr>
      </w:pPr>
    </w:p>
    <w:p w14:paraId="77B33632" w14:textId="77777777" w:rsidR="00D70971" w:rsidRPr="00686659" w:rsidRDefault="00D70971" w:rsidP="009A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ar-SA"/>
        </w:rPr>
      </w:pPr>
    </w:p>
    <w:p w14:paraId="7BD29080" w14:textId="40016A04" w:rsidR="009A1DC7" w:rsidRDefault="00E64DCF" w:rsidP="002B7B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lang w:bidi="ar-SA"/>
        </w:rPr>
      </w:pPr>
      <w:r w:rsidRPr="00D70971">
        <w:rPr>
          <w:rFonts w:ascii="Times New Roman" w:hAnsi="Times New Roman" w:cs="Times New Roman"/>
          <w:iCs/>
          <w:sz w:val="24"/>
          <w:szCs w:val="24"/>
          <w:lang w:bidi="ar-SA"/>
        </w:rPr>
        <w:t>Imię i nazwisko dziecka</w:t>
      </w:r>
      <w:r w:rsidR="009A1DC7" w:rsidRPr="00686659">
        <w:rPr>
          <w:rFonts w:ascii="Times New Roman" w:hAnsi="Times New Roman" w:cs="Times New Roman"/>
          <w:iCs/>
          <w:lang w:bidi="ar-SA"/>
        </w:rPr>
        <w:t>..................................................................................................................</w:t>
      </w:r>
    </w:p>
    <w:p w14:paraId="77A3CA70" w14:textId="1FAE1B23" w:rsidR="00686659" w:rsidRDefault="00686659" w:rsidP="009A1D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lang w:bidi="ar-SA"/>
        </w:rPr>
      </w:pPr>
    </w:p>
    <w:p w14:paraId="7553DEDC" w14:textId="77777777" w:rsidR="00D70971" w:rsidRPr="00686659" w:rsidRDefault="00D70971" w:rsidP="009A1D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lang w:bidi="ar-SA"/>
        </w:rPr>
      </w:pPr>
    </w:p>
    <w:tbl>
      <w:tblPr>
        <w:tblStyle w:val="Tabela-Siatka"/>
        <w:tblW w:w="11624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1209"/>
        <w:gridCol w:w="1201"/>
        <w:gridCol w:w="1134"/>
        <w:gridCol w:w="1134"/>
        <w:gridCol w:w="992"/>
        <w:gridCol w:w="1134"/>
        <w:gridCol w:w="1134"/>
      </w:tblGrid>
      <w:tr w:rsidR="00E64DCF" w:rsidRPr="00D70971" w14:paraId="20DEB7D0" w14:textId="77777777" w:rsidTr="00D70971">
        <w:trPr>
          <w:trHeight w:val="732"/>
        </w:trPr>
        <w:tc>
          <w:tcPr>
            <w:tcW w:w="11624" w:type="dxa"/>
            <w:gridSpan w:val="10"/>
          </w:tcPr>
          <w:p w14:paraId="66715F00" w14:textId="77777777" w:rsidR="00D70971" w:rsidRDefault="00E64DCF" w:rsidP="00E64DCF">
            <w:pPr>
              <w:pStyle w:val="Akapitzlist"/>
              <w:shd w:val="clear" w:color="auto" w:fill="DBE5F1" w:themeFill="accent1" w:themeFillTint="33"/>
              <w:autoSpaceDE w:val="0"/>
              <w:autoSpaceDN w:val="0"/>
              <w:adjustRightInd w:val="0"/>
              <w:spacing w:line="360" w:lineRule="auto"/>
              <w:ind w:left="4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CZAS POBYTU DZIECKA </w:t>
            </w:r>
          </w:p>
          <w:p w14:paraId="66919276" w14:textId="5981DFBE" w:rsidR="00E64DCF" w:rsidRPr="00D70971" w:rsidRDefault="00E64DCF" w:rsidP="00E64DCF">
            <w:pPr>
              <w:pStyle w:val="Akapitzlist"/>
              <w:shd w:val="clear" w:color="auto" w:fill="DBE5F1" w:themeFill="accent1" w:themeFillTint="33"/>
              <w:autoSpaceDE w:val="0"/>
              <w:autoSpaceDN w:val="0"/>
              <w:adjustRightInd w:val="0"/>
              <w:spacing w:line="360" w:lineRule="auto"/>
              <w:ind w:left="40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9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(należy wypełnić obowiązkowo)</w:t>
            </w:r>
          </w:p>
          <w:p w14:paraId="62DBAF3E" w14:textId="77777777" w:rsidR="00E64DCF" w:rsidRPr="00D70971" w:rsidRDefault="00E64DCF" w:rsidP="009A1DC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E64DCF" w:rsidRPr="00D70971" w14:paraId="15ACD2B3" w14:textId="77777777" w:rsidTr="00D70971">
        <w:tc>
          <w:tcPr>
            <w:tcW w:w="2552" w:type="dxa"/>
            <w:gridSpan w:val="2"/>
          </w:tcPr>
          <w:p w14:paraId="5A92A569" w14:textId="77777777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lang w:bidi="ar-SA"/>
              </w:rPr>
              <w:t>Poniedziałek</w:t>
            </w:r>
          </w:p>
          <w:p w14:paraId="471BA93D" w14:textId="708933BC" w:rsidR="00D70971" w:rsidRPr="00D70971" w:rsidRDefault="00D70971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343" w:type="dxa"/>
            <w:gridSpan w:val="2"/>
          </w:tcPr>
          <w:p w14:paraId="0BD378D7" w14:textId="3E421031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lang w:bidi="ar-SA"/>
              </w:rPr>
              <w:t>Wtorek</w:t>
            </w:r>
          </w:p>
        </w:tc>
        <w:tc>
          <w:tcPr>
            <w:tcW w:w="2335" w:type="dxa"/>
            <w:gridSpan w:val="2"/>
          </w:tcPr>
          <w:p w14:paraId="185C0142" w14:textId="7EF6FE52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lang w:bidi="ar-SA"/>
              </w:rPr>
              <w:t>Środa</w:t>
            </w:r>
          </w:p>
        </w:tc>
        <w:tc>
          <w:tcPr>
            <w:tcW w:w="2126" w:type="dxa"/>
            <w:gridSpan w:val="2"/>
          </w:tcPr>
          <w:p w14:paraId="1954F0B4" w14:textId="2CB2793E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lang w:bidi="ar-SA"/>
              </w:rPr>
              <w:t>Czwartek</w:t>
            </w:r>
          </w:p>
        </w:tc>
        <w:tc>
          <w:tcPr>
            <w:tcW w:w="2268" w:type="dxa"/>
            <w:gridSpan w:val="2"/>
          </w:tcPr>
          <w:p w14:paraId="0575DD06" w14:textId="08E5D635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lang w:bidi="ar-SA"/>
              </w:rPr>
              <w:t>Piatek</w:t>
            </w:r>
          </w:p>
        </w:tc>
      </w:tr>
      <w:tr w:rsidR="00D70971" w:rsidRPr="00D70971" w14:paraId="6FE1F541" w14:textId="77777777" w:rsidTr="00D70971">
        <w:tc>
          <w:tcPr>
            <w:tcW w:w="1134" w:type="dxa"/>
          </w:tcPr>
          <w:p w14:paraId="221BD440" w14:textId="07A58F46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od godz</w:t>
            </w:r>
            <w:r w:rsidR="00D70971"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.</w:t>
            </w:r>
          </w:p>
        </w:tc>
        <w:tc>
          <w:tcPr>
            <w:tcW w:w="1418" w:type="dxa"/>
          </w:tcPr>
          <w:p w14:paraId="20AA7012" w14:textId="5AE5F294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do godz</w:t>
            </w:r>
            <w:r w:rsidR="00D70971"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.</w:t>
            </w:r>
          </w:p>
        </w:tc>
        <w:tc>
          <w:tcPr>
            <w:tcW w:w="1134" w:type="dxa"/>
          </w:tcPr>
          <w:p w14:paraId="459A2DB1" w14:textId="5157A0ED" w:rsidR="00E64DCF" w:rsidRPr="00D70971" w:rsidRDefault="00D70971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od godz.</w:t>
            </w:r>
          </w:p>
        </w:tc>
        <w:tc>
          <w:tcPr>
            <w:tcW w:w="1209" w:type="dxa"/>
          </w:tcPr>
          <w:p w14:paraId="46D7C042" w14:textId="4297F02E" w:rsidR="00E64DCF" w:rsidRPr="00D70971" w:rsidRDefault="00D70971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do godz</w:t>
            </w: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.</w:t>
            </w:r>
          </w:p>
        </w:tc>
        <w:tc>
          <w:tcPr>
            <w:tcW w:w="1201" w:type="dxa"/>
          </w:tcPr>
          <w:p w14:paraId="5DF77F76" w14:textId="29C57DF0" w:rsidR="00E64DCF" w:rsidRPr="00D70971" w:rsidRDefault="00D70971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od godz.</w:t>
            </w:r>
          </w:p>
        </w:tc>
        <w:tc>
          <w:tcPr>
            <w:tcW w:w="1134" w:type="dxa"/>
          </w:tcPr>
          <w:p w14:paraId="7AE1C9C0" w14:textId="59E5FB70" w:rsidR="00E64DCF" w:rsidRPr="00D70971" w:rsidRDefault="00D70971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do godz</w:t>
            </w: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.</w:t>
            </w:r>
          </w:p>
        </w:tc>
        <w:tc>
          <w:tcPr>
            <w:tcW w:w="1134" w:type="dxa"/>
          </w:tcPr>
          <w:p w14:paraId="4305BC91" w14:textId="187D31DD" w:rsidR="00E64DCF" w:rsidRPr="00D70971" w:rsidRDefault="00D70971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od godz.</w:t>
            </w:r>
          </w:p>
        </w:tc>
        <w:tc>
          <w:tcPr>
            <w:tcW w:w="992" w:type="dxa"/>
          </w:tcPr>
          <w:p w14:paraId="4E1FDD38" w14:textId="66EBD2A6" w:rsidR="00E64DCF" w:rsidRPr="00D70971" w:rsidRDefault="00D70971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do godz</w:t>
            </w: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.</w:t>
            </w:r>
          </w:p>
        </w:tc>
        <w:tc>
          <w:tcPr>
            <w:tcW w:w="1134" w:type="dxa"/>
          </w:tcPr>
          <w:p w14:paraId="37767F51" w14:textId="15EE9E50" w:rsidR="00E64DCF" w:rsidRPr="00D70971" w:rsidRDefault="00D70971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od godz.</w:t>
            </w:r>
          </w:p>
        </w:tc>
        <w:tc>
          <w:tcPr>
            <w:tcW w:w="1134" w:type="dxa"/>
          </w:tcPr>
          <w:p w14:paraId="57FF1553" w14:textId="7FFD17C5" w:rsidR="00E64DCF" w:rsidRPr="00D70971" w:rsidRDefault="00D70971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do godz</w:t>
            </w:r>
            <w:r w:rsidRPr="00D70971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.</w:t>
            </w:r>
          </w:p>
        </w:tc>
      </w:tr>
      <w:tr w:rsidR="00D70971" w:rsidRPr="00D70971" w14:paraId="3FED5501" w14:textId="77777777" w:rsidTr="00D70971">
        <w:tc>
          <w:tcPr>
            <w:tcW w:w="1134" w:type="dxa"/>
          </w:tcPr>
          <w:p w14:paraId="14E8CF06" w14:textId="77777777" w:rsidR="00E64DCF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14:paraId="39864EC8" w14:textId="77777777" w:rsidR="00D70971" w:rsidRDefault="00D70971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14:paraId="4A8AB23A" w14:textId="0270B96D" w:rsidR="00D70971" w:rsidRPr="00D70971" w:rsidRDefault="00D70971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14:paraId="45E43F66" w14:textId="77777777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14:paraId="60610E36" w14:textId="77777777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09" w:type="dxa"/>
          </w:tcPr>
          <w:p w14:paraId="066B0583" w14:textId="77777777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201" w:type="dxa"/>
          </w:tcPr>
          <w:p w14:paraId="52BF288A" w14:textId="77777777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14:paraId="0A830795" w14:textId="77777777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14:paraId="5FC6A39D" w14:textId="77777777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14:paraId="627F989F" w14:textId="77777777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14:paraId="540EFCC1" w14:textId="77777777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</w:tcPr>
          <w:p w14:paraId="5E034EA7" w14:textId="77777777" w:rsidR="00E64DCF" w:rsidRPr="00D70971" w:rsidRDefault="00E64DCF" w:rsidP="00D70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14:paraId="0BB1973B" w14:textId="0F4BC9A2" w:rsidR="00E111C1" w:rsidRDefault="00E111C1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6982F582" w14:textId="6FFD2464" w:rsidR="00E64DCF" w:rsidRDefault="00E64DCF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5D6A03CB" w14:textId="47205923" w:rsidR="00D70971" w:rsidRDefault="00D70971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3F087E1D" w14:textId="77777777" w:rsidR="00D70971" w:rsidRPr="00B11868" w:rsidRDefault="00D70971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2606490B" w14:textId="719C796E" w:rsidR="009A1DC7" w:rsidRPr="00B11868" w:rsidRDefault="009A1DC7" w:rsidP="00D70971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</w:t>
      </w:r>
      <w:r>
        <w:rPr>
          <w:rFonts w:ascii="Times New Roman" w:hAnsi="Times New Roman" w:cs="Times New Roman"/>
          <w:sz w:val="20"/>
          <w:szCs w:val="20"/>
          <w:lang w:bidi="ar-SA"/>
        </w:rPr>
        <w:t>.....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...................</w:t>
      </w:r>
      <w:r w:rsidR="00E111C1">
        <w:rPr>
          <w:rFonts w:ascii="Times New Roman" w:hAnsi="Times New Roman" w:cs="Times New Roman"/>
          <w:sz w:val="20"/>
          <w:szCs w:val="20"/>
          <w:lang w:bidi="ar-SA"/>
        </w:rPr>
        <w:t>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</w:t>
      </w:r>
      <w:r w:rsidR="00E111C1">
        <w:rPr>
          <w:rFonts w:ascii="Times New Roman" w:hAnsi="Times New Roman" w:cs="Times New Roman"/>
          <w:sz w:val="20"/>
          <w:szCs w:val="20"/>
          <w:lang w:bidi="ar-SA"/>
        </w:rPr>
        <w:t>..........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....................</w:t>
      </w:r>
    </w:p>
    <w:p w14:paraId="5A2CF6E6" w14:textId="420FD134" w:rsidR="009A1DC7" w:rsidRPr="00D70971" w:rsidRDefault="00D70971" w:rsidP="00E111C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</w:pPr>
      <w:r w:rsidRPr="00D70971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>(</w:t>
      </w:r>
      <w:proofErr w:type="gramStart"/>
      <w:r w:rsidR="009A1DC7" w:rsidRPr="00D70971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>podpis</w:t>
      </w:r>
      <w:proofErr w:type="gramEnd"/>
      <w:r w:rsidR="009A1DC7" w:rsidRPr="00D70971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 xml:space="preserve"> rodziców/prawnych opiekunów</w:t>
      </w:r>
      <w:r w:rsidRPr="00D70971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>)</w:t>
      </w:r>
    </w:p>
    <w:p w14:paraId="0A08AF79" w14:textId="77777777" w:rsidR="009A1DC7" w:rsidRPr="00B11868" w:rsidRDefault="009A1DC7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0A40673D" w14:textId="77777777" w:rsidR="009A1DC7" w:rsidRPr="00B11868" w:rsidRDefault="009A1DC7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63C53E10" w14:textId="77777777" w:rsidR="009A1DC7" w:rsidRPr="00B11868" w:rsidRDefault="009A1DC7" w:rsidP="009A1D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406FC358" w14:textId="77777777" w:rsidR="009A1DC7" w:rsidRPr="00B11868" w:rsidRDefault="009A1DC7" w:rsidP="009A1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1AA5D45F" w14:textId="77777777" w:rsidR="009A1DC7" w:rsidRPr="00B11868" w:rsidRDefault="009A1DC7" w:rsidP="009A1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66D10C56" w14:textId="77777777" w:rsidR="009A1DC7" w:rsidRPr="00B11868" w:rsidRDefault="009A1DC7" w:rsidP="009A1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sectPr w:rsidR="009A1DC7" w:rsidRPr="00B11868" w:rsidSect="00D70971">
      <w:pgSz w:w="12240" w:h="15840"/>
      <w:pgMar w:top="426" w:right="1417" w:bottom="851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C7"/>
    <w:rsid w:val="0006669C"/>
    <w:rsid w:val="002B7B4B"/>
    <w:rsid w:val="005C2FC8"/>
    <w:rsid w:val="00686659"/>
    <w:rsid w:val="00786F0A"/>
    <w:rsid w:val="008E3F5E"/>
    <w:rsid w:val="00921F45"/>
    <w:rsid w:val="009A1DC7"/>
    <w:rsid w:val="00A77AAF"/>
    <w:rsid w:val="00B9662B"/>
    <w:rsid w:val="00D52BDF"/>
    <w:rsid w:val="00D70971"/>
    <w:rsid w:val="00E111C1"/>
    <w:rsid w:val="00E16654"/>
    <w:rsid w:val="00E64DCF"/>
    <w:rsid w:val="00FB17FA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55FC"/>
  <w15:docId w15:val="{5264F7E6-7505-4EDD-AE16-6E5E39C7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DC7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9A1D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1D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C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Admin</cp:lastModifiedBy>
  <cp:revision>9</cp:revision>
  <cp:lastPrinted>2024-03-07T09:34:00Z</cp:lastPrinted>
  <dcterms:created xsi:type="dcterms:W3CDTF">2024-02-01T12:40:00Z</dcterms:created>
  <dcterms:modified xsi:type="dcterms:W3CDTF">2024-03-07T09:34:00Z</dcterms:modified>
</cp:coreProperties>
</file>