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  <w:noProof/>
          <w:lang w:eastAsia="sk-SK"/>
        </w:rPr>
        <w:drawing>
          <wp:inline distT="0" distB="0" distL="0" distR="0" wp14:anchorId="23D23494" wp14:editId="5237D653">
            <wp:extent cx="5750560" cy="723900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DB0"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977A17" w:rsidRPr="00DE2DB0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Vzdelávanie</w:t>
            </w:r>
          </w:p>
        </w:tc>
      </w:tr>
      <w:tr w:rsidR="00977A17" w:rsidRPr="00DE2DB0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DE2DB0">
              <w:rPr>
                <w:rFonts w:ascii="Times New Roman" w:hAnsi="Times New Roman"/>
              </w:rPr>
              <w:t>inkluzívnosť</w:t>
            </w:r>
            <w:proofErr w:type="spellEnd"/>
            <w:r w:rsidRPr="00DE2DB0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977A17" w:rsidRPr="00DE2DB0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977A17" w:rsidRPr="00DE2DB0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Gramotnosťou k trhu práce</w:t>
            </w:r>
          </w:p>
        </w:tc>
      </w:tr>
      <w:tr w:rsidR="00977A17" w:rsidRPr="00DE2DB0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312011Z574</w:t>
            </w:r>
          </w:p>
        </w:tc>
      </w:tr>
      <w:tr w:rsidR="00977A17" w:rsidRPr="00DE2DB0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Klub anglického jazyka</w:t>
            </w:r>
          </w:p>
        </w:tc>
      </w:tr>
      <w:tr w:rsidR="00977A17" w:rsidRPr="00DE2DB0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596D23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26E81" w:rsidRPr="00DE2DB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05</w:t>
            </w:r>
            <w:r w:rsidR="00060E8E">
              <w:rPr>
                <w:rFonts w:ascii="Times New Roman" w:hAnsi="Times New Roman"/>
              </w:rPr>
              <w:t>. 2023</w:t>
            </w:r>
            <w:r w:rsidR="00F26E81" w:rsidRPr="00DE2DB0">
              <w:rPr>
                <w:rFonts w:ascii="Times New Roman" w:hAnsi="Times New Roman"/>
              </w:rPr>
              <w:t xml:space="preserve"> </w:t>
            </w:r>
            <w:r w:rsidR="00977A17" w:rsidRPr="00DE2DB0">
              <w:rPr>
                <w:rFonts w:ascii="Times New Roman" w:hAnsi="Times New Roman"/>
              </w:rPr>
              <w:t>- Pondelok párny týždeň</w:t>
            </w:r>
          </w:p>
        </w:tc>
      </w:tr>
      <w:tr w:rsidR="00977A17" w:rsidRPr="00DE2DB0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977A17" w:rsidRPr="00DE2DB0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Mgr. Alexandra Reľovská</w:t>
            </w:r>
          </w:p>
        </w:tc>
      </w:tr>
      <w:tr w:rsidR="00977A17" w:rsidRPr="00DE2DB0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7F361C" w:rsidP="00DE2DB0">
            <w:pPr>
              <w:pStyle w:val="TableParagraph"/>
              <w:jc w:val="both"/>
              <w:rPr>
                <w:lang w:val="sk-SK"/>
              </w:rPr>
            </w:pPr>
            <w:hyperlink r:id="rId6" w:history="1">
              <w:r w:rsidR="009B7A13" w:rsidRPr="00DE2DB0">
                <w:rPr>
                  <w:rStyle w:val="Hypertextovprepojenie"/>
                  <w:lang w:val="sk-SK"/>
                </w:rPr>
                <w:t>https://oasl.edupage.org/a/gramotnostou-k-trhu-prace</w:t>
              </w:r>
            </w:hyperlink>
          </w:p>
        </w:tc>
      </w:tr>
    </w:tbl>
    <w:p w:rsidR="00977A17" w:rsidRPr="00DE2DB0" w:rsidRDefault="00977A17" w:rsidP="00DE2DB0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977A17" w:rsidRPr="00DE2DB0" w:rsidTr="00C77603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9" w:rsidRPr="00050969" w:rsidRDefault="00050969" w:rsidP="000A4D34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977A17" w:rsidRPr="00DE2DB0" w:rsidRDefault="00977A17" w:rsidP="000A4D3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  <w:b/>
              </w:rPr>
              <w:t>Manažérske zhrnutie:</w:t>
            </w:r>
          </w:p>
          <w:p w:rsidR="0053344F" w:rsidRPr="00DE2DB0" w:rsidRDefault="0053344F" w:rsidP="000A4D34">
            <w:pPr>
              <w:pStyle w:val="TableParagraph"/>
              <w:spacing w:line="276" w:lineRule="auto"/>
              <w:jc w:val="both"/>
              <w:rPr>
                <w:i/>
                <w:lang w:val="sk-SK"/>
              </w:rPr>
            </w:pPr>
          </w:p>
          <w:p w:rsidR="006A3826" w:rsidRDefault="00977A17" w:rsidP="000A4D34">
            <w:pPr>
              <w:pStyle w:val="TableParagraph"/>
              <w:spacing w:line="276" w:lineRule="auto"/>
              <w:jc w:val="both"/>
              <w:rPr>
                <w:color w:val="000000" w:themeColor="text1"/>
                <w:lang w:val="sk-SK"/>
              </w:rPr>
            </w:pPr>
            <w:r w:rsidRPr="00DE2DB0">
              <w:rPr>
                <w:b/>
                <w:i/>
                <w:lang w:val="sk-SK"/>
              </w:rPr>
              <w:t>Stručná anotácia:</w:t>
            </w:r>
            <w:r w:rsidRPr="00DE2DB0">
              <w:rPr>
                <w:lang w:val="sk-SK"/>
              </w:rPr>
              <w:t xml:space="preserve"> </w:t>
            </w:r>
            <w:r w:rsidR="003F71E7" w:rsidRPr="006A3826">
              <w:rPr>
                <w:color w:val="000000" w:themeColor="text1"/>
                <w:lang w:val="sk-SK"/>
              </w:rPr>
              <w:t>Č</w:t>
            </w:r>
            <w:r w:rsidR="0082482E" w:rsidRPr="006A3826">
              <w:rPr>
                <w:color w:val="000000" w:themeColor="text1"/>
                <w:lang w:val="sk-SK"/>
              </w:rPr>
              <w:t xml:space="preserve">lenovia klubu sa venovali problematike </w:t>
            </w:r>
            <w:r w:rsidR="00596D23" w:rsidRPr="006A3826">
              <w:rPr>
                <w:b/>
                <w:color w:val="000000" w:themeColor="text1"/>
                <w:lang w:val="sk-SK"/>
              </w:rPr>
              <w:t>Osvedčené postupy a výmena skúseností.</w:t>
            </w:r>
            <w:r w:rsidR="006A3826" w:rsidRPr="006A3826">
              <w:rPr>
                <w:b/>
                <w:color w:val="000000" w:themeColor="text1"/>
                <w:lang w:val="sk-SK"/>
              </w:rPr>
              <w:t xml:space="preserve"> </w:t>
            </w:r>
            <w:r w:rsidR="006A3826" w:rsidRPr="006A3826">
              <w:rPr>
                <w:color w:val="000000" w:themeColor="text1"/>
                <w:lang w:val="sk-SK"/>
              </w:rPr>
              <w:t>Diskutovalo</w:t>
            </w:r>
            <w:r w:rsidR="006A3826">
              <w:rPr>
                <w:color w:val="000000" w:themeColor="text1"/>
                <w:lang w:val="sk-SK"/>
              </w:rPr>
              <w:t xml:space="preserve"> sa o rôznych prístupoch k vyučovaniu angličtiny, kde pedagógovia zdieľali svoje najlepšie, osvedčené postupy. </w:t>
            </w:r>
          </w:p>
          <w:p w:rsidR="00596D23" w:rsidRPr="003F33BC" w:rsidRDefault="00596D23" w:rsidP="000A4D34">
            <w:pPr>
              <w:pStyle w:val="TableParagraph"/>
              <w:spacing w:line="276" w:lineRule="auto"/>
              <w:jc w:val="both"/>
              <w:rPr>
                <w:i/>
                <w:highlight w:val="yellow"/>
              </w:rPr>
            </w:pPr>
          </w:p>
          <w:p w:rsidR="00576355" w:rsidRDefault="00DF60B1" w:rsidP="000A4D34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F2052A">
              <w:rPr>
                <w:rFonts w:ascii="Times New Roman" w:hAnsi="Times New Roman"/>
                <w:b/>
                <w:i/>
              </w:rPr>
              <w:t>Kľúčové slová:</w:t>
            </w:r>
            <w:r w:rsidRPr="00F2052A">
              <w:rPr>
                <w:rFonts w:ascii="Times New Roman" w:hAnsi="Times New Roman"/>
                <w:b/>
              </w:rPr>
              <w:t xml:space="preserve"> </w:t>
            </w:r>
          </w:p>
          <w:p w:rsidR="004B38A2" w:rsidRPr="006A3826" w:rsidRDefault="006A3826" w:rsidP="000A4D34">
            <w:pPr>
              <w:pStyle w:val="TableParagraph"/>
              <w:spacing w:line="276" w:lineRule="auto"/>
              <w:jc w:val="both"/>
              <w:rPr>
                <w:color w:val="000000" w:themeColor="text1"/>
                <w:lang w:val="sk-SK"/>
              </w:rPr>
            </w:pPr>
            <w:r w:rsidRPr="006A3826">
              <w:rPr>
                <w:color w:val="000000" w:themeColor="text1"/>
                <w:lang w:val="sk-SK"/>
              </w:rPr>
              <w:t>anglický jazyk, vyučovanie, skúsenosti, spolupráca, aktivizujúce metódy</w:t>
            </w:r>
          </w:p>
          <w:p w:rsidR="006A3826" w:rsidRPr="00DE2DB0" w:rsidRDefault="006A3826" w:rsidP="000A4D34">
            <w:pPr>
              <w:tabs>
                <w:tab w:val="left" w:pos="1114"/>
              </w:tabs>
              <w:spacing w:after="0"/>
              <w:jc w:val="both"/>
            </w:pPr>
          </w:p>
        </w:tc>
      </w:tr>
      <w:tr w:rsidR="00977A17" w:rsidRPr="00DE2DB0" w:rsidTr="00C77603">
        <w:trPr>
          <w:trHeight w:val="58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9" w:rsidRDefault="00050969" w:rsidP="000A4D34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977A17" w:rsidRDefault="00977A17" w:rsidP="000A4D3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E2DB0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6A3826" w:rsidRDefault="006A3826" w:rsidP="000A4D34">
            <w:pPr>
              <w:pStyle w:val="TableParagraph"/>
              <w:spacing w:line="276" w:lineRule="auto"/>
              <w:jc w:val="both"/>
              <w:rPr>
                <w:color w:val="000000" w:themeColor="text1"/>
                <w:lang w:val="sk-SK"/>
              </w:rPr>
            </w:pPr>
            <w:r>
              <w:rPr>
                <w:color w:val="000000" w:themeColor="text1"/>
                <w:lang w:val="sk-SK"/>
              </w:rPr>
              <w:t xml:space="preserve">Stretnutie viedol koordinátor klubu, ktorí členov oboznámil s programom stretnutia. </w:t>
            </w:r>
          </w:p>
          <w:p w:rsidR="006A3826" w:rsidRDefault="004E766C" w:rsidP="000A4D34">
            <w:pPr>
              <w:pStyle w:val="TableParagraph"/>
              <w:spacing w:line="276" w:lineRule="auto"/>
              <w:jc w:val="both"/>
              <w:rPr>
                <w:color w:val="000000" w:themeColor="text1"/>
                <w:lang w:val="sk-SK"/>
              </w:rPr>
            </w:pPr>
            <w:r w:rsidRPr="006A3826">
              <w:rPr>
                <w:color w:val="000000" w:themeColor="text1"/>
                <w:lang w:val="sk-SK"/>
              </w:rPr>
              <w:t>V rámci diskusie sme sa zameriavali na témy ako</w:t>
            </w:r>
            <w:r w:rsidR="006A3826">
              <w:rPr>
                <w:color w:val="000000" w:themeColor="text1"/>
                <w:lang w:val="sk-SK"/>
              </w:rPr>
              <w:t>:</w:t>
            </w:r>
          </w:p>
          <w:p w:rsidR="006A3826" w:rsidRDefault="004E766C" w:rsidP="000A4D34">
            <w:pPr>
              <w:pStyle w:val="TableParagraph"/>
              <w:numPr>
                <w:ilvl w:val="0"/>
                <w:numId w:val="21"/>
              </w:numPr>
              <w:spacing w:line="276" w:lineRule="auto"/>
              <w:jc w:val="both"/>
              <w:rPr>
                <w:color w:val="000000" w:themeColor="text1"/>
                <w:lang w:val="sk-SK"/>
              </w:rPr>
            </w:pPr>
            <w:r w:rsidRPr="006A3826">
              <w:rPr>
                <w:color w:val="000000" w:themeColor="text1"/>
                <w:lang w:val="sk-SK"/>
              </w:rPr>
              <w:t xml:space="preserve">efektívne využívanie času </w:t>
            </w:r>
            <w:r w:rsidR="006A3826">
              <w:rPr>
                <w:color w:val="000000" w:themeColor="text1"/>
                <w:lang w:val="sk-SK"/>
              </w:rPr>
              <w:t>počas vyučovacích hodín</w:t>
            </w:r>
            <w:r w:rsidRPr="006A3826">
              <w:rPr>
                <w:color w:val="000000" w:themeColor="text1"/>
                <w:lang w:val="sk-SK"/>
              </w:rPr>
              <w:t xml:space="preserve">, </w:t>
            </w:r>
          </w:p>
          <w:p w:rsidR="006A3826" w:rsidRDefault="004E766C" w:rsidP="000A4D34">
            <w:pPr>
              <w:pStyle w:val="TableParagraph"/>
              <w:numPr>
                <w:ilvl w:val="0"/>
                <w:numId w:val="21"/>
              </w:numPr>
              <w:spacing w:line="276" w:lineRule="auto"/>
              <w:jc w:val="both"/>
              <w:rPr>
                <w:color w:val="000000" w:themeColor="text1"/>
                <w:lang w:val="sk-SK"/>
              </w:rPr>
            </w:pPr>
            <w:r w:rsidRPr="006A3826">
              <w:rPr>
                <w:color w:val="000000" w:themeColor="text1"/>
                <w:lang w:val="sk-SK"/>
              </w:rPr>
              <w:t>zapoje</w:t>
            </w:r>
            <w:r w:rsidR="006A3826">
              <w:rPr>
                <w:color w:val="000000" w:themeColor="text1"/>
                <w:lang w:val="sk-SK"/>
              </w:rPr>
              <w:t>nie technológií do vyučovania,</w:t>
            </w:r>
          </w:p>
          <w:p w:rsidR="006A3826" w:rsidRDefault="006135DF" w:rsidP="000A4D34">
            <w:pPr>
              <w:pStyle w:val="TableParagraph"/>
              <w:numPr>
                <w:ilvl w:val="0"/>
                <w:numId w:val="21"/>
              </w:numPr>
              <w:spacing w:line="276" w:lineRule="auto"/>
              <w:jc w:val="both"/>
              <w:rPr>
                <w:color w:val="000000" w:themeColor="text1"/>
                <w:lang w:val="sk-SK"/>
              </w:rPr>
            </w:pPr>
            <w:r>
              <w:rPr>
                <w:color w:val="000000" w:themeColor="text1"/>
                <w:lang w:val="sk-SK"/>
              </w:rPr>
              <w:t>motiváciu študentov,</w:t>
            </w:r>
          </w:p>
          <w:p w:rsidR="006A3826" w:rsidRDefault="006135DF" w:rsidP="000A4D34">
            <w:pPr>
              <w:pStyle w:val="TableParagraph"/>
              <w:numPr>
                <w:ilvl w:val="0"/>
                <w:numId w:val="21"/>
              </w:numPr>
              <w:spacing w:line="276" w:lineRule="auto"/>
              <w:jc w:val="both"/>
              <w:rPr>
                <w:color w:val="000000" w:themeColor="text1"/>
                <w:lang w:val="sk-SK"/>
              </w:rPr>
            </w:pPr>
            <w:r>
              <w:rPr>
                <w:color w:val="000000" w:themeColor="text1"/>
                <w:lang w:val="sk-SK"/>
              </w:rPr>
              <w:t>zdieľanie osvedčených postupov a ich účinnosť,</w:t>
            </w:r>
            <w:r w:rsidR="004E766C" w:rsidRPr="006A3826">
              <w:rPr>
                <w:color w:val="000000" w:themeColor="text1"/>
                <w:lang w:val="sk-SK"/>
              </w:rPr>
              <w:t xml:space="preserve"> </w:t>
            </w:r>
          </w:p>
          <w:p w:rsidR="006A3826" w:rsidRDefault="006135DF" w:rsidP="000A4D34">
            <w:pPr>
              <w:pStyle w:val="TableParagraph"/>
              <w:numPr>
                <w:ilvl w:val="0"/>
                <w:numId w:val="21"/>
              </w:numPr>
              <w:spacing w:line="276" w:lineRule="auto"/>
              <w:jc w:val="both"/>
              <w:rPr>
                <w:color w:val="000000" w:themeColor="text1"/>
                <w:lang w:val="sk-SK"/>
              </w:rPr>
            </w:pPr>
            <w:r>
              <w:rPr>
                <w:color w:val="000000" w:themeColor="text1"/>
                <w:lang w:val="sk-SK"/>
              </w:rPr>
              <w:t>úlohy,</w:t>
            </w:r>
            <w:r w:rsidR="004E766C" w:rsidRPr="006A3826">
              <w:rPr>
                <w:color w:val="000000" w:themeColor="text1"/>
                <w:lang w:val="sk-SK"/>
              </w:rPr>
              <w:t xml:space="preserve"> ktoré sa osvedčili ako zaujímavé a interaktívne pre študentov</w:t>
            </w:r>
            <w:r w:rsidR="006A3826">
              <w:rPr>
                <w:color w:val="000000" w:themeColor="text1"/>
                <w:lang w:val="sk-SK"/>
              </w:rPr>
              <w:t xml:space="preserve"> (pozri správu Implementácia aktivít na rozvoj čitateľskej gramotnosti v odborných textoch, aktivizujúce metódy, autonómne učenie, skupinová práca ap.)</w:t>
            </w:r>
            <w:r w:rsidR="004E766C" w:rsidRPr="006A3826">
              <w:rPr>
                <w:color w:val="000000" w:themeColor="text1"/>
                <w:lang w:val="sk-SK"/>
              </w:rPr>
              <w:t xml:space="preserve">. </w:t>
            </w:r>
          </w:p>
          <w:p w:rsidR="006135DF" w:rsidRDefault="006135DF" w:rsidP="000A4D34">
            <w:pPr>
              <w:pStyle w:val="TableParagraph"/>
              <w:numPr>
                <w:ilvl w:val="0"/>
                <w:numId w:val="21"/>
              </w:numPr>
              <w:spacing w:line="276" w:lineRule="auto"/>
              <w:jc w:val="both"/>
              <w:rPr>
                <w:color w:val="000000" w:themeColor="text1"/>
                <w:lang w:val="sk-SK"/>
              </w:rPr>
            </w:pPr>
            <w:r>
              <w:rPr>
                <w:color w:val="000000" w:themeColor="text1"/>
                <w:lang w:val="sk-SK"/>
              </w:rPr>
              <w:t>návrh na zapojenie rodičov, komunikácia s nimi,</w:t>
            </w:r>
            <w:r w:rsidR="004E766C" w:rsidRPr="006A3826">
              <w:rPr>
                <w:color w:val="000000" w:themeColor="text1"/>
                <w:lang w:val="sk-SK"/>
              </w:rPr>
              <w:t xml:space="preserve"> </w:t>
            </w:r>
          </w:p>
          <w:p w:rsidR="004E766C" w:rsidRPr="006A3826" w:rsidRDefault="006135DF" w:rsidP="000A4D34">
            <w:pPr>
              <w:pStyle w:val="TableParagraph"/>
              <w:numPr>
                <w:ilvl w:val="0"/>
                <w:numId w:val="21"/>
              </w:numPr>
              <w:spacing w:line="276" w:lineRule="auto"/>
              <w:jc w:val="both"/>
              <w:rPr>
                <w:color w:val="000000" w:themeColor="text1"/>
                <w:lang w:val="sk-SK"/>
              </w:rPr>
            </w:pPr>
            <w:r>
              <w:rPr>
                <w:color w:val="000000" w:themeColor="text1"/>
                <w:lang w:val="sk-SK"/>
              </w:rPr>
              <w:t>potreba spolupráce medzi učiteľmi a výmena</w:t>
            </w:r>
            <w:r w:rsidR="004E766C" w:rsidRPr="006A3826">
              <w:rPr>
                <w:color w:val="000000" w:themeColor="text1"/>
                <w:lang w:val="sk-SK"/>
              </w:rPr>
              <w:t xml:space="preserve"> nápadov a skúseností.</w:t>
            </w:r>
          </w:p>
          <w:p w:rsidR="0053344F" w:rsidRPr="00DE2DB0" w:rsidRDefault="0053344F" w:rsidP="000A4D34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4E766C" w:rsidRPr="006A3826" w:rsidRDefault="00464D2B" w:rsidP="000A4D34">
            <w:pPr>
              <w:pStyle w:val="TableParagraph"/>
              <w:spacing w:line="276" w:lineRule="auto"/>
              <w:jc w:val="both"/>
              <w:rPr>
                <w:color w:val="000000" w:themeColor="text1"/>
                <w:lang w:val="sk-SK"/>
              </w:rPr>
            </w:pPr>
            <w:proofErr w:type="gramStart"/>
            <w:r w:rsidRPr="00DE2DB0">
              <w:rPr>
                <w:b/>
                <w:i/>
              </w:rPr>
              <w:t>Zámerom  stretnutia</w:t>
            </w:r>
            <w:proofErr w:type="gramEnd"/>
            <w:r w:rsidR="006135DF">
              <w:t xml:space="preserve"> </w:t>
            </w:r>
            <w:r w:rsidRPr="006A3826">
              <w:rPr>
                <w:color w:val="000000" w:themeColor="text1"/>
                <w:lang w:val="sk-SK"/>
              </w:rPr>
              <w:t>bolo</w:t>
            </w:r>
            <w:r w:rsidR="003F33BC" w:rsidRPr="006A3826">
              <w:rPr>
                <w:color w:val="000000" w:themeColor="text1"/>
                <w:lang w:val="sk-SK"/>
              </w:rPr>
              <w:t xml:space="preserve"> </w:t>
            </w:r>
            <w:r w:rsidR="004E766C" w:rsidRPr="006A3826">
              <w:rPr>
                <w:color w:val="000000" w:themeColor="text1"/>
                <w:lang w:val="sk-SK"/>
              </w:rPr>
              <w:t>prezentovať osvedčené postupy a diskutovať o výmene skúseností, aby sa učitelia mohli vzdelávať a inšpirovať v oblasti výučby anglického jazyka a zlepšovať svoje vyučovacie metódy.</w:t>
            </w:r>
            <w:r w:rsidR="006135DF">
              <w:rPr>
                <w:color w:val="000000" w:themeColor="text1"/>
                <w:lang w:val="sk-SK"/>
              </w:rPr>
              <w:t xml:space="preserve"> Zároveň boli navrhnuté nové postupy, ktoré by mohli pomôcť učiteľom </w:t>
            </w:r>
            <w:r w:rsidR="004E766C" w:rsidRPr="006A3826">
              <w:rPr>
                <w:color w:val="000000" w:themeColor="text1"/>
                <w:lang w:val="sk-SK"/>
              </w:rPr>
              <w:t>do</w:t>
            </w:r>
            <w:r w:rsidR="00050969">
              <w:rPr>
                <w:color w:val="000000" w:themeColor="text1"/>
                <w:lang w:val="sk-SK"/>
              </w:rPr>
              <w:t xml:space="preserve">siahnuť lepšie výsledky vo výučbe </w:t>
            </w:r>
            <w:r w:rsidR="004E766C" w:rsidRPr="006A3826">
              <w:rPr>
                <w:color w:val="000000" w:themeColor="text1"/>
                <w:lang w:val="sk-SK"/>
              </w:rPr>
              <w:t>a zlepšiť jazykové zručnosti študentov.</w:t>
            </w:r>
          </w:p>
          <w:p w:rsidR="004E766C" w:rsidRDefault="004E766C" w:rsidP="000A4D34">
            <w:pPr>
              <w:tabs>
                <w:tab w:val="left" w:pos="1114"/>
              </w:tabs>
              <w:spacing w:after="0"/>
              <w:jc w:val="both"/>
            </w:pPr>
          </w:p>
          <w:p w:rsidR="00464D2B" w:rsidRPr="00DE2DB0" w:rsidRDefault="00464D2B" w:rsidP="000A4D34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DE2DB0">
              <w:rPr>
                <w:rFonts w:ascii="Times New Roman" w:hAnsi="Times New Roman"/>
                <w:b/>
                <w:i/>
              </w:rPr>
              <w:t>Téma stretnutia</w:t>
            </w:r>
          </w:p>
          <w:p w:rsidR="00464D2B" w:rsidRPr="00050969" w:rsidRDefault="00596D23" w:rsidP="000A4D34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050969">
              <w:rPr>
                <w:rFonts w:ascii="Times New Roman" w:hAnsi="Times New Roman"/>
                <w:u w:val="single"/>
              </w:rPr>
              <w:t>Osvedčené postupy a výmena skúseností</w:t>
            </w:r>
            <w:r w:rsidR="00F26E81" w:rsidRPr="00050969">
              <w:rPr>
                <w:rFonts w:ascii="Times New Roman" w:hAnsi="Times New Roman"/>
                <w:u w:val="single"/>
              </w:rPr>
              <w:t>.</w:t>
            </w:r>
          </w:p>
          <w:p w:rsidR="0053344F" w:rsidRPr="00DE2DB0" w:rsidRDefault="0053344F" w:rsidP="000A4D34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193249" w:rsidRDefault="00464D2B" w:rsidP="000A4D34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DE2DB0">
              <w:rPr>
                <w:rFonts w:ascii="Times New Roman" w:hAnsi="Times New Roman"/>
                <w:b/>
                <w:i/>
              </w:rPr>
              <w:t xml:space="preserve">Definovanie problému </w:t>
            </w:r>
          </w:p>
          <w:p w:rsidR="00050969" w:rsidRDefault="00C50D9A" w:rsidP="000A4D34">
            <w:pPr>
              <w:pStyle w:val="TableParagraph"/>
              <w:numPr>
                <w:ilvl w:val="0"/>
                <w:numId w:val="22"/>
              </w:numPr>
              <w:spacing w:line="276" w:lineRule="auto"/>
              <w:jc w:val="both"/>
              <w:rPr>
                <w:color w:val="000000" w:themeColor="text1"/>
                <w:lang w:val="sk-SK"/>
              </w:rPr>
            </w:pPr>
            <w:r w:rsidRPr="00596D23">
              <w:t xml:space="preserve"> </w:t>
            </w:r>
            <w:r w:rsidR="004E766C" w:rsidRPr="006A3826">
              <w:rPr>
                <w:color w:val="000000" w:themeColor="text1"/>
                <w:lang w:val="sk-SK"/>
              </w:rPr>
              <w:t xml:space="preserve">Jedným z problémov, ktorý sme identifikovali, je nedostatok času v rámci vyučovania angličtiny. Študenti majú len obmedzený čas a je pre nás ťažké pokryť všetky témy a aspekty jazyka, ktoré by sme chceli. </w:t>
            </w:r>
          </w:p>
          <w:p w:rsidR="003644C1" w:rsidRDefault="004E766C" w:rsidP="000A4D34">
            <w:pPr>
              <w:pStyle w:val="TableParagraph"/>
              <w:numPr>
                <w:ilvl w:val="0"/>
                <w:numId w:val="22"/>
              </w:numPr>
              <w:spacing w:line="276" w:lineRule="auto"/>
              <w:jc w:val="both"/>
              <w:rPr>
                <w:color w:val="000000" w:themeColor="text1"/>
                <w:lang w:val="sk-SK"/>
              </w:rPr>
            </w:pPr>
            <w:r w:rsidRPr="006A3826">
              <w:rPr>
                <w:color w:val="000000" w:themeColor="text1"/>
                <w:lang w:val="sk-SK"/>
              </w:rPr>
              <w:t>Ďalš</w:t>
            </w:r>
            <w:r w:rsidR="00050969">
              <w:rPr>
                <w:color w:val="000000" w:themeColor="text1"/>
                <w:lang w:val="sk-SK"/>
              </w:rPr>
              <w:t>ím problémom</w:t>
            </w:r>
            <w:r w:rsidRPr="006A3826">
              <w:rPr>
                <w:color w:val="000000" w:themeColor="text1"/>
                <w:lang w:val="sk-SK"/>
              </w:rPr>
              <w:t xml:space="preserve"> je nízka motivácia niektorých študentov k učeniu angličtiny</w:t>
            </w:r>
            <w:r w:rsidR="00050969">
              <w:rPr>
                <w:color w:val="000000" w:themeColor="text1"/>
                <w:lang w:val="sk-SK"/>
              </w:rPr>
              <w:t>.</w:t>
            </w:r>
          </w:p>
          <w:p w:rsidR="00050969" w:rsidRDefault="00050969" w:rsidP="000A4D34">
            <w:pPr>
              <w:pStyle w:val="TableParagraph"/>
              <w:numPr>
                <w:ilvl w:val="0"/>
                <w:numId w:val="22"/>
              </w:numPr>
              <w:spacing w:line="276" w:lineRule="auto"/>
              <w:jc w:val="both"/>
              <w:rPr>
                <w:color w:val="000000" w:themeColor="text1"/>
                <w:lang w:val="sk-SK"/>
              </w:rPr>
            </w:pPr>
            <w:r>
              <w:rPr>
                <w:color w:val="000000" w:themeColor="text1"/>
                <w:lang w:val="sk-SK"/>
              </w:rPr>
              <w:t xml:space="preserve">Diskutovali sme aj o nesúlade </w:t>
            </w:r>
            <w:r w:rsidRPr="006A3826">
              <w:rPr>
                <w:color w:val="000000" w:themeColor="text1"/>
                <w:lang w:val="sk-SK"/>
              </w:rPr>
              <w:t>súčasného učebného materiálu so skutočnými potrebami študentov</w:t>
            </w:r>
            <w:r>
              <w:rPr>
                <w:color w:val="000000" w:themeColor="text1"/>
                <w:lang w:val="sk-SK"/>
              </w:rPr>
              <w:t>.</w:t>
            </w:r>
            <w:r w:rsidRPr="006A3826">
              <w:rPr>
                <w:color w:val="000000" w:themeColor="text1"/>
                <w:lang w:val="sk-SK"/>
              </w:rPr>
              <w:t xml:space="preserve"> </w:t>
            </w:r>
          </w:p>
          <w:p w:rsidR="00AB0701" w:rsidRPr="00DE2DB0" w:rsidRDefault="00AB0701" w:rsidP="000A4D34">
            <w:pPr>
              <w:pStyle w:val="TableParagraph"/>
              <w:spacing w:line="276" w:lineRule="auto"/>
              <w:jc w:val="both"/>
            </w:pPr>
          </w:p>
        </w:tc>
      </w:tr>
      <w:tr w:rsidR="00977A17" w:rsidRPr="00DE2DB0" w:rsidTr="00C77603">
        <w:trPr>
          <w:trHeight w:val="216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9" w:rsidRDefault="00050969" w:rsidP="000A4D34">
            <w:pPr>
              <w:pStyle w:val="Odsekzoznamu"/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AD29E3" w:rsidRDefault="00977A17" w:rsidP="000A4D34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E2DB0">
              <w:rPr>
                <w:rFonts w:ascii="Times New Roman" w:hAnsi="Times New Roman"/>
                <w:b/>
              </w:rPr>
              <w:t>Závery a odporúčania:</w:t>
            </w:r>
          </w:p>
          <w:p w:rsidR="00A97A1D" w:rsidRPr="00DE2DB0" w:rsidRDefault="00977A17" w:rsidP="00AD29E3">
            <w:pPr>
              <w:pStyle w:val="Odsekzoznamu"/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E2DB0">
              <w:rPr>
                <w:rFonts w:ascii="Times New Roman" w:hAnsi="Times New Roman"/>
                <w:b/>
              </w:rPr>
              <w:t xml:space="preserve"> </w:t>
            </w:r>
          </w:p>
          <w:p w:rsidR="00E87C88" w:rsidRDefault="004E766C" w:rsidP="000A4D34">
            <w:pPr>
              <w:pStyle w:val="TableParagraph"/>
              <w:spacing w:line="276" w:lineRule="auto"/>
              <w:jc w:val="both"/>
              <w:rPr>
                <w:color w:val="000000" w:themeColor="text1"/>
                <w:lang w:val="sk-SK"/>
              </w:rPr>
            </w:pPr>
            <w:r w:rsidRPr="006A3826">
              <w:rPr>
                <w:color w:val="000000" w:themeColor="text1"/>
                <w:lang w:val="sk-SK"/>
              </w:rPr>
              <w:t xml:space="preserve">Na záver sme sa zhodli na tom, že spolupráca a zdieľanie skúseností medzi učiteľmi môže byť účinným riešením problémov vyučovania angličtiny. </w:t>
            </w:r>
          </w:p>
          <w:p w:rsidR="00E87C88" w:rsidRDefault="004E766C" w:rsidP="000A4D34">
            <w:pPr>
              <w:pStyle w:val="TableParagraph"/>
              <w:numPr>
                <w:ilvl w:val="0"/>
                <w:numId w:val="22"/>
              </w:numPr>
              <w:spacing w:line="276" w:lineRule="auto"/>
              <w:jc w:val="both"/>
              <w:rPr>
                <w:color w:val="000000" w:themeColor="text1"/>
                <w:lang w:val="sk-SK"/>
              </w:rPr>
            </w:pPr>
            <w:r w:rsidRPr="006A3826">
              <w:rPr>
                <w:color w:val="000000" w:themeColor="text1"/>
                <w:lang w:val="sk-SK"/>
              </w:rPr>
              <w:t xml:space="preserve">Odporúčame využívať rôzne metódy vyučovania a zapájať študentov do vyučovacieho procesu, aby sa zlepšila ich motivácia. Odporúčame aj zlepšenie </w:t>
            </w:r>
            <w:proofErr w:type="spellStart"/>
            <w:r w:rsidRPr="006A3826">
              <w:rPr>
                <w:color w:val="000000" w:themeColor="text1"/>
                <w:lang w:val="sk-SK"/>
              </w:rPr>
              <w:t>komunik</w:t>
            </w:r>
            <w:proofErr w:type="spellEnd"/>
          </w:p>
          <w:p w:rsidR="00E87C88" w:rsidRDefault="00E87C88" w:rsidP="000A4D34">
            <w:pPr>
              <w:pStyle w:val="TableParagraph"/>
              <w:numPr>
                <w:ilvl w:val="0"/>
                <w:numId w:val="22"/>
              </w:numPr>
              <w:spacing w:line="276" w:lineRule="auto"/>
              <w:jc w:val="both"/>
              <w:rPr>
                <w:color w:val="000000" w:themeColor="text1"/>
                <w:lang w:val="sk-SK"/>
              </w:rPr>
            </w:pPr>
            <w:r w:rsidRPr="00E87C88">
              <w:rPr>
                <w:color w:val="000000" w:themeColor="text1"/>
                <w:lang w:val="sk-SK"/>
              </w:rPr>
              <w:t xml:space="preserve">Ďalším návrhom je </w:t>
            </w:r>
            <w:r w:rsidR="004E766C" w:rsidRPr="00E87C88">
              <w:rPr>
                <w:color w:val="000000" w:themeColor="text1"/>
                <w:lang w:val="sk-SK"/>
              </w:rPr>
              <w:t xml:space="preserve">zabezpečenie viacerých príležitostí pre študentov na praktické cvičenie jazykových zručností, napríklad cez konverzácie a interakcie v rámci triedy alebo skupinové projekty. </w:t>
            </w:r>
          </w:p>
          <w:p w:rsidR="00E87C88" w:rsidRDefault="004E766C" w:rsidP="000A4D34">
            <w:pPr>
              <w:pStyle w:val="TableParagraph"/>
              <w:numPr>
                <w:ilvl w:val="0"/>
                <w:numId w:val="22"/>
              </w:numPr>
              <w:spacing w:line="276" w:lineRule="auto"/>
              <w:jc w:val="both"/>
              <w:rPr>
                <w:color w:val="000000" w:themeColor="text1"/>
                <w:lang w:val="sk-SK"/>
              </w:rPr>
            </w:pPr>
            <w:r w:rsidRPr="00E87C88">
              <w:rPr>
                <w:color w:val="000000" w:themeColor="text1"/>
                <w:lang w:val="sk-SK"/>
              </w:rPr>
              <w:t xml:space="preserve">Zároveň sa diskutovalo o výhodách a nevýhodách použitia nových technológií v rámci výučby jazyka a bolo odporučené zabezpečiť adekvátnu prípravu a podporu pre učiteľov v tejto oblasti. </w:t>
            </w:r>
          </w:p>
          <w:p w:rsidR="004E766C" w:rsidRPr="00E87C88" w:rsidRDefault="00E87C88" w:rsidP="000A4D34">
            <w:pPr>
              <w:pStyle w:val="TableParagraph"/>
              <w:numPr>
                <w:ilvl w:val="0"/>
                <w:numId w:val="22"/>
              </w:numPr>
              <w:spacing w:line="276" w:lineRule="auto"/>
              <w:jc w:val="both"/>
              <w:rPr>
                <w:color w:val="000000" w:themeColor="text1"/>
                <w:lang w:val="sk-SK"/>
              </w:rPr>
            </w:pPr>
            <w:r>
              <w:rPr>
                <w:color w:val="000000" w:themeColor="text1"/>
                <w:lang w:val="sk-SK"/>
              </w:rPr>
              <w:t>Je dôležité</w:t>
            </w:r>
            <w:r w:rsidR="004E766C" w:rsidRPr="00E87C88">
              <w:rPr>
                <w:color w:val="000000" w:themeColor="text1"/>
                <w:lang w:val="sk-SK"/>
              </w:rPr>
              <w:t xml:space="preserve"> zabezpečiť lepšie prepojenie medzi výučbou a reálnymi situáciami, aby študenti získali praktické zručnosti a sebavedomie v používaní anglického jazyka v každodennom živote.</w:t>
            </w:r>
          </w:p>
          <w:p w:rsidR="002A5BA2" w:rsidRPr="00913B07" w:rsidRDefault="002A5BA2" w:rsidP="000A4D34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977A17" w:rsidRPr="00DE2DB0" w:rsidRDefault="00977A17" w:rsidP="00DE2DB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7"/>
        <w:gridCol w:w="5045"/>
      </w:tblGrid>
      <w:tr w:rsidR="00977A17" w:rsidRPr="00DE2DB0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PaedDr. Katarína Barlíková</w:t>
            </w:r>
          </w:p>
        </w:tc>
      </w:tr>
      <w:tr w:rsidR="00977A17" w:rsidRPr="00DE2DB0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596D23" w:rsidP="00DE2DB0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F26E81" w:rsidRPr="00DE2DB0">
              <w:rPr>
                <w:rFonts w:ascii="Times New Roman" w:hAnsi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</w:rPr>
              <w:t>05</w:t>
            </w:r>
            <w:r w:rsidR="00060E8E">
              <w:rPr>
                <w:rFonts w:ascii="Times New Roman" w:hAnsi="Times New Roman"/>
                <w:color w:val="000000" w:themeColor="text1"/>
              </w:rPr>
              <w:t>. 2023</w:t>
            </w:r>
          </w:p>
        </w:tc>
      </w:tr>
      <w:tr w:rsidR="00977A17" w:rsidRPr="00DE2DB0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Mgr. Alexandra Reľovská</w:t>
            </w:r>
          </w:p>
        </w:tc>
      </w:tr>
      <w:tr w:rsidR="00977A17" w:rsidRPr="00DE2DB0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596D23" w:rsidRDefault="00596D23" w:rsidP="00596D2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Pr="00596D23">
              <w:rPr>
                <w:rFonts w:ascii="Times New Roman" w:hAnsi="Times New Roman"/>
              </w:rPr>
              <w:t>05. 2023</w:t>
            </w:r>
          </w:p>
        </w:tc>
      </w:tr>
      <w:tr w:rsidR="00977A17" w:rsidRPr="00DE2DB0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596D23">
            <w:pPr>
              <w:pStyle w:val="Odsekzoznamu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</w:tr>
    </w:tbl>
    <w:p w:rsidR="00977A17" w:rsidRPr="00DE2DB0" w:rsidRDefault="00977A17" w:rsidP="00DE2DB0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</w:rPr>
      </w:pPr>
    </w:p>
    <w:p w:rsidR="00977A17" w:rsidRPr="00DE2DB0" w:rsidRDefault="00977A17" w:rsidP="00DE2DB0">
      <w:pPr>
        <w:spacing w:after="160" w:line="259" w:lineRule="auto"/>
        <w:jc w:val="both"/>
        <w:rPr>
          <w:rFonts w:ascii="Times New Roman" w:hAnsi="Times New Roman"/>
          <w:b/>
        </w:rPr>
      </w:pPr>
      <w:r w:rsidRPr="00DE2DB0">
        <w:rPr>
          <w:rFonts w:ascii="Times New Roman" w:hAnsi="Times New Roman"/>
          <w:b/>
        </w:rPr>
        <w:br w:type="page"/>
      </w:r>
    </w:p>
    <w:p w:rsidR="00977A17" w:rsidRPr="00DE2DB0" w:rsidRDefault="00977A17" w:rsidP="00DE2DB0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  <w:b/>
        </w:rPr>
      </w:pPr>
      <w:r w:rsidRPr="00DE2DB0">
        <w:rPr>
          <w:rFonts w:ascii="Times New Roman" w:hAnsi="Times New Roman"/>
          <w:b/>
        </w:rPr>
        <w:lastRenderedPageBreak/>
        <w:t>Príloha:</w:t>
      </w:r>
    </w:p>
    <w:p w:rsidR="00977A17" w:rsidRPr="00DE2DB0" w:rsidRDefault="00977A17" w:rsidP="00DE2DB0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t>Prezenčná listina zo stretnutia klubu anglického jazyka</w:t>
      </w:r>
    </w:p>
    <w:p w:rsidR="00977A17" w:rsidRPr="00DE2DB0" w:rsidRDefault="00977A17" w:rsidP="00DE2DB0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</w:rPr>
      </w:pPr>
    </w:p>
    <w:p w:rsidR="00977A17" w:rsidRPr="00DE2DB0" w:rsidRDefault="00977A17" w:rsidP="00DE2DB0">
      <w:pPr>
        <w:pageBreakBefore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DE2DB0">
        <w:rPr>
          <w:rFonts w:ascii="Times New Roman" w:hAnsi="Times New Roman"/>
          <w:noProof/>
          <w:lang w:eastAsia="sk-SK"/>
        </w:rPr>
        <w:lastRenderedPageBreak/>
        <w:drawing>
          <wp:inline distT="0" distB="0" distL="0" distR="0" wp14:anchorId="43260FB6" wp14:editId="26357FA0">
            <wp:extent cx="5760720" cy="8089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77A17" w:rsidRPr="00DE2DB0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977A17" w:rsidRPr="00DE2DB0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 w:rsidR="00050969">
              <w:rPr>
                <w:rFonts w:ascii="Times New Roman" w:hAnsi="Times New Roman"/>
                <w:spacing w:val="20"/>
                <w:sz w:val="20"/>
                <w:szCs w:val="20"/>
              </w:rPr>
              <w:t> </w:t>
            </w: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žiakov</w:t>
            </w:r>
          </w:p>
        </w:tc>
      </w:tr>
      <w:tr w:rsidR="00977A17" w:rsidRPr="00DE2DB0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977A17" w:rsidRPr="00DE2DB0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Gramotnosťou k trhu práce</w:t>
            </w:r>
          </w:p>
        </w:tc>
      </w:tr>
      <w:tr w:rsidR="00977A17" w:rsidRPr="00DE2DB0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312011Z574</w:t>
            </w:r>
          </w:p>
        </w:tc>
      </w:tr>
      <w:tr w:rsidR="00977A17" w:rsidRPr="00DE2DB0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p w:rsidR="00977A17" w:rsidRPr="00DE2DB0" w:rsidRDefault="00977A17" w:rsidP="00DE2DB0">
      <w:pPr>
        <w:pStyle w:val="Nadpis1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2DB0"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p w:rsidR="001D6463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t xml:space="preserve">Miesto konania stretnutia: </w:t>
      </w:r>
      <w:r w:rsidR="00F3028A">
        <w:rPr>
          <w:rFonts w:ascii="Times New Roman" w:hAnsi="Times New Roman"/>
        </w:rPr>
        <w:t>SŠ Jarmočná 132, SL</w:t>
      </w:r>
    </w:p>
    <w:p w:rsidR="00977A17" w:rsidRPr="008431D3" w:rsidRDefault="0001420C" w:rsidP="00DE2DB0">
      <w:pPr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t xml:space="preserve">Dátum konania stretnutia: </w:t>
      </w:r>
      <w:r w:rsidR="00D905F0">
        <w:rPr>
          <w:rFonts w:ascii="Times New Roman" w:hAnsi="Times New Roman"/>
        </w:rPr>
        <w:t>15</w:t>
      </w:r>
      <w:r w:rsidRPr="008431D3">
        <w:rPr>
          <w:rFonts w:ascii="Times New Roman" w:hAnsi="Times New Roman"/>
        </w:rPr>
        <w:t xml:space="preserve">. </w:t>
      </w:r>
      <w:r w:rsidR="00D905F0">
        <w:rPr>
          <w:rFonts w:ascii="Times New Roman" w:hAnsi="Times New Roman"/>
        </w:rPr>
        <w:t>05</w:t>
      </w:r>
      <w:r w:rsidR="00060E8E">
        <w:rPr>
          <w:rFonts w:ascii="Times New Roman" w:hAnsi="Times New Roman"/>
        </w:rPr>
        <w:t>. 2023</w:t>
      </w:r>
    </w:p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  <w:r w:rsidRPr="008431D3">
        <w:rPr>
          <w:rFonts w:ascii="Times New Roman" w:hAnsi="Times New Roman"/>
        </w:rPr>
        <w:t>Trvanie stretnutia: od 15.0</w:t>
      </w:r>
      <w:r w:rsidRPr="00DE2DB0">
        <w:rPr>
          <w:rFonts w:ascii="Times New Roman" w:hAnsi="Times New Roman"/>
        </w:rPr>
        <w:t>0 h do 18.00 h</w:t>
      </w:r>
    </w:p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t>Zoznam účastníkov/členov klubu anglického jazyka:</w:t>
      </w:r>
    </w:p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977A17" w:rsidRPr="00DE2DB0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Meno a</w:t>
            </w:r>
            <w:r w:rsidR="003F33BC">
              <w:rPr>
                <w:rFonts w:ascii="Times New Roman" w:hAnsi="Times New Roman"/>
              </w:rPr>
              <w:t> </w:t>
            </w:r>
            <w:r w:rsidRPr="00DE2DB0">
              <w:rPr>
                <w:rFonts w:ascii="Times New Roman" w:hAnsi="Times New Roman"/>
              </w:rPr>
              <w:t>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Inštitúcia</w:t>
            </w:r>
          </w:p>
        </w:tc>
      </w:tr>
      <w:tr w:rsidR="00977A17" w:rsidRPr="00DE2DB0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Mgr. Alexandra Reľovská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SŠ, </w:t>
            </w:r>
            <w:proofErr w:type="spellStart"/>
            <w:r w:rsidRPr="00DE2DB0">
              <w:rPr>
                <w:rFonts w:ascii="Times New Roman" w:hAnsi="Times New Roman"/>
              </w:rPr>
              <w:t>org</w:t>
            </w:r>
            <w:proofErr w:type="spellEnd"/>
            <w:r w:rsidRPr="00DE2DB0">
              <w:rPr>
                <w:rFonts w:ascii="Times New Roman" w:hAnsi="Times New Roman"/>
              </w:rPr>
              <w:t>. zložka OA</w:t>
            </w:r>
          </w:p>
        </w:tc>
      </w:tr>
      <w:tr w:rsidR="00977A17" w:rsidRPr="00DE2DB0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Mgr. Anna </w:t>
            </w:r>
            <w:proofErr w:type="spellStart"/>
            <w:r w:rsidRPr="00DE2DB0"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SŠ, </w:t>
            </w:r>
            <w:proofErr w:type="spellStart"/>
            <w:r w:rsidRPr="00DE2DB0">
              <w:rPr>
                <w:rFonts w:ascii="Times New Roman" w:hAnsi="Times New Roman"/>
              </w:rPr>
              <w:t>org</w:t>
            </w:r>
            <w:proofErr w:type="spellEnd"/>
            <w:r w:rsidRPr="00DE2DB0">
              <w:rPr>
                <w:rFonts w:ascii="Times New Roman" w:hAnsi="Times New Roman"/>
              </w:rPr>
              <w:t>. zložka OA</w:t>
            </w:r>
          </w:p>
        </w:tc>
      </w:tr>
      <w:tr w:rsidR="00977A17" w:rsidRPr="00DE2DB0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PaedDr. Katarína </w:t>
            </w:r>
            <w:proofErr w:type="spellStart"/>
            <w:r w:rsidRPr="00DE2DB0"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SŠ, </w:t>
            </w:r>
            <w:proofErr w:type="spellStart"/>
            <w:r w:rsidRPr="00DE2DB0">
              <w:rPr>
                <w:rFonts w:ascii="Times New Roman" w:hAnsi="Times New Roman"/>
              </w:rPr>
              <w:t>org</w:t>
            </w:r>
            <w:proofErr w:type="spellEnd"/>
            <w:r w:rsidRPr="00DE2DB0">
              <w:rPr>
                <w:rFonts w:ascii="Times New Roman" w:hAnsi="Times New Roman"/>
              </w:rPr>
              <w:t>. zložka OA</w:t>
            </w:r>
          </w:p>
        </w:tc>
      </w:tr>
      <w:tr w:rsidR="00977A17" w:rsidRPr="00DE2DB0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8431D3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8431D3" w:rsidRDefault="008431D3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Lucia </w:t>
            </w:r>
            <w:proofErr w:type="spellStart"/>
            <w:r>
              <w:rPr>
                <w:rFonts w:ascii="Times New Roman" w:hAnsi="Times New Roman"/>
              </w:rPr>
              <w:t>Fr</w:t>
            </w:r>
            <w:r>
              <w:rPr>
                <w:rFonts w:ascii="Times New Roman" w:hAnsi="Times New Roman"/>
                <w:lang w:val="de-DE"/>
              </w:rPr>
              <w:t>öhlichov</w:t>
            </w:r>
            <w:proofErr w:type="spellEnd"/>
            <w:r>
              <w:rPr>
                <w:rFonts w:ascii="Times New Roman" w:hAnsi="Times New Roman"/>
              </w:rPr>
              <w:t>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8431D3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SŠ, </w:t>
            </w:r>
            <w:proofErr w:type="spellStart"/>
            <w:r w:rsidRPr="00DE2DB0">
              <w:rPr>
                <w:rFonts w:ascii="Times New Roman" w:hAnsi="Times New Roman"/>
              </w:rPr>
              <w:t>org</w:t>
            </w:r>
            <w:proofErr w:type="spellEnd"/>
            <w:r w:rsidRPr="00DE2DB0">
              <w:rPr>
                <w:rFonts w:ascii="Times New Roman" w:hAnsi="Times New Roman"/>
              </w:rPr>
              <w:t>. zložka OA</w:t>
            </w:r>
          </w:p>
        </w:tc>
      </w:tr>
      <w:tr w:rsidR="00977A17" w:rsidRPr="00DE2DB0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t>Meno prizvaných odborníkov/iných účastníkov, ktorí nie sú členmi klubu anglického jazyka a podpis/y:</w:t>
      </w:r>
    </w:p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977A17" w:rsidRPr="00DE2DB0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Meno a</w:t>
            </w:r>
            <w:r w:rsidR="003F33BC">
              <w:rPr>
                <w:rFonts w:ascii="Times New Roman" w:hAnsi="Times New Roman"/>
              </w:rPr>
              <w:t> </w:t>
            </w:r>
            <w:r w:rsidRPr="00DE2DB0">
              <w:rPr>
                <w:rFonts w:ascii="Times New Roman" w:hAnsi="Times New Roman"/>
              </w:rPr>
              <w:t>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Inštitúcia</w:t>
            </w:r>
          </w:p>
        </w:tc>
      </w:tr>
      <w:tr w:rsidR="00977A17" w:rsidRPr="00DE2DB0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:rsidTr="00C77603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p w:rsidR="00977A17" w:rsidRPr="00DE2DB0" w:rsidRDefault="00977A17" w:rsidP="00DE2DB0">
      <w:pPr>
        <w:jc w:val="both"/>
        <w:rPr>
          <w:rFonts w:ascii="Times New Roman" w:hAnsi="Times New Roman"/>
        </w:rPr>
      </w:pPr>
    </w:p>
    <w:p w:rsidR="00977A17" w:rsidRPr="00DE2DB0" w:rsidRDefault="00977A17" w:rsidP="00DE2DB0">
      <w:pPr>
        <w:jc w:val="both"/>
        <w:rPr>
          <w:rFonts w:ascii="Times New Roman" w:hAnsi="Times New Roman"/>
        </w:rPr>
      </w:pPr>
    </w:p>
    <w:p w:rsidR="00977A17" w:rsidRPr="00DE2DB0" w:rsidRDefault="00977A17" w:rsidP="00DE2DB0">
      <w:pPr>
        <w:jc w:val="both"/>
        <w:rPr>
          <w:rFonts w:ascii="Times New Roman" w:hAnsi="Times New Roman"/>
        </w:rPr>
      </w:pPr>
    </w:p>
    <w:p w:rsidR="00977A17" w:rsidRPr="00DE2DB0" w:rsidRDefault="00977A17" w:rsidP="00DE2DB0">
      <w:pPr>
        <w:jc w:val="both"/>
        <w:rPr>
          <w:rFonts w:ascii="Times New Roman" w:hAnsi="Times New Roman"/>
        </w:rPr>
      </w:pPr>
    </w:p>
    <w:p w:rsidR="00141770" w:rsidRPr="00DE2DB0" w:rsidRDefault="00141770" w:rsidP="00DE2DB0">
      <w:pPr>
        <w:jc w:val="both"/>
        <w:rPr>
          <w:rFonts w:ascii="Times New Roman" w:hAnsi="Times New Roman"/>
        </w:rPr>
      </w:pPr>
    </w:p>
    <w:sectPr w:rsidR="00141770" w:rsidRPr="00DE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AC1"/>
    <w:multiLevelType w:val="hybridMultilevel"/>
    <w:tmpl w:val="5B928AF2"/>
    <w:lvl w:ilvl="0" w:tplc="1E50567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497"/>
    <w:multiLevelType w:val="multilevel"/>
    <w:tmpl w:val="543CD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353F3"/>
    <w:multiLevelType w:val="multilevel"/>
    <w:tmpl w:val="C6900B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7D5F"/>
    <w:multiLevelType w:val="hybridMultilevel"/>
    <w:tmpl w:val="C01A5C2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BBA42E8E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6E2A"/>
    <w:multiLevelType w:val="hybridMultilevel"/>
    <w:tmpl w:val="17C09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3DE"/>
    <w:multiLevelType w:val="hybridMultilevel"/>
    <w:tmpl w:val="457E6B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11099"/>
    <w:multiLevelType w:val="hybridMultilevel"/>
    <w:tmpl w:val="A426C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B691D"/>
    <w:multiLevelType w:val="hybridMultilevel"/>
    <w:tmpl w:val="760076E4"/>
    <w:lvl w:ilvl="0" w:tplc="9F3428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E05A8"/>
    <w:multiLevelType w:val="hybridMultilevel"/>
    <w:tmpl w:val="81ECE228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76C1163"/>
    <w:multiLevelType w:val="hybridMultilevel"/>
    <w:tmpl w:val="919CAE6A"/>
    <w:lvl w:ilvl="0" w:tplc="577A551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179E9"/>
    <w:multiLevelType w:val="hybridMultilevel"/>
    <w:tmpl w:val="E11A235E"/>
    <w:lvl w:ilvl="0" w:tplc="2B363A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A43BA"/>
    <w:multiLevelType w:val="hybridMultilevel"/>
    <w:tmpl w:val="9268495A"/>
    <w:lvl w:ilvl="0" w:tplc="D4E4D7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27B72"/>
    <w:multiLevelType w:val="hybridMultilevel"/>
    <w:tmpl w:val="6B2278DA"/>
    <w:lvl w:ilvl="0" w:tplc="835ABD9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C19B5"/>
    <w:multiLevelType w:val="hybridMultilevel"/>
    <w:tmpl w:val="C77443A0"/>
    <w:lvl w:ilvl="0" w:tplc="614AA7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828B9"/>
    <w:multiLevelType w:val="hybridMultilevel"/>
    <w:tmpl w:val="D2BE61E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05EE4"/>
    <w:multiLevelType w:val="hybridMultilevel"/>
    <w:tmpl w:val="17D23E72"/>
    <w:lvl w:ilvl="0" w:tplc="A95E0DD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A02609C"/>
    <w:multiLevelType w:val="hybridMultilevel"/>
    <w:tmpl w:val="831E8044"/>
    <w:lvl w:ilvl="0" w:tplc="1480F5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004F1"/>
    <w:multiLevelType w:val="hybridMultilevel"/>
    <w:tmpl w:val="E8DA90D0"/>
    <w:lvl w:ilvl="0" w:tplc="298C534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F5B00"/>
    <w:multiLevelType w:val="multilevel"/>
    <w:tmpl w:val="D5001D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7A7A98"/>
    <w:multiLevelType w:val="hybridMultilevel"/>
    <w:tmpl w:val="D12C09E2"/>
    <w:lvl w:ilvl="0" w:tplc="C16CC41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5"/>
  </w:num>
  <w:num w:numId="6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8"/>
  </w:num>
  <w:num w:numId="10">
    <w:abstractNumId w:val="8"/>
  </w:num>
  <w:num w:numId="11">
    <w:abstractNumId w:val="11"/>
  </w:num>
  <w:num w:numId="12">
    <w:abstractNumId w:val="17"/>
  </w:num>
  <w:num w:numId="13">
    <w:abstractNumId w:val="12"/>
  </w:num>
  <w:num w:numId="14">
    <w:abstractNumId w:val="0"/>
  </w:num>
  <w:num w:numId="15">
    <w:abstractNumId w:val="9"/>
  </w:num>
  <w:num w:numId="16">
    <w:abstractNumId w:val="16"/>
  </w:num>
  <w:num w:numId="17">
    <w:abstractNumId w:val="21"/>
  </w:num>
  <w:num w:numId="18">
    <w:abstractNumId w:val="14"/>
  </w:num>
  <w:num w:numId="19">
    <w:abstractNumId w:val="2"/>
  </w:num>
  <w:num w:numId="20">
    <w:abstractNumId w:val="19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17"/>
    <w:rsid w:val="0000305D"/>
    <w:rsid w:val="0001420C"/>
    <w:rsid w:val="00050969"/>
    <w:rsid w:val="00060E8E"/>
    <w:rsid w:val="000A4D34"/>
    <w:rsid w:val="000D74DC"/>
    <w:rsid w:val="000E0B56"/>
    <w:rsid w:val="00123A5A"/>
    <w:rsid w:val="00130568"/>
    <w:rsid w:val="00141770"/>
    <w:rsid w:val="00193249"/>
    <w:rsid w:val="001D6463"/>
    <w:rsid w:val="00203FFD"/>
    <w:rsid w:val="00261B52"/>
    <w:rsid w:val="00293F18"/>
    <w:rsid w:val="002A5330"/>
    <w:rsid w:val="002A5BA2"/>
    <w:rsid w:val="00320C51"/>
    <w:rsid w:val="00347EDD"/>
    <w:rsid w:val="003644C1"/>
    <w:rsid w:val="003F33BC"/>
    <w:rsid w:val="003F71E7"/>
    <w:rsid w:val="004115F5"/>
    <w:rsid w:val="00464D2B"/>
    <w:rsid w:val="00477DF2"/>
    <w:rsid w:val="004B38A2"/>
    <w:rsid w:val="004D6C81"/>
    <w:rsid w:val="004E766C"/>
    <w:rsid w:val="004F71D7"/>
    <w:rsid w:val="005114BF"/>
    <w:rsid w:val="0053344F"/>
    <w:rsid w:val="005719B4"/>
    <w:rsid w:val="00573712"/>
    <w:rsid w:val="00576355"/>
    <w:rsid w:val="00596D23"/>
    <w:rsid w:val="005A6553"/>
    <w:rsid w:val="005C0C74"/>
    <w:rsid w:val="005F5CD9"/>
    <w:rsid w:val="006135DF"/>
    <w:rsid w:val="00633DA0"/>
    <w:rsid w:val="00634F4D"/>
    <w:rsid w:val="006A3826"/>
    <w:rsid w:val="007B0A00"/>
    <w:rsid w:val="007F361C"/>
    <w:rsid w:val="007F555F"/>
    <w:rsid w:val="00816075"/>
    <w:rsid w:val="00820C17"/>
    <w:rsid w:val="0082482E"/>
    <w:rsid w:val="00831986"/>
    <w:rsid w:val="008421F1"/>
    <w:rsid w:val="008431D3"/>
    <w:rsid w:val="00860A50"/>
    <w:rsid w:val="00891C33"/>
    <w:rsid w:val="008C419C"/>
    <w:rsid w:val="008F1200"/>
    <w:rsid w:val="00903784"/>
    <w:rsid w:val="00913B07"/>
    <w:rsid w:val="009774B5"/>
    <w:rsid w:val="00977A17"/>
    <w:rsid w:val="00983D66"/>
    <w:rsid w:val="00990483"/>
    <w:rsid w:val="009B7A13"/>
    <w:rsid w:val="009C2D99"/>
    <w:rsid w:val="009E02D4"/>
    <w:rsid w:val="009E397A"/>
    <w:rsid w:val="00A2058C"/>
    <w:rsid w:val="00A718E0"/>
    <w:rsid w:val="00A97A1D"/>
    <w:rsid w:val="00AB0701"/>
    <w:rsid w:val="00AD29E3"/>
    <w:rsid w:val="00AE26C2"/>
    <w:rsid w:val="00B47CCE"/>
    <w:rsid w:val="00B579E5"/>
    <w:rsid w:val="00B7366C"/>
    <w:rsid w:val="00B96A16"/>
    <w:rsid w:val="00BB628C"/>
    <w:rsid w:val="00BD31F1"/>
    <w:rsid w:val="00C05185"/>
    <w:rsid w:val="00C248A7"/>
    <w:rsid w:val="00C326C5"/>
    <w:rsid w:val="00C50D9A"/>
    <w:rsid w:val="00C7148F"/>
    <w:rsid w:val="00D40798"/>
    <w:rsid w:val="00D57186"/>
    <w:rsid w:val="00D905F0"/>
    <w:rsid w:val="00DC01E1"/>
    <w:rsid w:val="00DE2DB0"/>
    <w:rsid w:val="00DF45F4"/>
    <w:rsid w:val="00DF60B1"/>
    <w:rsid w:val="00E018F0"/>
    <w:rsid w:val="00E33D10"/>
    <w:rsid w:val="00E52FE8"/>
    <w:rsid w:val="00E87C88"/>
    <w:rsid w:val="00EC08D2"/>
    <w:rsid w:val="00ED6538"/>
    <w:rsid w:val="00ED65FE"/>
    <w:rsid w:val="00F0601D"/>
    <w:rsid w:val="00F2052A"/>
    <w:rsid w:val="00F26E81"/>
    <w:rsid w:val="00F3028A"/>
    <w:rsid w:val="00F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9D47B-03FD-4C89-BF20-A143BD85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7A1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977A17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977A17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customStyle="1" w:styleId="TableParagraph">
    <w:name w:val="Table Paragraph"/>
    <w:basedOn w:val="Normlny"/>
    <w:uiPriority w:val="1"/>
    <w:qFormat/>
    <w:rsid w:val="00977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99"/>
    <w:qFormat/>
    <w:rsid w:val="00977A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7A13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E7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6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4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sl.edupage.org/a/gramotnostou-k-trhu-pr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ekonom3</cp:lastModifiedBy>
  <cp:revision>6</cp:revision>
  <cp:lastPrinted>2023-06-07T08:37:00Z</cp:lastPrinted>
  <dcterms:created xsi:type="dcterms:W3CDTF">2023-05-30T07:06:00Z</dcterms:created>
  <dcterms:modified xsi:type="dcterms:W3CDTF">2023-06-07T08:40:00Z</dcterms:modified>
</cp:coreProperties>
</file>