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FE" w:rsidRPr="00603E6E" w:rsidRDefault="003B0AFE" w:rsidP="003B0AFE">
      <w:pPr>
        <w:pStyle w:val="Nzov"/>
        <w:jc w:val="right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Príloha č. 1</w:t>
      </w:r>
    </w:p>
    <w:p w:rsidR="003B0AFE" w:rsidRPr="00603E6E" w:rsidRDefault="003B0AFE" w:rsidP="003B0AFE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:rsidR="003B0AFE" w:rsidRPr="00603E6E" w:rsidRDefault="003B0AFE" w:rsidP="003B0AFE">
      <w:pPr>
        <w:pStyle w:val="Zkladntext"/>
        <w:rPr>
          <w:rFonts w:asciiTheme="majorHAnsi" w:hAnsiTheme="majorHAnsi" w:cstheme="majorHAnsi"/>
        </w:rPr>
      </w:pPr>
    </w:p>
    <w:p w:rsidR="003B0AFE" w:rsidRPr="00603E6E" w:rsidRDefault="003B0AFE" w:rsidP="003B0AFE">
      <w:pPr>
        <w:pStyle w:val="Zkladntext"/>
        <w:rPr>
          <w:rFonts w:asciiTheme="majorHAnsi" w:hAnsiTheme="majorHAnsi" w:cstheme="majorHAnsi"/>
        </w:rPr>
      </w:pPr>
    </w:p>
    <w:p w:rsidR="003B0AFE" w:rsidRPr="00603E6E" w:rsidRDefault="003B0AFE" w:rsidP="003B0AFE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12.5pt;margin-top:8.65pt;width:137.25pt;height:18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<v:textbox>
              <w:txbxContent>
                <w:p w:rsidR="003B0AFE" w:rsidRPr="0059443A" w:rsidRDefault="003B0AFE" w:rsidP="003B0AFE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(meno a</w:t>
                  </w:r>
                  <w:r>
                    <w:rPr>
                      <w:sz w:val="20"/>
                    </w:rPr>
                    <w:t> </w:t>
                  </w:r>
                  <w:r w:rsidRPr="0059443A">
                    <w:rPr>
                      <w:sz w:val="20"/>
                    </w:rPr>
                    <w:t>priezvisko)</w:t>
                  </w:r>
                </w:p>
              </w:txbxContent>
            </v:textbox>
          </v:shape>
        </w:pic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:rsidR="003B0AFE" w:rsidRPr="00603E6E" w:rsidRDefault="003B0AFE" w:rsidP="003B0AFE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 id="Textové pole 2" o:spid="_x0000_s1027" type="#_x0000_t202" style="position:absolute;left:0;text-align:left;margin-left:160.5pt;margin-top:9.7pt;width:246.7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<v:textbox>
              <w:txbxContent>
                <w:p w:rsidR="003B0AFE" w:rsidRPr="0059443A" w:rsidRDefault="003B0AFE" w:rsidP="003B0AFE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(meno a</w:t>
                  </w:r>
                  <w:r>
                    <w:rPr>
                      <w:sz w:val="20"/>
                    </w:rPr>
                    <w:t> </w:t>
                  </w:r>
                  <w:r w:rsidRPr="0059443A">
                    <w:rPr>
                      <w:sz w:val="20"/>
                    </w:rPr>
                    <w:t>priezvisko</w:t>
                  </w:r>
                  <w:r>
                    <w:rPr>
                      <w:sz w:val="20"/>
                    </w:rPr>
                    <w:t xml:space="preserve"> dieťaťa alebo neplnoletého žiaka</w:t>
                  </w:r>
                  <w:r w:rsidRPr="0059443A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  <w:r w:rsidRPr="00603E6E">
        <w:rPr>
          <w:rFonts w:asciiTheme="majorHAnsi" w:hAnsiTheme="majorHAnsi" w:cstheme="majorHAnsi"/>
        </w:rPr>
        <w:t>ako rodič/zákonný zástupca:..........................................................................................................</w:t>
      </w:r>
    </w:p>
    <w:p w:rsidR="003B0AFE" w:rsidRPr="00603E6E" w:rsidRDefault="003B0AFE" w:rsidP="003B0AF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 id="Textové pole 3" o:spid="_x0000_s1028" type="#_x0000_t202" style="position:absolute;left:0;text-align:left;margin-left:105.25pt;margin-top:9.05pt;width:361.5pt;height:18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<v:textbox>
              <w:txbxContent>
                <w:p w:rsidR="003B0AFE" w:rsidRPr="0059443A" w:rsidRDefault="003B0AFE" w:rsidP="003B0AFE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>adresa bydliska zákonného zástupcu - ulica a číslo domu, PSČ, obec</w:t>
                  </w:r>
                  <w:r w:rsidRPr="0059443A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:rsidR="003B0AFE" w:rsidRPr="00603E6E" w:rsidRDefault="003B0AFE" w:rsidP="003B0AF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3B0AFE" w:rsidRPr="00603E6E" w:rsidRDefault="003B0AFE" w:rsidP="003B0AF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 w:rsidRPr="00603E6E">
        <w:rPr>
          <w:rFonts w:asciiTheme="majorHAnsi" w:hAnsiTheme="majorHAnsi" w:cstheme="majorHAnsi"/>
          <w:vertAlign w:val="superscript"/>
        </w:rPr>
        <w:t>1</w:t>
      </w:r>
      <w:r w:rsidRPr="00603E6E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</w:t>
      </w:r>
    </w:p>
    <w:p w:rsidR="003B0AFE" w:rsidRPr="00603E6E" w:rsidRDefault="003B0AFE" w:rsidP="003B0AF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3B0AFE" w:rsidRPr="00603E6E" w:rsidRDefault="003B0AFE" w:rsidP="003B0AF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3B0AFE" w:rsidRPr="00603E6E" w:rsidRDefault="003B0AFE" w:rsidP="003B0AFE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:rsidR="003B0AFE" w:rsidRPr="00603E6E" w:rsidRDefault="003B0AFE" w:rsidP="003B0AFE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:rsidR="003B0AFE" w:rsidRPr="00603E6E" w:rsidRDefault="003B0AFE" w:rsidP="003B0AFE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 w:rsidRPr="00603E6E">
        <w:rPr>
          <w:rStyle w:val="Odkaznapoznmkupodiarou"/>
          <w:rFonts w:asciiTheme="majorHAnsi" w:hAnsiTheme="majorHAnsi" w:cstheme="majorHAnsi"/>
        </w:rPr>
        <w:footnoteReference w:id="3"/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:rsidR="003B0AFE" w:rsidRPr="00603E6E" w:rsidRDefault="003B0AFE" w:rsidP="003B0AFE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právne následky.</w:t>
      </w:r>
    </w:p>
    <w:p w:rsidR="003B0AFE" w:rsidRPr="00603E6E" w:rsidRDefault="003B0AFE" w:rsidP="003B0AFE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:rsidR="003B0AFE" w:rsidRPr="00603E6E" w:rsidRDefault="003B0AFE" w:rsidP="003B0AFE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:rsidR="003B0AFE" w:rsidRPr="00603E6E" w:rsidRDefault="003B0AFE" w:rsidP="003B0AFE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:rsidR="003B0AFE" w:rsidRPr="00603E6E" w:rsidRDefault="003B0AFE" w:rsidP="003B0AFE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:rsidR="003B0AFE" w:rsidRPr="00603E6E" w:rsidRDefault="003B0AFE" w:rsidP="003B0AFE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:rsidR="003B0AFE" w:rsidRDefault="003B0AFE" w:rsidP="003B0AFE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:rsidR="002D049D" w:rsidRPr="003B0AFE" w:rsidRDefault="002D049D">
      <w:pPr>
        <w:rPr>
          <w:rFonts w:asciiTheme="majorHAnsi" w:hAnsiTheme="majorHAnsi" w:cstheme="majorHAnsi"/>
        </w:rPr>
      </w:pPr>
    </w:p>
    <w:sectPr w:rsidR="002D049D" w:rsidRPr="003B0AFE" w:rsidSect="002D0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781" w:rsidRDefault="00FD7781" w:rsidP="003B0AFE">
      <w:r>
        <w:separator/>
      </w:r>
    </w:p>
  </w:endnote>
  <w:endnote w:type="continuationSeparator" w:id="1">
    <w:p w:rsidR="00FD7781" w:rsidRDefault="00FD7781" w:rsidP="003B0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781" w:rsidRDefault="00FD7781" w:rsidP="003B0AFE">
      <w:r>
        <w:separator/>
      </w:r>
    </w:p>
  </w:footnote>
  <w:footnote w:type="continuationSeparator" w:id="1">
    <w:p w:rsidR="00FD7781" w:rsidRDefault="00FD7781" w:rsidP="003B0AFE">
      <w:r>
        <w:continuationSeparator/>
      </w:r>
    </w:p>
  </w:footnote>
  <w:footnote w:id="2">
    <w:p w:rsidR="003B0AFE" w:rsidRPr="00603E6E" w:rsidRDefault="003B0AFE" w:rsidP="003B0AFE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 w:rsidRPr="00603E6E">
        <w:rPr>
          <w:rFonts w:asciiTheme="majorHAnsi" w:hAnsiTheme="majorHAnsi" w:cstheme="majorHAnsi"/>
          <w:i/>
          <w:szCs w:val="24"/>
        </w:rPr>
        <w:t>uvedie sa aspoň jeden kontakt na účely komunikácie</w:t>
      </w:r>
    </w:p>
  </w:footnote>
  <w:footnote w:id="3">
    <w:p w:rsidR="003B0AFE" w:rsidRPr="00603E6E" w:rsidRDefault="003B0AFE" w:rsidP="003B0AFE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AFE"/>
    <w:rsid w:val="001974B8"/>
    <w:rsid w:val="002D049D"/>
    <w:rsid w:val="003B0AFE"/>
    <w:rsid w:val="006009F2"/>
    <w:rsid w:val="00FD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B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3B0AF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3B0AFE"/>
    <w:rPr>
      <w:rFonts w:ascii="Times New Roman" w:eastAsia="Times New Roman" w:hAnsi="Times New Roman" w:cs="Times New Roman"/>
      <w:b/>
      <w:sz w:val="72"/>
      <w:szCs w:val="7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B0AF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B0AF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3B0AFE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3B0AFE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B0AFE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Sedmakova Anastazia</dc:creator>
  <cp:lastModifiedBy>Sedmakova Anastazia</cp:lastModifiedBy>
  <cp:revision>1</cp:revision>
  <dcterms:created xsi:type="dcterms:W3CDTF">2023-05-02T06:28:00Z</dcterms:created>
  <dcterms:modified xsi:type="dcterms:W3CDTF">2023-05-02T06:31:00Z</dcterms:modified>
</cp:coreProperties>
</file>