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9713" w14:textId="77777777" w:rsidR="00493BDA" w:rsidRDefault="001F74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DEKLARACJA ZGŁOSZENIA UCZNIA NA OBIADY</w:t>
      </w:r>
    </w:p>
    <w:p w14:paraId="4BAF7577" w14:textId="77777777" w:rsidR="001F7494" w:rsidRDefault="001F74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PRZYGOTOWYWANE W STOŁÓWCE SZKOLNEJ</w:t>
      </w:r>
    </w:p>
    <w:p w14:paraId="253A2D99" w14:textId="533E1BB6" w:rsidR="001F7494" w:rsidRDefault="001F74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B37696">
        <w:rPr>
          <w:b/>
          <w:sz w:val="24"/>
          <w:szCs w:val="24"/>
        </w:rPr>
        <w:t xml:space="preserve">            W ROKU SZKOLNYM 202</w:t>
      </w:r>
      <w:r w:rsidR="00386961">
        <w:rPr>
          <w:b/>
          <w:sz w:val="24"/>
          <w:szCs w:val="24"/>
        </w:rPr>
        <w:t>3</w:t>
      </w:r>
      <w:r w:rsidR="00B37696">
        <w:rPr>
          <w:b/>
          <w:sz w:val="24"/>
          <w:szCs w:val="24"/>
        </w:rPr>
        <w:t>/202</w:t>
      </w:r>
      <w:r w:rsidR="00386961">
        <w:rPr>
          <w:b/>
          <w:sz w:val="24"/>
          <w:szCs w:val="24"/>
        </w:rPr>
        <w:t>4</w:t>
      </w:r>
    </w:p>
    <w:p w14:paraId="43F4187B" w14:textId="77777777" w:rsidR="001F7494" w:rsidRDefault="001F74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OD DNIA   ……………………………….</w:t>
      </w:r>
    </w:p>
    <w:p w14:paraId="065BEE9E" w14:textId="77777777" w:rsidR="001F7494" w:rsidRDefault="001F74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14:paraId="0FDDE544" w14:textId="77777777" w:rsidR="001F7494" w:rsidRDefault="001F7494">
      <w:pPr>
        <w:rPr>
          <w:b/>
          <w:sz w:val="24"/>
          <w:szCs w:val="24"/>
        </w:rPr>
      </w:pPr>
    </w:p>
    <w:p w14:paraId="4EB10837" w14:textId="77777777" w:rsidR="001F7494" w:rsidRDefault="001F7494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14:paraId="78950DC1" w14:textId="77777777" w:rsidR="001F7494" w:rsidRDefault="001F7494">
      <w:pPr>
        <w:rPr>
          <w:sz w:val="24"/>
          <w:szCs w:val="24"/>
        </w:rPr>
      </w:pPr>
      <w:r>
        <w:rPr>
          <w:sz w:val="24"/>
          <w:szCs w:val="24"/>
        </w:rPr>
        <w:t>NAZWISKO I IMIĘ ……………………………………………………………………………………………………….</w:t>
      </w:r>
    </w:p>
    <w:p w14:paraId="093D94E9" w14:textId="77777777" w:rsidR="001F7494" w:rsidRDefault="001F7494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……………………………………………………………………………………………….</w:t>
      </w:r>
    </w:p>
    <w:p w14:paraId="1A86626C" w14:textId="77777777" w:rsidR="001F7494" w:rsidRDefault="001F7494">
      <w:pPr>
        <w:rPr>
          <w:sz w:val="24"/>
          <w:szCs w:val="24"/>
        </w:rPr>
      </w:pPr>
      <w:r>
        <w:rPr>
          <w:sz w:val="24"/>
          <w:szCs w:val="24"/>
        </w:rPr>
        <w:t>TELEFON</w:t>
      </w:r>
    </w:p>
    <w:p w14:paraId="307A906B" w14:textId="77777777" w:rsidR="001F7494" w:rsidRDefault="00D11A0A">
      <w:pPr>
        <w:rPr>
          <w:sz w:val="24"/>
          <w:szCs w:val="24"/>
        </w:rPr>
      </w:pPr>
      <w:r>
        <w:rPr>
          <w:sz w:val="24"/>
          <w:szCs w:val="24"/>
        </w:rPr>
        <w:t>KONTAKTOWY  MATKA</w:t>
      </w:r>
      <w:r w:rsidR="001F7494">
        <w:rPr>
          <w:sz w:val="24"/>
          <w:szCs w:val="24"/>
        </w:rPr>
        <w:t xml:space="preserve"> ………</w:t>
      </w:r>
      <w:r>
        <w:rPr>
          <w:sz w:val="24"/>
          <w:szCs w:val="24"/>
        </w:rPr>
        <w:t>………………………….. OJCIEC</w:t>
      </w:r>
      <w:r w:rsidR="001F7494">
        <w:rPr>
          <w:sz w:val="24"/>
          <w:szCs w:val="24"/>
        </w:rPr>
        <w:t xml:space="preserve"> ……………………………………………….</w:t>
      </w:r>
    </w:p>
    <w:p w14:paraId="690321C6" w14:textId="77777777" w:rsidR="001F7494" w:rsidRDefault="001F74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OPIEKUN PRAWNY …………………………………………</w:t>
      </w:r>
    </w:p>
    <w:p w14:paraId="38339F04" w14:textId="77777777" w:rsidR="001F7494" w:rsidRDefault="001F7494" w:rsidP="001F74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7494">
        <w:rPr>
          <w:sz w:val="24"/>
          <w:szCs w:val="24"/>
        </w:rPr>
        <w:t>Wpłat za obiady należy dokonywać z góry do 15 dnia każdego miesiąca.</w:t>
      </w:r>
    </w:p>
    <w:p w14:paraId="2F68407C" w14:textId="77777777" w:rsidR="001F7494" w:rsidRDefault="0033513B" w:rsidP="001F749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Koszt obiadu – 5,0</w:t>
      </w:r>
      <w:r w:rsidR="001F7494">
        <w:rPr>
          <w:sz w:val="24"/>
          <w:szCs w:val="24"/>
        </w:rPr>
        <w:t>0 zł</w:t>
      </w:r>
    </w:p>
    <w:p w14:paraId="4D7E9B54" w14:textId="77777777" w:rsidR="001F7494" w:rsidRDefault="001F7494" w:rsidP="001F749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Wpłaty za obiady należy dokonywać przelewem</w:t>
      </w:r>
      <w:r w:rsidR="00883B1D">
        <w:rPr>
          <w:sz w:val="24"/>
          <w:szCs w:val="24"/>
        </w:rPr>
        <w:t xml:space="preserve"> na konto bankowe szkoły o numerze:</w:t>
      </w:r>
    </w:p>
    <w:p w14:paraId="0D19CDE5" w14:textId="77777777" w:rsidR="00883B1D" w:rsidRDefault="00883B1D" w:rsidP="00883B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68 8545 0008 0002 2058 2000 0010</w:t>
      </w:r>
    </w:p>
    <w:p w14:paraId="31FC7EA4" w14:textId="77777777" w:rsidR="00883B1D" w:rsidRDefault="00883B1D" w:rsidP="00883B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Nieobecność ucznia na obiadach zgłaszać należy osobiście</w:t>
      </w:r>
      <w:r w:rsidR="001306C8">
        <w:rPr>
          <w:sz w:val="24"/>
          <w:szCs w:val="24"/>
        </w:rPr>
        <w:t xml:space="preserve"> lub telefonicznie do</w:t>
      </w:r>
    </w:p>
    <w:p w14:paraId="3E93391D" w14:textId="77777777" w:rsidR="001306C8" w:rsidRDefault="001306C8" w:rsidP="001306C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sekretariatu, tel. 63 273 72 60, w dniu poprzedzającym nieobecność lub do godziny 8.00 danego dnia. W przypadku braku zgłoszenia nie będzie dokonywane odliczenie w następnym miesiącu.</w:t>
      </w:r>
    </w:p>
    <w:p w14:paraId="3102D7B7" w14:textId="77777777" w:rsidR="001306C8" w:rsidRDefault="00693182" w:rsidP="001306C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Rezygnację</w:t>
      </w:r>
      <w:r w:rsidR="001306C8">
        <w:rPr>
          <w:sz w:val="24"/>
          <w:szCs w:val="24"/>
        </w:rPr>
        <w:t xml:space="preserve"> z korzystania z obiadów należy składać na piśmie w sekretariacie</w:t>
      </w:r>
      <w:r>
        <w:rPr>
          <w:sz w:val="24"/>
          <w:szCs w:val="24"/>
        </w:rPr>
        <w:t xml:space="preserve"> szkoły oraz uzgodnić wpłaty.</w:t>
      </w:r>
    </w:p>
    <w:p w14:paraId="551A5A93" w14:textId="77777777" w:rsidR="00693182" w:rsidRDefault="00693182" w:rsidP="001306C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zwłoki za opłatę za obiady w stołówce szkolnej, Dyrektor szkoły może podjąć decyzję o wykreśleniu uczniów korzystających z obiadów.Rodzic/opiekun prawny </w:t>
      </w:r>
      <w:r w:rsidR="008300FB">
        <w:rPr>
          <w:sz w:val="24"/>
          <w:szCs w:val="24"/>
        </w:rPr>
        <w:t>zostanie o tym fakcie poinformowany na piśmie.</w:t>
      </w:r>
    </w:p>
    <w:p w14:paraId="6F11A419" w14:textId="77777777" w:rsidR="008300FB" w:rsidRDefault="008300FB" w:rsidP="008300FB">
      <w:pPr>
        <w:pStyle w:val="Akapitzlist"/>
        <w:rPr>
          <w:sz w:val="24"/>
          <w:szCs w:val="24"/>
        </w:rPr>
      </w:pPr>
    </w:p>
    <w:p w14:paraId="12D1461A" w14:textId="77777777" w:rsidR="008300FB" w:rsidRDefault="008300FB" w:rsidP="008300F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Złożenie deklaracji jest równoznaczne z wpisaniem dziecka na listę uczniów żywionych w stołówce w danym roku szkolnym.</w:t>
      </w:r>
    </w:p>
    <w:p w14:paraId="017B0008" w14:textId="77777777" w:rsidR="008300FB" w:rsidRDefault="008300FB" w:rsidP="008300FB">
      <w:pPr>
        <w:pStyle w:val="Akapitzlist"/>
        <w:rPr>
          <w:b/>
          <w:sz w:val="24"/>
          <w:szCs w:val="24"/>
        </w:rPr>
      </w:pPr>
    </w:p>
    <w:p w14:paraId="66BCE94D" w14:textId="77777777" w:rsidR="00B238FF" w:rsidRDefault="00B238FF" w:rsidP="008300FB">
      <w:pPr>
        <w:pStyle w:val="Akapitzlist"/>
        <w:rPr>
          <w:b/>
          <w:sz w:val="24"/>
          <w:szCs w:val="24"/>
        </w:rPr>
      </w:pPr>
    </w:p>
    <w:p w14:paraId="784F2A3A" w14:textId="77777777" w:rsidR="00AD5FB8" w:rsidRDefault="00AD5FB8" w:rsidP="008300FB">
      <w:pPr>
        <w:pStyle w:val="Akapitzlist"/>
        <w:rPr>
          <w:b/>
          <w:sz w:val="24"/>
          <w:szCs w:val="24"/>
        </w:rPr>
      </w:pPr>
    </w:p>
    <w:p w14:paraId="1013F706" w14:textId="77777777" w:rsidR="00AD5FB8" w:rsidRDefault="00AD5FB8" w:rsidP="008300FB">
      <w:pPr>
        <w:pStyle w:val="Akapitzlist"/>
        <w:rPr>
          <w:b/>
          <w:sz w:val="24"/>
          <w:szCs w:val="24"/>
        </w:rPr>
      </w:pPr>
    </w:p>
    <w:p w14:paraId="68F84FB5" w14:textId="77777777" w:rsidR="00B238FF" w:rsidRDefault="00B238FF" w:rsidP="008300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Chodów, dnia ………………………… </w:t>
      </w:r>
      <w:r w:rsidR="00AD5FB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………………………………………….</w:t>
      </w:r>
    </w:p>
    <w:p w14:paraId="1916CB3E" w14:textId="77777777" w:rsidR="00AD5FB8" w:rsidRPr="00B238FF" w:rsidRDefault="00AD5FB8" w:rsidP="008300F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 podpis rodzica/opiekuna prawnego)</w:t>
      </w:r>
    </w:p>
    <w:p w14:paraId="1A7FC000" w14:textId="77777777" w:rsidR="001306C8" w:rsidRPr="001306C8" w:rsidRDefault="001306C8" w:rsidP="001306C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31F57580" w14:textId="77777777" w:rsidR="001F7494" w:rsidRPr="001F7494" w:rsidRDefault="001F7494">
      <w:pPr>
        <w:rPr>
          <w:sz w:val="24"/>
          <w:szCs w:val="24"/>
        </w:rPr>
      </w:pPr>
    </w:p>
    <w:sectPr w:rsidR="001F7494" w:rsidRPr="001F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90E0D"/>
    <w:multiLevelType w:val="hybridMultilevel"/>
    <w:tmpl w:val="4D260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38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94"/>
    <w:rsid w:val="001306C8"/>
    <w:rsid w:val="001F7494"/>
    <w:rsid w:val="002A061F"/>
    <w:rsid w:val="0033513B"/>
    <w:rsid w:val="00386961"/>
    <w:rsid w:val="004164A4"/>
    <w:rsid w:val="00493BDA"/>
    <w:rsid w:val="00693182"/>
    <w:rsid w:val="008300FB"/>
    <w:rsid w:val="00883B1D"/>
    <w:rsid w:val="00AD5FB8"/>
    <w:rsid w:val="00B238FF"/>
    <w:rsid w:val="00B37696"/>
    <w:rsid w:val="00D1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74B5"/>
  <w15:chartTrackingRefBased/>
  <w15:docId w15:val="{7739598B-2294-40B6-AAD9-C39AEC0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Jadwiga Murawiecka</cp:lastModifiedBy>
  <cp:revision>9</cp:revision>
  <cp:lastPrinted>2022-09-01T06:22:00Z</cp:lastPrinted>
  <dcterms:created xsi:type="dcterms:W3CDTF">2022-09-01T05:50:00Z</dcterms:created>
  <dcterms:modified xsi:type="dcterms:W3CDTF">2023-08-03T06:55:00Z</dcterms:modified>
</cp:coreProperties>
</file>