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37EAD" w14:textId="188E18E2" w:rsidR="000145A6" w:rsidRDefault="005401C6" w:rsidP="00B52461">
      <w:pPr>
        <w:ind w:left="-11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5D4349" wp14:editId="535C1E26">
                <wp:simplePos x="0" y="0"/>
                <wp:positionH relativeFrom="margin">
                  <wp:align>left</wp:align>
                </wp:positionH>
                <wp:positionV relativeFrom="paragraph">
                  <wp:posOffset>995680</wp:posOffset>
                </wp:positionV>
                <wp:extent cx="5772150" cy="36766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9E62" w14:textId="74EE1C3F" w:rsidR="005401C6" w:rsidRP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MILÉ MAMIČKY!</w:t>
                            </w:r>
                          </w:p>
                          <w:p w14:paraId="1B2610F7" w14:textId="77777777" w:rsid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My, deti z triedy Veselé hríbiky sme </w:t>
                            </w:r>
                          </w:p>
                          <w:p w14:paraId="52DE1DC0" w14:textId="019062AC" w:rsidR="005401C6" w:rsidRP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pri príležitosti  sviatku</w:t>
                            </w:r>
                          </w:p>
                          <w:p w14:paraId="2E2838C6" w14:textId="77777777" w:rsidR="005401C6" w:rsidRP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DŇA MATIEK</w:t>
                            </w:r>
                          </w:p>
                          <w:p w14:paraId="3B0056E6" w14:textId="77777777" w:rsid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pripravili pre Vás program  v podobe </w:t>
                            </w:r>
                          </w:p>
                          <w:p w14:paraId="5816DE97" w14:textId="1E659B37" w:rsidR="005401C6" w:rsidRP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piesní, tančekov a básničiek</w:t>
                            </w:r>
                          </w:p>
                          <w:p w14:paraId="00663ED2" w14:textId="77777777" w:rsidR="005401C6" w:rsidRP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Kedy: 7. 5. 2024        o: 15:15 hod.</w:t>
                            </w:r>
                          </w:p>
                          <w:p w14:paraId="6D84AA58" w14:textId="77777777" w:rsidR="005401C6" w:rsidRPr="005401C6" w:rsidRDefault="005401C6" w:rsidP="00540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401C6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Tešíme sa na Vás</w:t>
                            </w:r>
                          </w:p>
                          <w:p w14:paraId="36F53999" w14:textId="77777777" w:rsidR="005401C6" w:rsidRDefault="005401C6" w:rsidP="00540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4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78.4pt;width:454.5pt;height:28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">
                <v:textbox>
                  <w:txbxContent>
                    <w:p w14:paraId="76899E62" w14:textId="74EE1C3F" w:rsidR="005401C6" w:rsidRP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MILÉ MAMIČKY!</w:t>
                      </w:r>
                    </w:p>
                    <w:p w14:paraId="1B2610F7" w14:textId="77777777" w:rsid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My, deti z triedy Veselé hríbiky sme </w:t>
                      </w:r>
                    </w:p>
                    <w:p w14:paraId="52DE1DC0" w14:textId="019062AC" w:rsidR="005401C6" w:rsidRP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pri príležitosti  sviatku</w:t>
                      </w:r>
                    </w:p>
                    <w:p w14:paraId="2E2838C6" w14:textId="77777777" w:rsidR="005401C6" w:rsidRP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DŇA MATIEK</w:t>
                      </w:r>
                    </w:p>
                    <w:p w14:paraId="3B0056E6" w14:textId="77777777" w:rsid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pripravili pre Vás program  v podobe </w:t>
                      </w:r>
                    </w:p>
                    <w:p w14:paraId="5816DE97" w14:textId="1E659B37" w:rsidR="005401C6" w:rsidRP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piesní, tančekov a básničiek</w:t>
                      </w:r>
                    </w:p>
                    <w:p w14:paraId="00663ED2" w14:textId="77777777" w:rsidR="005401C6" w:rsidRP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Kedy: 7. 5. 2024        o: 15:15 hod.</w:t>
                      </w:r>
                    </w:p>
                    <w:p w14:paraId="6D84AA58" w14:textId="77777777" w:rsidR="005401C6" w:rsidRPr="005401C6" w:rsidRDefault="005401C6" w:rsidP="005401C6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401C6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Tešíme sa na Vás</w:t>
                      </w:r>
                    </w:p>
                    <w:p w14:paraId="36F53999" w14:textId="77777777" w:rsidR="005401C6" w:rsidRDefault="005401C6" w:rsidP="005401C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461" w:rsidRPr="00B52461">
        <w:rPr>
          <w:noProof/>
        </w:rPr>
        <w:drawing>
          <wp:inline distT="0" distB="0" distL="0" distR="0" wp14:anchorId="1DEE62BB" wp14:editId="7F71DF73">
            <wp:extent cx="7172325" cy="10410825"/>
            <wp:effectExtent l="0" t="0" r="9525" b="9525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5629F76E-9261-39DA-43F4-4907D05CE8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5629F76E-9261-39DA-43F4-4907D05CE8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"/>
                    <a:stretch/>
                  </pic:blipFill>
                  <pic:spPr bwMode="auto">
                    <a:xfrm>
                      <a:off x="0" y="0"/>
                      <a:ext cx="717232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45A6" w:rsidSect="00B5246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61"/>
    <w:rsid w:val="000145A6"/>
    <w:rsid w:val="0028358E"/>
    <w:rsid w:val="005401C6"/>
    <w:rsid w:val="00B52461"/>
    <w:rsid w:val="00CC3878"/>
    <w:rsid w:val="00D37201"/>
    <w:rsid w:val="00E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050"/>
  <w15:chartTrackingRefBased/>
  <w15:docId w15:val="{7CAB424F-97E1-467A-87B0-3EA77338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Hulínová Ivana</dc:creator>
  <cp:keywords/>
  <dc:description/>
  <cp:lastModifiedBy>Hulínová Ivana</cp:lastModifiedBy>
  <cp:revision>3</cp:revision>
  <dcterms:created xsi:type="dcterms:W3CDTF">2024-04-25T15:04:00Z</dcterms:created>
  <dcterms:modified xsi:type="dcterms:W3CDTF">2024-04-25T17:41:00Z</dcterms:modified>
</cp:coreProperties>
</file>