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E624" w14:textId="77777777" w:rsidR="00B07DE0" w:rsidRDefault="00B07DE0" w:rsidP="00B07DE0">
      <w:pPr>
        <w:jc w:val="center"/>
        <w:rPr>
          <w:rFonts w:cstheme="minorHAnsi"/>
          <w:b/>
        </w:rPr>
      </w:pPr>
      <w:r>
        <w:rPr>
          <w:rFonts w:cstheme="minorHAnsi"/>
          <w:b/>
        </w:rPr>
        <w:t>Kryteria oceniania</w:t>
      </w:r>
    </w:p>
    <w:p w14:paraId="70DEAAD2" w14:textId="77777777" w:rsidR="00B07DE0" w:rsidRDefault="00B07DE0" w:rsidP="00B07DE0">
      <w:pPr>
        <w:jc w:val="center"/>
        <w:rPr>
          <w:rFonts w:cstheme="minorHAnsi"/>
          <w:b/>
        </w:rPr>
      </w:pPr>
    </w:p>
    <w:p w14:paraId="294C3FE4" w14:textId="77777777" w:rsidR="00B07DE0" w:rsidRDefault="00B07DE0" w:rsidP="00B07DE0">
      <w:pPr>
        <w:rPr>
          <w:rFonts w:cstheme="minorHAnsi"/>
          <w:b/>
        </w:rPr>
      </w:pPr>
      <w:r>
        <w:rPr>
          <w:rFonts w:cstheme="minorHAnsi"/>
          <w:b/>
        </w:rPr>
        <w:t>Przedmiot: Informatyka</w:t>
      </w:r>
    </w:p>
    <w:p w14:paraId="6D3BC7BF" w14:textId="3E49E390" w:rsidR="00B07DE0" w:rsidRDefault="00B07DE0" w:rsidP="00B07DE0">
      <w:pPr>
        <w:rPr>
          <w:rFonts w:cstheme="minorHAnsi"/>
          <w:b/>
        </w:rPr>
      </w:pPr>
      <w:r>
        <w:rPr>
          <w:rFonts w:cstheme="minorHAnsi"/>
          <w:b/>
        </w:rPr>
        <w:t>Klasa: 8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D677E1" w:rsidRPr="00622484" w14:paraId="58461FCB" w14:textId="77777777" w:rsidTr="009F6FE1">
        <w:trPr>
          <w:trHeight w:val="476"/>
        </w:trPr>
        <w:tc>
          <w:tcPr>
            <w:tcW w:w="1694" w:type="dxa"/>
            <w:vMerge w:val="restart"/>
            <w:vAlign w:val="center"/>
          </w:tcPr>
          <w:p w14:paraId="58461FC4" w14:textId="0FEADD2D" w:rsidR="00D677E1" w:rsidRPr="00622484" w:rsidRDefault="00D677E1" w:rsidP="00D67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Dział</w:t>
            </w:r>
          </w:p>
        </w:tc>
        <w:tc>
          <w:tcPr>
            <w:tcW w:w="1693" w:type="dxa"/>
            <w:vMerge w:val="restart"/>
            <w:vAlign w:val="center"/>
          </w:tcPr>
          <w:p w14:paraId="58461FC5" w14:textId="6F79019F" w:rsidR="00D677E1" w:rsidRPr="00622484" w:rsidRDefault="00D677E1" w:rsidP="00D67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Tematy</w:t>
            </w:r>
          </w:p>
        </w:tc>
        <w:tc>
          <w:tcPr>
            <w:tcW w:w="10609" w:type="dxa"/>
            <w:gridSpan w:val="5"/>
            <w:vAlign w:val="center"/>
          </w:tcPr>
          <w:p w14:paraId="58461FCA" w14:textId="0734FFCF" w:rsidR="00D677E1" w:rsidRPr="00622484" w:rsidRDefault="00D677E1" w:rsidP="00D67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Wymagania programowe</w:t>
            </w:r>
          </w:p>
        </w:tc>
      </w:tr>
      <w:tr w:rsidR="00B07DE0" w:rsidRPr="00622484" w14:paraId="6A505D0C" w14:textId="77777777" w:rsidTr="00D677E1">
        <w:trPr>
          <w:trHeight w:val="555"/>
        </w:trPr>
        <w:tc>
          <w:tcPr>
            <w:tcW w:w="1694" w:type="dxa"/>
            <w:vMerge/>
            <w:vAlign w:val="center"/>
          </w:tcPr>
          <w:p w14:paraId="3067CC57" w14:textId="77777777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14:paraId="1916F52F" w14:textId="77777777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vAlign w:val="center"/>
          </w:tcPr>
          <w:p w14:paraId="2FF4A0E5" w14:textId="77777777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Podstawowe</w:t>
            </w:r>
          </w:p>
          <w:p w14:paraId="20C8BBCE" w14:textId="56CD3214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 ocenę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dop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dst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474" w:type="dxa"/>
            <w:gridSpan w:val="3"/>
            <w:vAlign w:val="center"/>
          </w:tcPr>
          <w:p w14:paraId="7B8ADDAA" w14:textId="77777777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Ponadpodstawowe</w:t>
            </w:r>
          </w:p>
          <w:p w14:paraId="4FD99C5C" w14:textId="1966C9C8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 ocenę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db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bdb. i cel.</w:t>
            </w:r>
          </w:p>
        </w:tc>
      </w:tr>
      <w:tr w:rsidR="00B07DE0" w:rsidRPr="00622484" w14:paraId="55BAED7E" w14:textId="77777777" w:rsidTr="009F6FE1">
        <w:trPr>
          <w:trHeight w:val="465"/>
        </w:trPr>
        <w:tc>
          <w:tcPr>
            <w:tcW w:w="1694" w:type="dxa"/>
            <w:vMerge/>
            <w:vAlign w:val="center"/>
          </w:tcPr>
          <w:p w14:paraId="5B703086" w14:textId="77777777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14:paraId="7A026B41" w14:textId="77777777" w:rsidR="00B07DE0" w:rsidRDefault="00B07DE0" w:rsidP="00D677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9D99001" w14:textId="7AB8884D" w:rsidR="00B07DE0" w:rsidRDefault="00B07DE0" w:rsidP="009F6F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dopuszczająca</w:t>
            </w:r>
          </w:p>
        </w:tc>
        <w:tc>
          <w:tcPr>
            <w:tcW w:w="2101" w:type="dxa"/>
            <w:vAlign w:val="center"/>
          </w:tcPr>
          <w:p w14:paraId="3A7645B7" w14:textId="188D2B08" w:rsidR="00B07DE0" w:rsidRDefault="00B07DE0" w:rsidP="009F6F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dostateczna</w:t>
            </w:r>
          </w:p>
        </w:tc>
        <w:tc>
          <w:tcPr>
            <w:tcW w:w="1995" w:type="dxa"/>
            <w:vAlign w:val="center"/>
          </w:tcPr>
          <w:p w14:paraId="665D3EAB" w14:textId="1451ED3C" w:rsidR="00B07DE0" w:rsidRDefault="00B07DE0" w:rsidP="009F6F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dobra</w:t>
            </w:r>
          </w:p>
        </w:tc>
        <w:tc>
          <w:tcPr>
            <w:tcW w:w="2096" w:type="dxa"/>
            <w:vAlign w:val="center"/>
          </w:tcPr>
          <w:p w14:paraId="223A0103" w14:textId="6C657E4A" w:rsidR="00B07DE0" w:rsidRDefault="009F6FE1" w:rsidP="009F6F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bardzo dobra</w:t>
            </w:r>
          </w:p>
        </w:tc>
        <w:tc>
          <w:tcPr>
            <w:tcW w:w="2383" w:type="dxa"/>
            <w:vAlign w:val="center"/>
          </w:tcPr>
          <w:p w14:paraId="2645903B" w14:textId="119FEA5D" w:rsidR="00B07DE0" w:rsidRDefault="009F6FE1" w:rsidP="009F6F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ocena celująca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5C8083C0" w:rsidR="008D0378" w:rsidRPr="009F6FE1" w:rsidRDefault="008D0378" w:rsidP="004133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7F9A461B" w:rsidR="00176BAF" w:rsidRPr="009F6FE1" w:rsidRDefault="0041339E" w:rsidP="00176BAF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b/>
                <w:sz w:val="18"/>
                <w:szCs w:val="18"/>
              </w:rPr>
              <w:t>Arkusz kalkulacyjny</w:t>
            </w:r>
          </w:p>
        </w:tc>
        <w:tc>
          <w:tcPr>
            <w:tcW w:w="1693" w:type="dxa"/>
          </w:tcPr>
          <w:p w14:paraId="58461FCF" w14:textId="2B9DE495" w:rsidR="00176BAF" w:rsidRPr="009F6FE1" w:rsidRDefault="00E95D20" w:rsidP="00743618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Formuły i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Pr="009F6FE1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Pr="009F6FE1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określ</w:t>
            </w:r>
            <w:r w:rsidR="00567F98" w:rsidRPr="009F6FE1">
              <w:rPr>
                <w:rFonts w:cstheme="minorHAnsi"/>
                <w:sz w:val="18"/>
                <w:szCs w:val="18"/>
              </w:rPr>
              <w:t>a</w:t>
            </w:r>
            <w:r w:rsidRPr="009F6FE1"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9F6FE1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9F6FE1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9F6FE1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określa</w:t>
            </w:r>
            <w:r w:rsidR="00317597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9F6FE1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9F6FE1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Pr="009F6FE1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9F6FE1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wyjaśnia, czym jest</w:t>
            </w:r>
            <w:r w:rsidR="00317597" w:rsidRPr="009F6FE1">
              <w:rPr>
                <w:rFonts w:cstheme="minorHAnsi"/>
                <w:sz w:val="18"/>
                <w:szCs w:val="18"/>
              </w:rPr>
              <w:t xml:space="preserve"> adres względn</w:t>
            </w:r>
            <w:r w:rsidRPr="009F6FE1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9F6FE1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 w:rsidRPr="009F6FE1">
              <w:rPr>
                <w:rFonts w:cstheme="minorHAnsi"/>
                <w:sz w:val="18"/>
                <w:szCs w:val="18"/>
              </w:rPr>
              <w:t>,</w:t>
            </w:r>
            <w:r w:rsidRPr="009F6FE1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9F6FE1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 w:rsidRPr="009F6FE1">
              <w:rPr>
                <w:rFonts w:cstheme="minorHAnsi"/>
                <w:sz w:val="18"/>
                <w:szCs w:val="18"/>
              </w:rPr>
              <w:t>i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="00317597" w:rsidRPr="009F6FE1">
              <w:rPr>
                <w:rFonts w:cstheme="minorHAnsi"/>
                <w:sz w:val="18"/>
                <w:szCs w:val="18"/>
              </w:rPr>
              <w:t xml:space="preserve">kopiuje </w:t>
            </w:r>
            <w:r w:rsidRPr="009F6FE1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635704D0" w:rsidR="00176BAF" w:rsidRPr="009F6FE1" w:rsidRDefault="00176BAF" w:rsidP="00176B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1FDF" w14:textId="002D6CFB" w:rsidR="00176BAF" w:rsidRPr="009F6FE1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Funkcje oraz adresowanie bezwzględne i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9F6FE1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6998F9D3" w:rsidR="00567F98" w:rsidRPr="009F6FE1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stosuje w arkuszu podstawowe funkcje: (SUMA, ŚREDNIA), wpisuje je ręcznie oraz korzysta z kreatora</w:t>
            </w:r>
            <w:r w:rsidR="008E0709">
              <w:rPr>
                <w:rStyle w:val="Odwoanieprzypisudolnego"/>
                <w:rFonts w:cstheme="minorHAnsi"/>
                <w:sz w:val="18"/>
                <w:szCs w:val="18"/>
              </w:rPr>
              <w:footnoteReference w:id="1"/>
            </w:r>
          </w:p>
          <w:p w14:paraId="58461FE2" w14:textId="77777777" w:rsidR="00176BAF" w:rsidRPr="009F6FE1" w:rsidRDefault="00176BAF" w:rsidP="0095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58461FE5" w14:textId="3A595AAD" w:rsidR="00622484" w:rsidRPr="009F6FE1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wykorzystuje funkcję JEŻELI do tworzenia algorytmów z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warunkami w arkuszu kalkulacyjnym</w:t>
            </w:r>
            <w:r w:rsidR="00B84363">
              <w:rPr>
                <w:rStyle w:val="Odwoanieprzypisudolnego"/>
                <w:rFonts w:cstheme="minorHAnsi"/>
                <w:sz w:val="18"/>
                <w:szCs w:val="18"/>
              </w:rPr>
              <w:footnoteReference w:id="2"/>
            </w:r>
          </w:p>
          <w:p w14:paraId="58461FE6" w14:textId="77777777" w:rsidR="00176BAF" w:rsidRPr="009F6FE1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ustawia format danych komórki odpowiadający </w:t>
            </w:r>
            <w:r w:rsidRPr="009F6FE1">
              <w:rPr>
                <w:rFonts w:cstheme="minorHAnsi"/>
                <w:sz w:val="18"/>
                <w:szCs w:val="18"/>
              </w:rPr>
              <w:lastRenderedPageBreak/>
              <w:t xml:space="preserve">jej </w:t>
            </w:r>
            <w:r w:rsidR="00F50EE0" w:rsidRPr="009F6FE1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9F6FE1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9F6FE1">
              <w:rPr>
                <w:rFonts w:cstheme="minorHAnsi"/>
                <w:sz w:val="18"/>
                <w:szCs w:val="18"/>
              </w:rPr>
              <w:t>stosuj</w:t>
            </w:r>
            <w:r w:rsidRPr="009F6FE1">
              <w:rPr>
                <w:rFonts w:cstheme="minorHAnsi"/>
                <w:sz w:val="18"/>
                <w:szCs w:val="18"/>
              </w:rPr>
              <w:t>e</w:t>
            </w:r>
            <w:r w:rsidR="00567F98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9F6FE1">
              <w:rPr>
                <w:rFonts w:cstheme="minorHAnsi"/>
                <w:sz w:val="18"/>
                <w:szCs w:val="18"/>
              </w:rPr>
              <w:t xml:space="preserve">adresowanie </w:t>
            </w:r>
            <w:r w:rsidRPr="009F6FE1"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9F6FE1">
              <w:rPr>
                <w:rFonts w:cstheme="minorHAnsi"/>
                <w:sz w:val="18"/>
                <w:szCs w:val="18"/>
              </w:rPr>
              <w:t>bezwzględne</w:t>
            </w:r>
            <w:r w:rsidRPr="009F6FE1"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9F6FE1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 xml:space="preserve">korzysta z biblioteki funkcji, aby wyszukiwać potrzebne </w:t>
            </w:r>
            <w:r w:rsidR="009D0B50" w:rsidRPr="009F6FE1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4598D586" w:rsidR="00176BAF" w:rsidRPr="009F6FE1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 w:rsidRPr="009F6FE1">
              <w:rPr>
                <w:rFonts w:cstheme="minorHAnsi"/>
                <w:sz w:val="18"/>
                <w:szCs w:val="18"/>
              </w:rPr>
              <w:t xml:space="preserve"> w</w:t>
            </w:r>
            <w:r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087B7E" w:rsidRPr="009F6FE1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9F6FE1">
              <w:rPr>
                <w:rFonts w:cstheme="minorHAnsi"/>
                <w:sz w:val="18"/>
                <w:szCs w:val="18"/>
              </w:rPr>
              <w:lastRenderedPageBreak/>
              <w:t>formuł</w:t>
            </w:r>
            <w:r w:rsidR="009D0B50" w:rsidRPr="009F6FE1">
              <w:rPr>
                <w:rFonts w:cstheme="minorHAnsi"/>
                <w:sz w:val="18"/>
                <w:szCs w:val="18"/>
              </w:rPr>
              <w:t>ach</w:t>
            </w:r>
            <w:r w:rsidRPr="009F6FE1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 w:rsidRPr="009F6FE1">
              <w:rPr>
                <w:rFonts w:cstheme="minorHAnsi"/>
                <w:sz w:val="18"/>
                <w:szCs w:val="18"/>
              </w:rPr>
              <w:t>ych</w:t>
            </w:r>
            <w:r w:rsidR="00087B7E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AB4A71">
              <w:rPr>
                <w:rStyle w:val="Odwoanieprzypisudolnego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2383" w:type="dxa"/>
          </w:tcPr>
          <w:p w14:paraId="58461FED" w14:textId="77777777" w:rsidR="00866268" w:rsidRPr="009F6FE1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69BA77C1" w:rsidR="00550D98" w:rsidRPr="009F6FE1" w:rsidRDefault="00550D98" w:rsidP="00176B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1FF0" w14:textId="33504BE5" w:rsidR="00550D98" w:rsidRPr="009F6FE1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9F6FE1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9F6FE1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omawia </w:t>
            </w:r>
            <w:r w:rsidR="0095438B" w:rsidRPr="009F6FE1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9F6FE1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9F6FE1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 w:rsidRPr="009F6FE1">
              <w:rPr>
                <w:rFonts w:cstheme="minorHAnsi"/>
                <w:sz w:val="18"/>
                <w:szCs w:val="18"/>
              </w:rPr>
              <w:t xml:space="preserve">rodzaju </w:t>
            </w:r>
            <w:r w:rsidRPr="009F6FE1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9F6FE1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9F6FE1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tworzy </w:t>
            </w:r>
            <w:r w:rsidR="00087B7E" w:rsidRPr="009F6FE1">
              <w:rPr>
                <w:rFonts w:cstheme="minorHAnsi"/>
                <w:sz w:val="18"/>
                <w:szCs w:val="18"/>
              </w:rPr>
              <w:t xml:space="preserve">rozbudowane </w:t>
            </w:r>
            <w:r w:rsidRPr="009F6FE1"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58183DD4" w:rsidR="00F00667" w:rsidRPr="009F6FE1" w:rsidRDefault="00F00667" w:rsidP="00176B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1FF8" w14:textId="1016DC90" w:rsidR="00F00667" w:rsidRPr="009F6FE1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9F6FE1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9F6FE1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9F6FE1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9F6FE1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9F6FE1">
              <w:rPr>
                <w:rFonts w:cstheme="minorHAnsi"/>
                <w:sz w:val="18"/>
                <w:szCs w:val="18"/>
              </w:rPr>
              <w:t>ń</w:t>
            </w:r>
            <w:r w:rsidRPr="009F6FE1">
              <w:rPr>
                <w:rFonts w:cstheme="minorHAnsi"/>
                <w:sz w:val="18"/>
                <w:szCs w:val="18"/>
              </w:rPr>
              <w:t xml:space="preserve"> i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9F6FE1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sortuje</w:t>
            </w:r>
            <w:r w:rsidR="00EC73B9" w:rsidRPr="009F6FE1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9F6FE1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717D9A42" w:rsidR="0079201F" w:rsidRPr="009F6FE1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tworzy prosty model (na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arkuszu kalkulacyjnym</w:t>
            </w:r>
            <w:r w:rsidR="00AB4A71">
              <w:rPr>
                <w:rStyle w:val="Odwoanieprzypisudolnego"/>
                <w:rFonts w:cstheme="minorHAnsi"/>
                <w:sz w:val="18"/>
                <w:szCs w:val="18"/>
              </w:rPr>
              <w:footnoteReference w:id="4"/>
            </w:r>
          </w:p>
          <w:p w14:paraId="58461FFF" w14:textId="77777777" w:rsidR="00F00667" w:rsidRPr="009F6FE1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9F6FE1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przygotowuje </w:t>
            </w:r>
            <w:r w:rsidR="00691E34" w:rsidRPr="009F6FE1">
              <w:rPr>
                <w:rFonts w:cstheme="minorHAnsi"/>
                <w:sz w:val="18"/>
                <w:szCs w:val="18"/>
              </w:rPr>
              <w:t xml:space="preserve">rozbudowane arkusze kalkulacyjne </w:t>
            </w:r>
            <w:r w:rsidR="00724379" w:rsidRPr="009F6FE1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="00EC73B9" w:rsidRPr="009F6FE1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409764FB" w:rsidR="00092F6A" w:rsidRPr="009F6FE1" w:rsidRDefault="00092F6A" w:rsidP="003E3286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0B09CF99" w:rsidR="005F628A" w:rsidRPr="009F6FE1" w:rsidRDefault="0041339E" w:rsidP="00FF7682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b/>
                <w:sz w:val="18"/>
                <w:szCs w:val="18"/>
              </w:rPr>
              <w:t>Programowanie w języku C++</w:t>
            </w:r>
          </w:p>
        </w:tc>
        <w:tc>
          <w:tcPr>
            <w:tcW w:w="1693" w:type="dxa"/>
          </w:tcPr>
          <w:p w14:paraId="58462006" w14:textId="2DA2C5D3" w:rsidR="005F628A" w:rsidRPr="009F6FE1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Wprowadzenie do programowania w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 w:rsidRPr="009F6FE1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58462007" w14:textId="3013F22A" w:rsidR="002837AE" w:rsidRPr="009F6FE1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definiuje</w:t>
            </w:r>
            <w:r w:rsidR="00EC73B9" w:rsidRPr="009F6FE1">
              <w:rPr>
                <w:rFonts w:cstheme="minorHAnsi"/>
                <w:sz w:val="18"/>
                <w:szCs w:val="18"/>
              </w:rPr>
              <w:t xml:space="preserve"> poj</w:t>
            </w:r>
            <w:r w:rsidRPr="009F6FE1">
              <w:rPr>
                <w:rFonts w:cstheme="minorHAnsi"/>
                <w:sz w:val="18"/>
                <w:szCs w:val="18"/>
              </w:rPr>
              <w:t>ę</w:t>
            </w:r>
            <w:r w:rsidR="00EC73B9" w:rsidRPr="009F6FE1">
              <w:rPr>
                <w:rFonts w:cstheme="minorHAnsi"/>
                <w:sz w:val="18"/>
                <w:szCs w:val="18"/>
              </w:rPr>
              <w:t>cia</w:t>
            </w:r>
            <w:r w:rsidRPr="009F6FE1">
              <w:rPr>
                <w:rFonts w:cstheme="minorHAnsi"/>
                <w:sz w:val="18"/>
                <w:szCs w:val="18"/>
              </w:rPr>
              <w:t>:</w:t>
            </w:r>
            <w:r w:rsidR="00EC73B9" w:rsidRPr="009F6FE1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 w:rsidRPr="009F6FE1"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9F6FE1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9F6FE1">
              <w:rPr>
                <w:rFonts w:cstheme="minorHAnsi"/>
                <w:sz w:val="18"/>
                <w:szCs w:val="18"/>
              </w:rPr>
              <w:t>e</w:t>
            </w:r>
            <w:r w:rsidRPr="009F6FE1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Pr="009F6FE1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 w:rsidRPr="009F6FE1">
              <w:rPr>
                <w:rFonts w:cstheme="minorHAnsi"/>
                <w:sz w:val="18"/>
                <w:szCs w:val="18"/>
              </w:rPr>
              <w:t>ró</w:t>
            </w:r>
            <w:r w:rsidRPr="009F6FE1">
              <w:rPr>
                <w:rFonts w:cstheme="minorHAnsi"/>
                <w:sz w:val="18"/>
                <w:szCs w:val="18"/>
              </w:rPr>
              <w:t>ż</w:t>
            </w:r>
            <w:r w:rsidR="00EC73B9" w:rsidRPr="009F6FE1">
              <w:rPr>
                <w:rFonts w:cstheme="minorHAnsi"/>
                <w:sz w:val="18"/>
                <w:szCs w:val="18"/>
              </w:rPr>
              <w:t>ne</w:t>
            </w:r>
            <w:r w:rsidR="00D33335" w:rsidRPr="009F6FE1">
              <w:rPr>
                <w:rFonts w:cstheme="minorHAnsi"/>
                <w:sz w:val="18"/>
                <w:szCs w:val="18"/>
              </w:rPr>
              <w:t xml:space="preserve"> sposoby przedstawi</w:t>
            </w:r>
            <w:r w:rsidRPr="009F6FE1">
              <w:rPr>
                <w:rFonts w:cstheme="minorHAnsi"/>
                <w:sz w:val="18"/>
                <w:szCs w:val="18"/>
              </w:rPr>
              <w:t>e</w:t>
            </w:r>
            <w:r w:rsidR="00D33335" w:rsidRPr="009F6FE1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Pr="009F6FE1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Pr="009F6FE1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skryptowym trybem</w:t>
            </w:r>
            <w:r w:rsidR="00EC73B9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15AA07D3" w:rsidR="008B33D6" w:rsidRPr="009F6FE1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 w:rsidRPr="009F6FE1">
              <w:rPr>
                <w:rFonts w:cstheme="minorHAnsi"/>
                <w:sz w:val="18"/>
                <w:szCs w:val="18"/>
              </w:rPr>
              <w:t>C++</w:t>
            </w:r>
            <w:r w:rsidRPr="009F6FE1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5846200F" w14:textId="77777777" w:rsidR="002837AE" w:rsidRPr="009F6FE1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9F6FE1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tłumaczy, czym jest </w:t>
            </w:r>
            <w:r w:rsidRPr="009F6FE1">
              <w:rPr>
                <w:rFonts w:cstheme="minorHAnsi"/>
                <w:sz w:val="18"/>
                <w:szCs w:val="18"/>
              </w:rPr>
              <w:lastRenderedPageBreak/>
              <w:t>środowisko programistyczne</w:t>
            </w:r>
          </w:p>
        </w:tc>
        <w:tc>
          <w:tcPr>
            <w:tcW w:w="1995" w:type="dxa"/>
          </w:tcPr>
          <w:p w14:paraId="58462011" w14:textId="77777777" w:rsidR="00322796" w:rsidRPr="009F6FE1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>wymienia przykładowe środowiska programistyczne</w:t>
            </w:r>
          </w:p>
          <w:p w14:paraId="58462014" w14:textId="3D229847" w:rsidR="00D33335" w:rsidRPr="009F6FE1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wyjaśnia</w:t>
            </w:r>
            <w:r w:rsidR="00567F98" w:rsidRPr="009F6FE1">
              <w:rPr>
                <w:rFonts w:cstheme="minorHAnsi"/>
                <w:sz w:val="18"/>
                <w:szCs w:val="18"/>
              </w:rPr>
              <w:t>,</w:t>
            </w:r>
            <w:r w:rsidRPr="009F6FE1"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Pr="009F6FE1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opisuje etapy rozwiązywania problemów</w:t>
            </w:r>
          </w:p>
          <w:p w14:paraId="44526F59" w14:textId="77777777" w:rsidR="00015B78" w:rsidRPr="009F6FE1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19705FE6" w:rsidR="00015B78" w:rsidRPr="009F6FE1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 w:rsidRPr="009F6FE1">
              <w:rPr>
                <w:rFonts w:cstheme="minorHAnsi"/>
                <w:sz w:val="18"/>
                <w:szCs w:val="18"/>
              </w:rPr>
              <w:t>C++</w:t>
            </w:r>
          </w:p>
          <w:p w14:paraId="58462016" w14:textId="14964EC6" w:rsidR="00015B78" w:rsidRPr="009F6FE1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6B2CE94C" w:rsidR="005F628A" w:rsidRPr="009F6FE1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9F6FE1">
              <w:rPr>
                <w:rFonts w:cstheme="minorHAnsi"/>
                <w:sz w:val="18"/>
                <w:szCs w:val="18"/>
              </w:rPr>
              <w:t>proste</w:t>
            </w:r>
            <w:r w:rsidR="00EC73B9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>program</w:t>
            </w:r>
            <w:r w:rsidR="00D33335" w:rsidRPr="009F6FE1">
              <w:rPr>
                <w:rFonts w:cstheme="minorHAnsi"/>
                <w:sz w:val="18"/>
                <w:szCs w:val="18"/>
              </w:rPr>
              <w:t>y</w:t>
            </w:r>
            <w:r w:rsidRPr="009F6FE1">
              <w:rPr>
                <w:rFonts w:cstheme="minorHAnsi"/>
                <w:sz w:val="18"/>
                <w:szCs w:val="18"/>
              </w:rPr>
              <w:t xml:space="preserve"> w trybie skryptowym języka </w:t>
            </w:r>
            <w:r w:rsidR="00FF7682" w:rsidRPr="009F6FE1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14:paraId="5846201B" w14:textId="62D2A5DA" w:rsidR="005F628A" w:rsidRPr="009F6FE1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zapisuje algorytm</w:t>
            </w:r>
            <w:r w:rsidR="00626277" w:rsidRPr="009F6FE1">
              <w:rPr>
                <w:rFonts w:cstheme="minorHAnsi"/>
                <w:sz w:val="18"/>
                <w:szCs w:val="18"/>
              </w:rPr>
              <w:t>y</w:t>
            </w:r>
            <w:r w:rsidRPr="009F6FE1"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 w:rsidRPr="009F6FE1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  <w:r w:rsidR="00AB4A71">
              <w:rPr>
                <w:rStyle w:val="Odwoanieprzypisudolnego"/>
                <w:rFonts w:cstheme="minorHAnsi"/>
                <w:sz w:val="18"/>
                <w:szCs w:val="18"/>
              </w:rPr>
              <w:footnoteReference w:id="5"/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588C09B7" w:rsidR="005F628A" w:rsidRPr="009F6FE1" w:rsidRDefault="005F628A" w:rsidP="00FF76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201E" w14:textId="0F5D9810" w:rsidR="005F628A" w:rsidRPr="009F6FE1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Piszemy programy w języku </w:t>
            </w:r>
            <w:r w:rsidR="00FF7682" w:rsidRPr="009F6FE1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6CC0220C" w14:textId="77777777" w:rsidR="00015B78" w:rsidRPr="009F6FE1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tłumaczy, do czego używa się zmiennych w programach </w:t>
            </w:r>
          </w:p>
          <w:p w14:paraId="5846201F" w14:textId="5F03805F" w:rsidR="005F628A" w:rsidRPr="009F6FE1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pisze proste programy w trybie skryptowym języka </w:t>
            </w:r>
            <w:r w:rsidR="00FF7682" w:rsidRPr="009F6FE1">
              <w:rPr>
                <w:rFonts w:cstheme="minorHAnsi"/>
                <w:sz w:val="18"/>
                <w:szCs w:val="18"/>
              </w:rPr>
              <w:t xml:space="preserve">C++ </w:t>
            </w:r>
            <w:r w:rsidR="00E14D9D" w:rsidRPr="009F6FE1">
              <w:rPr>
                <w:rFonts w:cstheme="minorHAnsi"/>
                <w:sz w:val="18"/>
                <w:szCs w:val="18"/>
              </w:rPr>
              <w:t>z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="00E14D9D" w:rsidRPr="009F6FE1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9F6FE1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5B881011" w:rsidR="00727FC9" w:rsidRPr="009F6FE1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wykonuje obliczenia w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 w:rsidRPr="009F6FE1">
              <w:rPr>
                <w:rFonts w:cstheme="minorHAnsi"/>
                <w:sz w:val="18"/>
                <w:szCs w:val="18"/>
              </w:rPr>
              <w:t>C++</w:t>
            </w:r>
          </w:p>
          <w:p w14:paraId="58462022" w14:textId="038D5A76" w:rsidR="005F628A" w:rsidRPr="009F6FE1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62982188" w:rsidR="002732A8" w:rsidRPr="009F6FE1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stosuje </w:t>
            </w:r>
            <w:r w:rsidR="00FF7682" w:rsidRPr="009F6FE1">
              <w:rPr>
                <w:rFonts w:cstheme="minorHAnsi"/>
                <w:sz w:val="18"/>
                <w:szCs w:val="18"/>
              </w:rPr>
              <w:t xml:space="preserve">tablice </w:t>
            </w:r>
            <w:r w:rsidR="00E14D9D" w:rsidRPr="009F6FE1">
              <w:rPr>
                <w:rFonts w:cstheme="minorHAnsi"/>
                <w:sz w:val="18"/>
                <w:szCs w:val="18"/>
              </w:rPr>
              <w:t>w języku</w:t>
            </w:r>
            <w:r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FF7682" w:rsidRPr="009F6FE1">
              <w:rPr>
                <w:rFonts w:cstheme="minorHAnsi"/>
                <w:sz w:val="18"/>
                <w:szCs w:val="18"/>
              </w:rPr>
              <w:t xml:space="preserve">C++ </w:t>
            </w:r>
            <w:r w:rsidRPr="009F6FE1"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9F6FE1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9F6FE1">
              <w:rPr>
                <w:rFonts w:cstheme="minorHAnsi"/>
                <w:sz w:val="18"/>
                <w:szCs w:val="18"/>
              </w:rPr>
              <w:t>ę</w:t>
            </w:r>
            <w:r w:rsidRPr="009F6FE1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9F6FE1">
              <w:rPr>
                <w:rFonts w:cstheme="minorHAnsi"/>
                <w:sz w:val="18"/>
                <w:szCs w:val="18"/>
              </w:rPr>
              <w:t>ą</w:t>
            </w:r>
            <w:r w:rsidR="00626277" w:rsidRPr="009F6F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9F6FE1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="00E14D9D" w:rsidRPr="009F6FE1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9F6FE1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="00626277" w:rsidRPr="009F6F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9F6FE1">
              <w:rPr>
                <w:rFonts w:cstheme="minorHAnsi"/>
                <w:sz w:val="18"/>
                <w:szCs w:val="18"/>
              </w:rPr>
              <w:t>else</w:t>
            </w:r>
            <w:proofErr w:type="spellEnd"/>
            <w:r w:rsidR="00626277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>w</w:t>
            </w:r>
            <w:r w:rsidR="00E519AD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Pr="009F6FE1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wykorzystuje iterację w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konstruowanych algorytmach</w:t>
            </w:r>
            <w:r w:rsidR="00626277" w:rsidRPr="009F6F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9F6FE1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wykorzystuje</w:t>
            </w:r>
            <w:r w:rsidR="00667B9D" w:rsidRPr="009F6FE1">
              <w:rPr>
                <w:rFonts w:cstheme="minorHAnsi"/>
                <w:sz w:val="18"/>
                <w:szCs w:val="18"/>
              </w:rPr>
              <w:t xml:space="preserve"> w programach</w:t>
            </w:r>
            <w:r w:rsidRPr="009F6FE1"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9F6FE1">
              <w:rPr>
                <w:rFonts w:cstheme="minorHAnsi"/>
                <w:sz w:val="18"/>
                <w:szCs w:val="18"/>
              </w:rPr>
              <w:t>for</w:t>
            </w:r>
          </w:p>
          <w:p w14:paraId="5846202D" w14:textId="014B4729" w:rsidR="00EB554E" w:rsidRPr="009F6FE1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 w:rsidRPr="009F6FE1">
              <w:rPr>
                <w:rFonts w:cstheme="minorHAnsi"/>
                <w:sz w:val="18"/>
                <w:szCs w:val="18"/>
              </w:rPr>
              <w:t xml:space="preserve">C++ </w:t>
            </w:r>
            <w:r w:rsidRPr="009F6FE1">
              <w:rPr>
                <w:rFonts w:cstheme="minorHAnsi"/>
                <w:sz w:val="18"/>
                <w:szCs w:val="18"/>
              </w:rPr>
              <w:t>i</w:t>
            </w:r>
            <w:r w:rsidR="00567F98" w:rsidRPr="009F6FE1">
              <w:rPr>
                <w:rFonts w:cstheme="minorHAnsi"/>
                <w:sz w:val="18"/>
                <w:szCs w:val="18"/>
              </w:rPr>
              <w:t> </w:t>
            </w:r>
            <w:r w:rsidR="00626277" w:rsidRPr="009F6FE1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 w:rsidRPr="009F6FE1">
              <w:rPr>
                <w:rFonts w:cstheme="minorHAnsi"/>
                <w:sz w:val="18"/>
                <w:szCs w:val="18"/>
              </w:rPr>
              <w:t> f</w:t>
            </w:r>
            <w:r w:rsidR="00C05053" w:rsidRPr="009F6FE1">
              <w:rPr>
                <w:rFonts w:cstheme="minorHAnsi"/>
                <w:sz w:val="18"/>
                <w:szCs w:val="18"/>
              </w:rPr>
              <w:t>unkcjami</w:t>
            </w:r>
            <w:r w:rsidR="00626277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9F6FE1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9F6FE1">
              <w:rPr>
                <w:rFonts w:cstheme="minorHAnsi"/>
                <w:sz w:val="18"/>
                <w:szCs w:val="18"/>
              </w:rPr>
              <w:t>w</w:t>
            </w:r>
            <w:r w:rsidR="00C05053" w:rsidRPr="009F6FE1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9F6FE1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14:paraId="5846202F" w14:textId="77777777" w:rsidR="005F628A" w:rsidRPr="009F6FE1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konstruuje złożone sytuacje warunkowe (wiele warunków) w algorytmach</w:t>
            </w:r>
          </w:p>
          <w:p w14:paraId="58462030" w14:textId="77777777" w:rsidR="00110966" w:rsidRPr="009F6FE1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8462031" w14:textId="6386B8AC" w:rsidR="00110966" w:rsidRPr="009F6FE1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 w:rsidRPr="009F6FE1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9F6FE1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 w:rsidRPr="009F6FE1">
              <w:rPr>
                <w:rFonts w:cstheme="minorHAnsi"/>
                <w:sz w:val="18"/>
                <w:szCs w:val="18"/>
              </w:rPr>
              <w:t xml:space="preserve">opisuje </w:t>
            </w:r>
            <w:r w:rsidRPr="009F6FE1"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1CA8DDB3" w:rsidR="005F628A" w:rsidRPr="009F6FE1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pisze programy w języku </w:t>
            </w:r>
            <w:r w:rsidR="00FF7682" w:rsidRPr="009F6FE1">
              <w:rPr>
                <w:rFonts w:cstheme="minorHAnsi"/>
                <w:sz w:val="18"/>
                <w:szCs w:val="18"/>
              </w:rPr>
              <w:t xml:space="preserve">C++ </w:t>
            </w:r>
            <w:r w:rsidR="00626277" w:rsidRPr="009F6FE1">
              <w:rPr>
                <w:rFonts w:cstheme="minorHAnsi"/>
                <w:sz w:val="18"/>
                <w:szCs w:val="18"/>
              </w:rPr>
              <w:t xml:space="preserve">do </w:t>
            </w:r>
            <w:r w:rsidRPr="009F6FE1">
              <w:rPr>
                <w:rFonts w:cstheme="minorHAnsi"/>
                <w:sz w:val="18"/>
                <w:szCs w:val="18"/>
              </w:rPr>
              <w:t>rozwiązywanie zadań</w:t>
            </w:r>
            <w:r w:rsidR="00626277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>matematycznych</w:t>
            </w:r>
            <w:r w:rsidR="00AB4A71">
              <w:rPr>
                <w:rStyle w:val="Odwoanieprzypisudolnego"/>
                <w:rFonts w:cstheme="minorHAnsi"/>
                <w:sz w:val="18"/>
                <w:szCs w:val="18"/>
              </w:rPr>
              <w:footnoteReference w:id="6"/>
            </w:r>
          </w:p>
          <w:p w14:paraId="58462034" w14:textId="6668BC77" w:rsidR="00A64C13" w:rsidRPr="009F6FE1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>w programie głównym</w:t>
            </w:r>
            <w:r w:rsidR="0021019F" w:rsidRPr="009F6FE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149F447A" w:rsidR="005F628A" w:rsidRPr="009F6FE1" w:rsidRDefault="005F628A" w:rsidP="005F62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2037" w14:textId="3D12CBAB" w:rsidR="005F628A" w:rsidRPr="009F6FE1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Algorytmy na liczbach naturalnych</w:t>
            </w:r>
          </w:p>
        </w:tc>
        <w:tc>
          <w:tcPr>
            <w:tcW w:w="2034" w:type="dxa"/>
          </w:tcPr>
          <w:p w14:paraId="58462038" w14:textId="13F2DEF7" w:rsidR="005F628A" w:rsidRPr="009F6FE1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 w:rsidRPr="009F6FE1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9F6FE1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wyjaśnia</w:t>
            </w:r>
            <w:r w:rsidR="000021D7" w:rsidRPr="009F6FE1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9F6FE1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9F6FE1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9F6FE1">
              <w:rPr>
                <w:rFonts w:cstheme="minorHAnsi"/>
                <w:sz w:val="18"/>
                <w:szCs w:val="18"/>
              </w:rPr>
              <w:t xml:space="preserve">w programach </w:t>
            </w:r>
            <w:r w:rsidRPr="009F6FE1">
              <w:rPr>
                <w:rFonts w:cstheme="minorHAnsi"/>
                <w:sz w:val="18"/>
                <w:szCs w:val="18"/>
              </w:rPr>
              <w:t>instrukcję iteracyjną</w:t>
            </w:r>
            <w:r w:rsidR="00626277" w:rsidRPr="009F6F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F6FE1">
              <w:rPr>
                <w:rFonts w:cstheme="minorHAnsi"/>
                <w:sz w:val="18"/>
                <w:szCs w:val="18"/>
              </w:rPr>
              <w:t>while</w:t>
            </w:r>
            <w:proofErr w:type="spellEnd"/>
            <w:r w:rsidRPr="009F6FE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Pr="009F6FE1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omawia </w:t>
            </w:r>
            <w:r w:rsidR="008B066F" w:rsidRPr="009F6FE1">
              <w:rPr>
                <w:rFonts w:cstheme="minorHAnsi"/>
                <w:sz w:val="18"/>
                <w:szCs w:val="18"/>
              </w:rPr>
              <w:t>algorytm Euklidesa</w:t>
            </w:r>
            <w:r w:rsidR="000021D7" w:rsidRPr="009F6FE1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 w:rsidRPr="009F6FE1">
              <w:rPr>
                <w:rFonts w:cstheme="minorHAnsi"/>
                <w:sz w:val="18"/>
                <w:szCs w:val="18"/>
              </w:rPr>
              <w:t> </w:t>
            </w:r>
            <w:r w:rsidR="000021D7" w:rsidRPr="009F6FE1">
              <w:rPr>
                <w:rFonts w:cstheme="minorHAnsi"/>
                <w:sz w:val="18"/>
                <w:szCs w:val="18"/>
              </w:rPr>
              <w:t>odejmowaniem i</w:t>
            </w:r>
            <w:r w:rsidR="00C87E68" w:rsidRPr="009F6FE1">
              <w:rPr>
                <w:rFonts w:cstheme="minorHAnsi"/>
                <w:sz w:val="18"/>
                <w:szCs w:val="18"/>
              </w:rPr>
              <w:t> </w:t>
            </w:r>
            <w:r w:rsidR="000021D7" w:rsidRPr="009F6FE1">
              <w:rPr>
                <w:rFonts w:cstheme="minorHAnsi"/>
                <w:sz w:val="18"/>
                <w:szCs w:val="18"/>
              </w:rPr>
              <w:t>z</w:t>
            </w:r>
            <w:r w:rsidR="00C87E68" w:rsidRPr="009F6FE1">
              <w:rPr>
                <w:rFonts w:cstheme="minorHAnsi"/>
                <w:sz w:val="18"/>
                <w:szCs w:val="18"/>
              </w:rPr>
              <w:t> </w:t>
            </w:r>
            <w:r w:rsidR="000021D7" w:rsidRPr="009F6FE1">
              <w:rPr>
                <w:rFonts w:cstheme="minorHAnsi"/>
                <w:sz w:val="18"/>
                <w:szCs w:val="18"/>
              </w:rPr>
              <w:t>dzieleniem –</w:t>
            </w:r>
            <w:r w:rsidR="00C87E68" w:rsidRPr="009F6FE1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 w:rsidRPr="009F6FE1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9F6FE1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 w:rsidRPr="009F6FE1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 w:rsidRPr="009F6FE1"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 w:rsidRPr="009F6FE1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Pr="009F6FE1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9F6FE1">
              <w:rPr>
                <w:rFonts w:cstheme="minorHAnsi"/>
                <w:sz w:val="18"/>
                <w:szCs w:val="18"/>
              </w:rPr>
              <w:t>while</w:t>
            </w:r>
            <w:proofErr w:type="spellEnd"/>
            <w:r w:rsidRPr="009F6FE1">
              <w:rPr>
                <w:rFonts w:cstheme="minorHAnsi"/>
                <w:sz w:val="18"/>
                <w:szCs w:val="18"/>
              </w:rPr>
              <w:t xml:space="preserve"> a pętlą for</w:t>
            </w:r>
          </w:p>
          <w:p w14:paraId="58462042" w14:textId="3E826806" w:rsidR="00A52F05" w:rsidRPr="009F6FE1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 w:rsidRPr="009F6FE1">
              <w:rPr>
                <w:rFonts w:cstheme="minorHAnsi"/>
                <w:sz w:val="18"/>
                <w:szCs w:val="18"/>
              </w:rPr>
              <w:t>,</w:t>
            </w:r>
            <w:r w:rsidRPr="009F6FE1"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 w:rsidRPr="009F6FE1">
              <w:rPr>
                <w:rFonts w:cstheme="minorHAnsi"/>
                <w:sz w:val="18"/>
                <w:szCs w:val="18"/>
              </w:rPr>
              <w:t>,</w:t>
            </w:r>
            <w:r w:rsidRPr="009F6FE1"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  <w:r w:rsidR="008E0709">
              <w:rPr>
                <w:rStyle w:val="Odwoanieprzypisudolnego"/>
                <w:rFonts w:cstheme="minorHAnsi"/>
                <w:sz w:val="18"/>
                <w:szCs w:val="18"/>
              </w:rPr>
              <w:footnoteReference w:id="7"/>
            </w:r>
          </w:p>
          <w:p w14:paraId="58462043" w14:textId="4585F12F" w:rsidR="0021019F" w:rsidRPr="008E0709" w:rsidRDefault="000021D7" w:rsidP="008E070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wersjach z</w:t>
            </w:r>
            <w:r w:rsidR="00C87E6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 w:rsidRPr="009F6FE1">
              <w:rPr>
                <w:rFonts w:cstheme="minorHAnsi"/>
                <w:sz w:val="18"/>
                <w:szCs w:val="18"/>
              </w:rPr>
              <w:t>i </w:t>
            </w:r>
            <w:r w:rsidRPr="009F6FE1">
              <w:rPr>
                <w:rFonts w:cstheme="minorHAnsi"/>
                <w:sz w:val="18"/>
                <w:szCs w:val="18"/>
              </w:rPr>
              <w:t>z</w:t>
            </w:r>
            <w:r w:rsidR="00C87E6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dzieleniem</w:t>
            </w:r>
          </w:p>
        </w:tc>
        <w:tc>
          <w:tcPr>
            <w:tcW w:w="2383" w:type="dxa"/>
          </w:tcPr>
          <w:p w14:paraId="58462044" w14:textId="5D08A407" w:rsidR="00DE67B6" w:rsidRPr="009F6FE1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pisze</w:t>
            </w:r>
            <w:r w:rsidR="00093889" w:rsidRPr="009F6FE1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 w:rsidRPr="009F6FE1">
              <w:rPr>
                <w:rFonts w:cstheme="minorHAnsi"/>
                <w:sz w:val="18"/>
                <w:szCs w:val="18"/>
              </w:rPr>
              <w:t>wykorzystujące algorytmy</w:t>
            </w:r>
            <w:r w:rsidR="00C87E68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AD7E03" w:rsidRPr="009F6FE1">
              <w:rPr>
                <w:rFonts w:cstheme="minorHAnsi"/>
                <w:sz w:val="18"/>
                <w:szCs w:val="18"/>
              </w:rPr>
              <w:t xml:space="preserve">Euklidesa </w:t>
            </w:r>
            <w:r w:rsidRPr="009F6FE1"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 w:rsidRPr="009F6FE1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151C46AD" w:rsidR="005F628A" w:rsidRPr="009F6FE1" w:rsidRDefault="005F628A" w:rsidP="005F62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2047" w14:textId="1E03BE10" w:rsidR="005F628A" w:rsidRPr="009F6FE1" w:rsidRDefault="00F00667" w:rsidP="00743618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Algorytmy wyszukiwania</w:t>
            </w:r>
          </w:p>
        </w:tc>
        <w:tc>
          <w:tcPr>
            <w:tcW w:w="2034" w:type="dxa"/>
          </w:tcPr>
          <w:p w14:paraId="58462048" w14:textId="2F899043" w:rsidR="00DE67B6" w:rsidRPr="009F6FE1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 w:rsidRPr="009F6FE1">
              <w:rPr>
                <w:rFonts w:cstheme="minorHAnsi"/>
                <w:sz w:val="18"/>
                <w:szCs w:val="18"/>
              </w:rPr>
              <w:t>potrzebę</w:t>
            </w:r>
            <w:r w:rsidR="00DE67B6" w:rsidRPr="009F6FE1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Pr="009F6FE1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 xml:space="preserve">określa </w:t>
            </w:r>
            <w:r w:rsidR="00DE67B6" w:rsidRPr="009F6FE1">
              <w:rPr>
                <w:rFonts w:cstheme="minorHAnsi"/>
                <w:sz w:val="18"/>
                <w:szCs w:val="18"/>
              </w:rPr>
              <w:t>różnice między wyszukiwaniem w</w:t>
            </w:r>
            <w:r w:rsidRPr="009F6FE1">
              <w:rPr>
                <w:rFonts w:cstheme="minorHAnsi"/>
                <w:sz w:val="18"/>
                <w:szCs w:val="18"/>
              </w:rPr>
              <w:t> </w:t>
            </w:r>
            <w:r w:rsidR="00DE67B6" w:rsidRPr="009F6FE1">
              <w:rPr>
                <w:rFonts w:cstheme="minorHAnsi"/>
                <w:sz w:val="18"/>
                <w:szCs w:val="18"/>
              </w:rPr>
              <w:t>zbior</w:t>
            </w:r>
            <w:r w:rsidRPr="009F6FE1">
              <w:rPr>
                <w:rFonts w:cstheme="minorHAnsi"/>
                <w:sz w:val="18"/>
                <w:szCs w:val="18"/>
              </w:rPr>
              <w:t>ach</w:t>
            </w:r>
            <w:r w:rsidR="00DE67B6" w:rsidRPr="009F6FE1">
              <w:rPr>
                <w:rFonts w:cstheme="minorHAnsi"/>
                <w:sz w:val="18"/>
                <w:szCs w:val="18"/>
              </w:rPr>
              <w:t xml:space="preserve"> uporządkowanym i</w:t>
            </w:r>
            <w:r w:rsidRPr="009F6FE1">
              <w:rPr>
                <w:rFonts w:cstheme="minorHAnsi"/>
                <w:sz w:val="18"/>
                <w:szCs w:val="18"/>
              </w:rPr>
              <w:t> </w:t>
            </w:r>
            <w:r w:rsidR="00DE67B6" w:rsidRPr="009F6FE1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9F6FE1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 w:rsidRPr="009F6FE1">
              <w:rPr>
                <w:rFonts w:cstheme="minorHAnsi"/>
                <w:sz w:val="18"/>
                <w:szCs w:val="18"/>
              </w:rPr>
              <w:t xml:space="preserve">element </w:t>
            </w:r>
            <w:r w:rsidRPr="009F6FE1">
              <w:rPr>
                <w:rFonts w:cstheme="minorHAnsi"/>
                <w:sz w:val="18"/>
                <w:szCs w:val="18"/>
              </w:rPr>
              <w:t>w</w:t>
            </w:r>
            <w:r w:rsidR="00086A4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Pr="009F6FE1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 xml:space="preserve">zapisuje algorytm wyszukiwania elementu w zbiorze </w:t>
            </w:r>
            <w:r w:rsidRPr="009F6FE1">
              <w:rPr>
                <w:rFonts w:cstheme="minorHAnsi"/>
                <w:sz w:val="18"/>
                <w:szCs w:val="18"/>
              </w:rPr>
              <w:lastRenderedPageBreak/>
              <w:t>nieuporządkowanym</w:t>
            </w:r>
            <w:r w:rsidR="00086A48" w:rsidRPr="009F6FE1">
              <w:rPr>
                <w:rFonts w:cstheme="minorHAnsi"/>
                <w:sz w:val="18"/>
                <w:szCs w:val="18"/>
              </w:rPr>
              <w:t>,</w:t>
            </w:r>
            <w:r w:rsidR="007320A6" w:rsidRPr="009F6FE1">
              <w:rPr>
                <w:rFonts w:cstheme="minorHAnsi"/>
                <w:sz w:val="18"/>
                <w:szCs w:val="18"/>
              </w:rPr>
              <w:t xml:space="preserve"> w</w:t>
            </w:r>
            <w:r w:rsidR="00086A48" w:rsidRPr="009F6FE1">
              <w:rPr>
                <w:rFonts w:cstheme="minorHAnsi"/>
                <w:sz w:val="18"/>
                <w:szCs w:val="18"/>
              </w:rPr>
              <w:t> </w:t>
            </w:r>
            <w:r w:rsidR="007320A6" w:rsidRPr="009F6FE1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 w:rsidRPr="009F6FE1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 w:rsidRPr="009F6FE1">
              <w:rPr>
                <w:rFonts w:cstheme="minorHAnsi"/>
                <w:sz w:val="18"/>
                <w:szCs w:val="18"/>
              </w:rPr>
              <w:t>i</w:t>
            </w:r>
            <w:r w:rsidR="00505990" w:rsidRPr="009F6FE1">
              <w:rPr>
                <w:rFonts w:cstheme="minorHAnsi"/>
                <w:sz w:val="18"/>
                <w:szCs w:val="18"/>
              </w:rPr>
              <w:t> </w:t>
            </w:r>
            <w:r w:rsidR="005E019C" w:rsidRPr="009F6FE1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Pr="009F6FE1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9F6FE1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Pr="009F6FE1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 xml:space="preserve">implementuje algorytm wyszukiwania elementu w zbiorze </w:t>
            </w:r>
            <w:r w:rsidRPr="009F6FE1">
              <w:rPr>
                <w:rFonts w:cstheme="minorHAnsi"/>
                <w:sz w:val="18"/>
                <w:szCs w:val="18"/>
              </w:rPr>
              <w:lastRenderedPageBreak/>
              <w:t>nieuporządkowanym</w:t>
            </w:r>
          </w:p>
          <w:p w14:paraId="51E281D0" w14:textId="785F9A65" w:rsidR="00505990" w:rsidRPr="009F6FE1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realizacji</w:t>
            </w:r>
            <w:r w:rsidR="00B047A4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9F6FE1">
              <w:rPr>
                <w:rFonts w:cstheme="minorHAnsi"/>
                <w:sz w:val="18"/>
                <w:szCs w:val="18"/>
              </w:rPr>
              <w:t xml:space="preserve"> metodą </w:t>
            </w:r>
            <w:r w:rsidRPr="009F6FE1">
              <w:rPr>
                <w:rFonts w:cstheme="minorHAnsi"/>
                <w:sz w:val="18"/>
                <w:szCs w:val="18"/>
              </w:rPr>
              <w:t>połowieni</w:t>
            </w:r>
            <w:r w:rsidR="00505990" w:rsidRPr="009F6FE1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9F6FE1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051D62FD" w:rsidR="002732A8" w:rsidRPr="009F6FE1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 xml:space="preserve">samodzielnie zapisuje </w:t>
            </w:r>
            <w:r w:rsidR="00B047A4" w:rsidRPr="009F6FE1">
              <w:rPr>
                <w:rFonts w:cstheme="minorHAnsi"/>
                <w:sz w:val="18"/>
                <w:szCs w:val="18"/>
              </w:rPr>
              <w:t xml:space="preserve">w wybranej postaci </w:t>
            </w:r>
            <w:r w:rsidRPr="009F6FE1">
              <w:rPr>
                <w:rFonts w:cstheme="minorHAnsi"/>
                <w:sz w:val="18"/>
                <w:szCs w:val="18"/>
              </w:rPr>
              <w:t xml:space="preserve">algorytm wyszukiwania </w:t>
            </w:r>
            <w:r w:rsidRPr="009F6FE1">
              <w:rPr>
                <w:rFonts w:cstheme="minorHAnsi"/>
                <w:sz w:val="18"/>
                <w:szCs w:val="18"/>
              </w:rPr>
              <w:lastRenderedPageBreak/>
              <w:t>elementu w zbiorze metodą połowieni</w:t>
            </w:r>
            <w:r w:rsidR="00B047A4" w:rsidRPr="009F6FE1">
              <w:rPr>
                <w:rFonts w:cstheme="minorHAnsi"/>
                <w:sz w:val="18"/>
                <w:szCs w:val="18"/>
              </w:rPr>
              <w:t>a,</w:t>
            </w:r>
            <w:r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7320A6" w:rsidRPr="009F6FE1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 w:rsidRPr="009F6FE1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 w:rsidRPr="009F6FE1">
              <w:rPr>
                <w:rFonts w:cstheme="minorHAnsi"/>
                <w:sz w:val="18"/>
                <w:szCs w:val="18"/>
              </w:rPr>
              <w:t>i</w:t>
            </w:r>
            <w:r w:rsidR="00B047A4" w:rsidRPr="009F6FE1">
              <w:rPr>
                <w:rFonts w:cstheme="minorHAnsi"/>
                <w:sz w:val="18"/>
                <w:szCs w:val="18"/>
              </w:rPr>
              <w:t> </w:t>
            </w:r>
            <w:r w:rsidR="005E019C" w:rsidRPr="009F6FE1">
              <w:rPr>
                <w:rFonts w:cstheme="minorHAnsi"/>
                <w:sz w:val="18"/>
                <w:szCs w:val="18"/>
              </w:rPr>
              <w:t>najmniejszego</w:t>
            </w:r>
            <w:r w:rsidR="00C25200">
              <w:rPr>
                <w:rStyle w:val="Odwoanieprzypisudolnego"/>
                <w:rFonts w:cstheme="minorHAnsi"/>
                <w:sz w:val="18"/>
                <w:szCs w:val="18"/>
              </w:rPr>
              <w:footnoteReference w:id="8"/>
            </w:r>
          </w:p>
          <w:p w14:paraId="58462053" w14:textId="1CE085EA" w:rsidR="00093889" w:rsidRPr="009F6FE1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zbiorze metodą połowieni</w:t>
            </w:r>
            <w:r w:rsidR="00B047A4" w:rsidRPr="009F6FE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9F6FE1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7E568E" w:rsidRPr="009F6FE1">
              <w:rPr>
                <w:rFonts w:cstheme="minorHAnsi"/>
                <w:sz w:val="18"/>
                <w:szCs w:val="18"/>
              </w:rPr>
              <w:t>i</w:t>
            </w:r>
            <w:r w:rsidR="00B047A4" w:rsidRPr="009F6FE1">
              <w:rPr>
                <w:rFonts w:cstheme="minorHAnsi"/>
                <w:sz w:val="18"/>
                <w:szCs w:val="18"/>
              </w:rPr>
              <w:t> </w:t>
            </w:r>
            <w:r w:rsidR="007E568E" w:rsidRPr="009F6FE1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109F2CA1" w:rsidR="005F628A" w:rsidRPr="009F6FE1" w:rsidRDefault="005F628A" w:rsidP="005F62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2057" w14:textId="457FD489" w:rsidR="005F628A" w:rsidRPr="009F6FE1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Algorytmy porządkowania</w:t>
            </w:r>
          </w:p>
        </w:tc>
        <w:tc>
          <w:tcPr>
            <w:tcW w:w="2034" w:type="dxa"/>
          </w:tcPr>
          <w:p w14:paraId="58462058" w14:textId="5BB149DB" w:rsidR="00472B9A" w:rsidRPr="009F6FE1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 w:rsidRPr="009F6FE1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9F6FE1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sprawdza</w:t>
            </w:r>
            <w:r w:rsidR="007E568E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9F6FE1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9F6FE1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Pr="009F6FE1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9F6FE1">
              <w:rPr>
                <w:rFonts w:cstheme="minorHAnsi"/>
                <w:sz w:val="18"/>
                <w:szCs w:val="18"/>
              </w:rPr>
              <w:t>algorytmu</w:t>
            </w:r>
            <w:r w:rsidR="00272EDF"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Pr="009F6FE1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29F2AD75" w14:textId="77777777" w:rsidR="0089746D" w:rsidRPr="009F6FE1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14:paraId="5846205D" w14:textId="3FE0B0FD" w:rsidR="009578F6" w:rsidRPr="009F6FE1" w:rsidRDefault="009578F6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0E1377B" w14:textId="4F473BFE" w:rsidR="005E019C" w:rsidRPr="009F6FE1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omawia implementację algorytmu sortowania przez zliczanie</w:t>
            </w:r>
          </w:p>
          <w:p w14:paraId="5846205F" w14:textId="59B787CA" w:rsidR="005F628A" w:rsidRPr="009F6FE1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omawia </w:t>
            </w:r>
            <w:r w:rsidR="00472B9A" w:rsidRPr="009F6FE1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448CEBE5" w:rsidR="005F628A" w:rsidRPr="009F6FE1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9F6FE1">
              <w:rPr>
                <w:rFonts w:cstheme="minorHAnsi"/>
                <w:sz w:val="18"/>
                <w:szCs w:val="18"/>
              </w:rPr>
              <w:t>y</w:t>
            </w:r>
            <w:r w:rsidRPr="009F6FE1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  <w:r w:rsidR="00AB4A71">
              <w:rPr>
                <w:rStyle w:val="Odwoanieprzypisudolnego"/>
                <w:rFonts w:cstheme="minorHAnsi"/>
                <w:sz w:val="18"/>
                <w:szCs w:val="18"/>
              </w:rPr>
              <w:footnoteReference w:id="9"/>
            </w:r>
          </w:p>
          <w:p w14:paraId="58462060" w14:textId="7E2816A6" w:rsidR="00272EDF" w:rsidRPr="009F6FE1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9F6FE1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 w:rsidRPr="009F6FE1">
              <w:rPr>
                <w:rFonts w:cstheme="minorHAnsi"/>
                <w:sz w:val="18"/>
                <w:szCs w:val="18"/>
              </w:rPr>
              <w:t>i</w:t>
            </w:r>
            <w:r w:rsidR="00505990" w:rsidRPr="009F6FE1">
              <w:rPr>
                <w:rFonts w:cstheme="minorHAnsi"/>
                <w:sz w:val="18"/>
                <w:szCs w:val="18"/>
              </w:rPr>
              <w:t> </w:t>
            </w:r>
            <w:r w:rsidR="00664113" w:rsidRPr="009F6FE1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9F6FE1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346A0CF2" w:rsidR="00E16357" w:rsidRPr="009F6FE1" w:rsidRDefault="00E16357" w:rsidP="0041339E">
            <w:pPr>
              <w:pStyle w:val="Akapitzlist"/>
              <w:ind w:left="17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637F70C3" w:rsidR="00E16357" w:rsidRPr="009F6FE1" w:rsidRDefault="0041339E" w:rsidP="0059025E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b/>
                <w:sz w:val="18"/>
                <w:szCs w:val="18"/>
              </w:rPr>
              <w:t>Projekty</w:t>
            </w:r>
          </w:p>
        </w:tc>
        <w:tc>
          <w:tcPr>
            <w:tcW w:w="1693" w:type="dxa"/>
          </w:tcPr>
          <w:p w14:paraId="58462066" w14:textId="06C86C24" w:rsidR="00E16357" w:rsidRPr="009F6FE1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9F6FE1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bierze udział w</w:t>
            </w:r>
            <w:r w:rsidR="00505990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 w:rsidRPr="009F6FE1">
              <w:rPr>
                <w:rFonts w:cstheme="minorHAnsi"/>
                <w:sz w:val="18"/>
                <w:szCs w:val="18"/>
              </w:rPr>
              <w:t>,</w:t>
            </w:r>
            <w:r w:rsidRPr="009F6FE1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9F6FE1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bierze udział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9F6FE1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Pr="009F6FE1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 w:rsidRPr="009F6FE1">
              <w:rPr>
                <w:rFonts w:cstheme="minorHAnsi"/>
                <w:sz w:val="18"/>
                <w:szCs w:val="18"/>
              </w:rPr>
              <w:t>wykonuje obliczenia,</w:t>
            </w:r>
            <w:r w:rsidR="006B60B5" w:rsidRPr="009F6FE1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9F6FE1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Pr="009F6FE1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bierze udział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9F6FE1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9F6FE1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Pr="009F6FE1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bierze udział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Pr="009F6FE1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współpracuje w grupie podczas pracy nad projektem, przyjmuje funkcję </w:t>
            </w:r>
            <w:r w:rsidRPr="009F6FE1">
              <w:rPr>
                <w:rFonts w:cstheme="minorHAnsi"/>
                <w:sz w:val="18"/>
                <w:szCs w:val="18"/>
              </w:rPr>
              <w:lastRenderedPageBreak/>
              <w:t>lidera</w:t>
            </w:r>
          </w:p>
          <w:p w14:paraId="58462071" w14:textId="47B4AAA1" w:rsidR="0021019F" w:rsidRPr="009F6FE1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010CC9DD" w:rsidR="0059025E" w:rsidRPr="009F6FE1" w:rsidRDefault="0059025E" w:rsidP="005902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2074" w14:textId="62A8D1F7" w:rsidR="0059025E" w:rsidRPr="009F6FE1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Sterowanie obiektem na ekranie</w:t>
            </w:r>
          </w:p>
        </w:tc>
        <w:tc>
          <w:tcPr>
            <w:tcW w:w="2034" w:type="dxa"/>
          </w:tcPr>
          <w:p w14:paraId="58462075" w14:textId="0E4A00FB" w:rsidR="0059025E" w:rsidRPr="009F6FE1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 w:rsidRPr="009F6FE1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 w:rsidRPr="009F6FE1">
              <w:rPr>
                <w:rFonts w:cstheme="minorHAnsi"/>
                <w:sz w:val="18"/>
                <w:szCs w:val="18"/>
              </w:rPr>
              <w:t>ś</w:t>
            </w:r>
            <w:r w:rsidR="006B60B5" w:rsidRPr="009F6FE1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Pr="009F6FE1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9F6FE1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Pr="009F6FE1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9F6FE1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Pr="009F6FE1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programuje wybrane funkcje</w:t>
            </w:r>
            <w:r w:rsidR="0021019F" w:rsidRPr="009F6FE1">
              <w:rPr>
                <w:rFonts w:cstheme="minorHAnsi"/>
                <w:sz w:val="18"/>
                <w:szCs w:val="18"/>
              </w:rPr>
              <w:t xml:space="preserve"> i</w:t>
            </w:r>
            <w:r w:rsidRPr="009F6FE1"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9F6FE1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9F6FE1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653327BA" w:rsidR="00F77CEF" w:rsidRPr="009F6FE1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implementuje i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optymalizuje</w:t>
            </w:r>
            <w:r w:rsidR="009B3F66" w:rsidRPr="009F6FE1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="009B3F66" w:rsidRPr="009F6FE1">
              <w:rPr>
                <w:rFonts w:cstheme="minorHAnsi"/>
                <w:sz w:val="18"/>
                <w:szCs w:val="18"/>
              </w:rPr>
              <w:t>wypracowanych założeń</w:t>
            </w:r>
            <w:r w:rsidR="00C25200">
              <w:rPr>
                <w:rStyle w:val="Odwoanieprzypisudolnego"/>
                <w:rFonts w:cstheme="minorHAnsi"/>
                <w:sz w:val="18"/>
                <w:szCs w:val="18"/>
              </w:rPr>
              <w:footnoteReference w:id="10"/>
            </w:r>
          </w:p>
        </w:tc>
        <w:tc>
          <w:tcPr>
            <w:tcW w:w="2383" w:type="dxa"/>
          </w:tcPr>
          <w:p w14:paraId="58462081" w14:textId="77777777" w:rsidR="0059025E" w:rsidRPr="009F6FE1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29577308" w:rsidR="006B60B5" w:rsidRPr="009F6FE1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współpracuje w grupie podczas pracy nad projektem, przyjmuje funkcję lidera</w:t>
            </w:r>
            <w:r w:rsidR="00C25200">
              <w:rPr>
                <w:rStyle w:val="Odwoanieprzypisudolnego"/>
                <w:rFonts w:cstheme="minorHAnsi"/>
                <w:sz w:val="18"/>
                <w:szCs w:val="18"/>
              </w:rPr>
              <w:footnoteReference w:id="11"/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018BD0CB" w:rsidR="002229F5" w:rsidRPr="009F6FE1" w:rsidRDefault="002229F5" w:rsidP="00222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2085" w14:textId="6BD5B570" w:rsidR="002229F5" w:rsidRPr="009F6FE1" w:rsidRDefault="002C31CC" w:rsidP="0021019F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Historia i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Pr="009F6FE1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 w:rsidRPr="009F6FE1">
              <w:rPr>
                <w:rFonts w:cstheme="minorHAnsi"/>
                <w:sz w:val="18"/>
                <w:szCs w:val="18"/>
              </w:rPr>
              <w:t>znalezienie</w:t>
            </w:r>
            <w:r w:rsidRPr="009F6FE1">
              <w:rPr>
                <w:rFonts w:cstheme="minorHAnsi"/>
                <w:sz w:val="18"/>
                <w:szCs w:val="18"/>
              </w:rPr>
              <w:t xml:space="preserve"> </w:t>
            </w:r>
            <w:r w:rsidR="0021019F" w:rsidRPr="009F6FE1">
              <w:rPr>
                <w:rFonts w:cstheme="minorHAnsi"/>
                <w:sz w:val="18"/>
                <w:szCs w:val="18"/>
              </w:rPr>
              <w:t>informacji</w:t>
            </w:r>
            <w:r w:rsidRPr="009F6FE1">
              <w:rPr>
                <w:rFonts w:cstheme="minorHAnsi"/>
                <w:sz w:val="18"/>
                <w:szCs w:val="18"/>
              </w:rPr>
              <w:t xml:space="preserve">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1019F" w:rsidRPr="009F6FE1">
              <w:rPr>
                <w:rFonts w:cstheme="minorHAnsi"/>
                <w:sz w:val="18"/>
                <w:szCs w:val="18"/>
              </w:rPr>
              <w:t>i</w:t>
            </w:r>
            <w:r w:rsidRPr="009F6FE1">
              <w:rPr>
                <w:rFonts w:cstheme="minorHAnsi"/>
                <w:sz w:val="18"/>
                <w:szCs w:val="18"/>
              </w:rPr>
              <w:t>nternecie</w:t>
            </w:r>
            <w:proofErr w:type="spellEnd"/>
            <w:r w:rsidRPr="009F6FE1">
              <w:rPr>
                <w:rFonts w:cstheme="minorHAnsi"/>
                <w:sz w:val="18"/>
                <w:szCs w:val="18"/>
              </w:rPr>
              <w:t>, umieszczenie ich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9F6FE1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Pr="009F6FE1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 w:rsidRPr="009F6FE1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Pr="009F6FE1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9F6FE1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9F6FE1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9F6FE1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 w:rsidRPr="009F6FE1">
              <w:rPr>
                <w:rFonts w:cstheme="minorHAnsi"/>
                <w:sz w:val="18"/>
                <w:szCs w:val="18"/>
              </w:rPr>
              <w:t xml:space="preserve">projektu </w:t>
            </w:r>
            <w:r w:rsidRPr="009F6FE1"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9F6FE1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9F6FE1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Pr="009F6FE1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współpracuje w grupie podczas pracy nad projektem, przyjmuje funkcję lidera</w:t>
            </w:r>
          </w:p>
          <w:p w14:paraId="58462094" w14:textId="601A5488" w:rsidR="001A3B00" w:rsidRPr="009F6FE1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 w:rsidRPr="009F6FE1">
              <w:rPr>
                <w:rFonts w:cstheme="minorHAnsi"/>
                <w:sz w:val="18"/>
                <w:szCs w:val="18"/>
              </w:rPr>
              <w:t xml:space="preserve">o </w:t>
            </w:r>
            <w:r w:rsidRPr="009F6FE1">
              <w:rPr>
                <w:rFonts w:cstheme="minorHAnsi"/>
                <w:sz w:val="18"/>
                <w:szCs w:val="18"/>
              </w:rPr>
              <w:t>element</w:t>
            </w:r>
            <w:r w:rsidR="0021019F" w:rsidRPr="009F6FE1">
              <w:rPr>
                <w:rFonts w:cstheme="minorHAnsi"/>
                <w:sz w:val="18"/>
                <w:szCs w:val="18"/>
              </w:rPr>
              <w:t>y</w:t>
            </w:r>
            <w:r w:rsidRPr="009F6FE1"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 w:rsidRPr="009F6FE1">
              <w:rPr>
                <w:rFonts w:cstheme="minorHAnsi"/>
                <w:sz w:val="18"/>
                <w:szCs w:val="18"/>
              </w:rPr>
              <w:t>e</w:t>
            </w:r>
            <w:r w:rsidRPr="009F6FE1"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009E84A6" w:rsidR="002229F5" w:rsidRPr="009F6FE1" w:rsidRDefault="002229F5" w:rsidP="00222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8462097" w14:textId="5C53962A" w:rsidR="002229F5" w:rsidRPr="009F6FE1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Informatyka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9F6FE1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9F6FE1">
              <w:rPr>
                <w:rFonts w:cstheme="minorHAnsi"/>
                <w:sz w:val="18"/>
                <w:szCs w:val="18"/>
              </w:rPr>
              <w:t>ś</w:t>
            </w:r>
            <w:r w:rsidRPr="009F6FE1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9F6FE1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bierze aktywny udział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 w:rsidRPr="009F6FE1">
              <w:rPr>
                <w:rFonts w:cstheme="minorHAnsi"/>
                <w:sz w:val="18"/>
                <w:szCs w:val="18"/>
              </w:rPr>
              <w:t>ą</w:t>
            </w:r>
            <w:r w:rsidRPr="009F6FE1"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9F6FE1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gromadzi informacje dotycz</w:t>
            </w:r>
            <w:r w:rsidR="0021019F" w:rsidRPr="009F6FE1">
              <w:rPr>
                <w:rFonts w:cstheme="minorHAnsi"/>
                <w:sz w:val="18"/>
                <w:szCs w:val="18"/>
              </w:rPr>
              <w:t>ą</w:t>
            </w:r>
            <w:r w:rsidRPr="009F6FE1"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 w:rsidRPr="009F6FE1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9F6FE1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Pr="009F6FE1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9F6FE1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9F6FE1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pracach zespołu, we</w:t>
            </w:r>
            <w:r w:rsidR="0021019F" w:rsidRPr="009F6FE1">
              <w:rPr>
                <w:rFonts w:cstheme="minorHAnsi"/>
                <w:sz w:val="18"/>
                <w:szCs w:val="18"/>
              </w:rPr>
              <w:t>r</w:t>
            </w:r>
            <w:r w:rsidRPr="009F6FE1"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9F6FE1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9F6FE1">
              <w:rPr>
                <w:rFonts w:cstheme="minorHAnsi"/>
                <w:sz w:val="18"/>
                <w:szCs w:val="18"/>
              </w:rPr>
              <w:t> </w:t>
            </w:r>
            <w:r w:rsidRPr="009F6FE1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9F6FE1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9F6FE1"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2126" w14:textId="77777777" w:rsidR="004D01B0" w:rsidRDefault="004D01B0" w:rsidP="00BF2380">
      <w:r>
        <w:separator/>
      </w:r>
    </w:p>
  </w:endnote>
  <w:endnote w:type="continuationSeparator" w:id="0">
    <w:p w14:paraId="7069669F" w14:textId="77777777" w:rsidR="004D01B0" w:rsidRDefault="004D01B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20B1" w14:textId="124D3B47" w:rsidR="00BF2380" w:rsidRDefault="00BF2380" w:rsidP="00841588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FB72" w14:textId="77777777" w:rsidR="004D01B0" w:rsidRDefault="004D01B0" w:rsidP="00BF2380">
      <w:r>
        <w:separator/>
      </w:r>
    </w:p>
  </w:footnote>
  <w:footnote w:type="continuationSeparator" w:id="0">
    <w:p w14:paraId="398708C8" w14:textId="77777777" w:rsidR="004D01B0" w:rsidRDefault="004D01B0" w:rsidP="00BF2380">
      <w:r>
        <w:continuationSeparator/>
      </w:r>
    </w:p>
  </w:footnote>
  <w:footnote w:id="1">
    <w:p w14:paraId="2CB50A44" w14:textId="521CCFE0" w:rsidR="008E0709" w:rsidRDefault="008E07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0709">
        <w:t>Uczeń z orzeczeniem o potrzebie kształcenia specjalnego (niepełnosprawność intelektualna w stopniu lekkim)</w:t>
      </w:r>
      <w:r>
        <w:t xml:space="preserve"> – wpisuje ręcznie lub za pomocą kreatora</w:t>
      </w:r>
    </w:p>
  </w:footnote>
  <w:footnote w:id="2">
    <w:p w14:paraId="19B0D9D6" w14:textId="460A40F6" w:rsidR="00B84363" w:rsidRDefault="00B84363">
      <w:pPr>
        <w:pStyle w:val="Tekstprzypisudolnego"/>
      </w:pPr>
      <w:r>
        <w:rPr>
          <w:rStyle w:val="Odwoanieprzypisudolnego"/>
        </w:rPr>
        <w:footnoteRef/>
      </w:r>
      <w:r>
        <w:t xml:space="preserve"> Uczeń z orzeczeniem o potrzebie kształcenia specjalnego – wymaganie na ocenę wyższą</w:t>
      </w:r>
    </w:p>
  </w:footnote>
  <w:footnote w:id="3">
    <w:p w14:paraId="13443EBD" w14:textId="719E4B46" w:rsidR="00AB4A71" w:rsidRDefault="00AB4A71">
      <w:pPr>
        <w:pStyle w:val="Tekstprzypisudolnego"/>
      </w:pPr>
      <w:r>
        <w:rPr>
          <w:rStyle w:val="Odwoanieprzypisudolnego"/>
        </w:rPr>
        <w:footnoteRef/>
      </w:r>
      <w:r>
        <w:t xml:space="preserve"> Uczeń z orzeczeniem o niepełnosprawności w stopniu lekkim – wymaganie na ocenę wyższą</w:t>
      </w:r>
    </w:p>
  </w:footnote>
  <w:footnote w:id="4">
    <w:p w14:paraId="7A93CDB5" w14:textId="522EA73D" w:rsidR="00AB4A71" w:rsidRDefault="00AB4A71">
      <w:pPr>
        <w:pStyle w:val="Tekstprzypisudolnego"/>
      </w:pPr>
      <w:r>
        <w:rPr>
          <w:rStyle w:val="Odwoanieprzypisudolnego"/>
        </w:rPr>
        <w:footnoteRef/>
      </w:r>
      <w:r>
        <w:t xml:space="preserve"> Uczeń z orzeczeniem o potrzebie kształcenia specjalnego – wymaganie na ocenę wyższą</w:t>
      </w:r>
    </w:p>
  </w:footnote>
  <w:footnote w:id="5">
    <w:p w14:paraId="46317C1A" w14:textId="7419C3F1" w:rsidR="00AB4A71" w:rsidRDefault="00AB4A71">
      <w:pPr>
        <w:pStyle w:val="Tekstprzypisudolnego"/>
      </w:pPr>
      <w:r>
        <w:rPr>
          <w:rStyle w:val="Odwoanieprzypisudolnego"/>
        </w:rPr>
        <w:footnoteRef/>
      </w:r>
      <w:r>
        <w:t xml:space="preserve"> Uczeń z orzeczeniem o niepełnosprawności w stopniu lekkim – zapisuje algorytm jednym sposobem</w:t>
      </w:r>
    </w:p>
  </w:footnote>
  <w:footnote w:id="6">
    <w:p w14:paraId="154DE29D" w14:textId="02710301" w:rsidR="00AB4A71" w:rsidRDefault="00AB4A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4A71">
        <w:t>Uczeń z orzeczeniem o potrzebie kształcenia specjalnego</w:t>
      </w:r>
      <w:r>
        <w:t xml:space="preserve"> – z pomocą nauczyciela</w:t>
      </w:r>
    </w:p>
  </w:footnote>
  <w:footnote w:id="7">
    <w:p w14:paraId="2BDD80C1" w14:textId="0C668430" w:rsidR="008E0709" w:rsidRDefault="008E07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0709">
        <w:t>Uczeń z orzeczeniem o potrzebie kształcenia specjalnego (niepełnosprawność intelektualna w stopniu lekkim)</w:t>
      </w:r>
      <w:r>
        <w:t xml:space="preserve"> - </w:t>
      </w:r>
      <w:r w:rsidRPr="008E0709">
        <w:t xml:space="preserve">wymaganie na ocenę </w:t>
      </w:r>
      <w:r w:rsidRPr="008E0709">
        <w:t>wyższą</w:t>
      </w:r>
      <w:bookmarkStart w:id="0" w:name="_GoBack"/>
      <w:bookmarkEnd w:id="0"/>
    </w:p>
  </w:footnote>
  <w:footnote w:id="8">
    <w:p w14:paraId="536B39DC" w14:textId="09A6F5DF" w:rsidR="00C25200" w:rsidRDefault="00C252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200">
        <w:t>Uczeń z orzeczeniem o niepełnosprawności w stopniu lekkim</w:t>
      </w:r>
      <w:r>
        <w:t xml:space="preserve"> – </w:t>
      </w:r>
      <w:r w:rsidRPr="00C25200">
        <w:t>wymaganie na ocenę wyższą</w:t>
      </w:r>
    </w:p>
  </w:footnote>
  <w:footnote w:id="9">
    <w:p w14:paraId="6D428250" w14:textId="103D3002" w:rsidR="00AB4A71" w:rsidRDefault="00AB4A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4A71">
        <w:t>Uczeń z orzeczeniem o potrzebie kształcenia specjalnego</w:t>
      </w:r>
      <w:r>
        <w:t xml:space="preserve"> – wymaganie na ocenę wyższą</w:t>
      </w:r>
    </w:p>
  </w:footnote>
  <w:footnote w:id="10">
    <w:p w14:paraId="768801DA" w14:textId="7503AED7" w:rsidR="00C25200" w:rsidRDefault="00C25200" w:rsidP="00C25200">
      <w:pPr>
        <w:pStyle w:val="Tekstprzypisudolnego"/>
      </w:pPr>
      <w:r>
        <w:rPr>
          <w:rStyle w:val="Odwoanieprzypisudolnego"/>
        </w:rPr>
        <w:footnoteRef/>
      </w:r>
      <w:r>
        <w:t xml:space="preserve"> Uczeń z orzeczeniem o potrzebie kształcenia specjalnego – wymaganie na ocenę wyższą</w:t>
      </w:r>
    </w:p>
  </w:footnote>
  <w:footnote w:id="11">
    <w:p w14:paraId="1AE4B660" w14:textId="2BF82465" w:rsidR="00C25200" w:rsidRDefault="00C252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E0709" w:rsidRPr="008E0709">
        <w:t>Uczeń z orzeczeniem o potrzebie kształcenia specjalnego (z autyzmem, w tym z zespołem Aspergera)</w:t>
      </w:r>
      <w:r w:rsidR="008E0709">
        <w:t xml:space="preserve"> </w:t>
      </w:r>
      <w:r>
        <w:t>– nie musi być liderem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751BD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1684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1339E"/>
    <w:rsid w:val="00472B9A"/>
    <w:rsid w:val="004D01B0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43618"/>
    <w:rsid w:val="0076420F"/>
    <w:rsid w:val="0079201F"/>
    <w:rsid w:val="007A5646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0709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E0E33"/>
    <w:rsid w:val="009F5DC6"/>
    <w:rsid w:val="009F6FE1"/>
    <w:rsid w:val="00A00DFC"/>
    <w:rsid w:val="00A1580E"/>
    <w:rsid w:val="00A21BDC"/>
    <w:rsid w:val="00A260D9"/>
    <w:rsid w:val="00A52F05"/>
    <w:rsid w:val="00A53EE6"/>
    <w:rsid w:val="00A61481"/>
    <w:rsid w:val="00A64C13"/>
    <w:rsid w:val="00A80BF0"/>
    <w:rsid w:val="00A947A4"/>
    <w:rsid w:val="00AB4A71"/>
    <w:rsid w:val="00AD7639"/>
    <w:rsid w:val="00AD7E03"/>
    <w:rsid w:val="00B00B7C"/>
    <w:rsid w:val="00B047A4"/>
    <w:rsid w:val="00B06239"/>
    <w:rsid w:val="00B07DE0"/>
    <w:rsid w:val="00B10F6B"/>
    <w:rsid w:val="00B1658A"/>
    <w:rsid w:val="00B234AD"/>
    <w:rsid w:val="00B53165"/>
    <w:rsid w:val="00B62995"/>
    <w:rsid w:val="00B7359F"/>
    <w:rsid w:val="00B84363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25200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677E1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9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2192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3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3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6ADFA-5005-465B-B7E6-5929AAF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13</cp:revision>
  <cp:lastPrinted>2021-07-28T14:34:00Z</cp:lastPrinted>
  <dcterms:created xsi:type="dcterms:W3CDTF">2021-07-28T14:27:00Z</dcterms:created>
  <dcterms:modified xsi:type="dcterms:W3CDTF">2023-05-22T12:10:00Z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