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9B" w:rsidRDefault="005D009B" w:rsidP="005D009B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5D009B" w:rsidRDefault="005D009B" w:rsidP="005D009B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(Stworzone na podstawie </w:t>
      </w:r>
      <w:r w:rsidRPr="00950683">
        <w:rPr>
          <w:rFonts w:ascii="Times New Roman" w:hAnsi="Times New Roman" w:cs="Times New Roman"/>
          <w:b/>
          <w:i/>
          <w:sz w:val="24"/>
          <w:szCs w:val="24"/>
        </w:rPr>
        <w:t>Programu Między nami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50683">
        <w:rPr>
          <w:rFonts w:ascii="Times New Roman" w:hAnsi="Times New Roman" w:cs="Times New Roman"/>
          <w:b/>
          <w:i/>
          <w:sz w:val="24"/>
          <w:szCs w:val="24"/>
        </w:rPr>
        <w:t xml:space="preserve"> Klasa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z uwzględnieniem </w:t>
      </w:r>
      <w:r w:rsidRPr="00950683">
        <w:rPr>
          <w:rFonts w:ascii="Times New Roman" w:hAnsi="Times New Roman" w:cs="Times New Roman"/>
          <w:b/>
          <w:sz w:val="24"/>
          <w:szCs w:val="24"/>
        </w:rPr>
        <w:t>wymagań ogólnych podstawy programowej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5D009B" w:rsidRDefault="005D009B" w:rsidP="005D009B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09B" w:rsidRDefault="005D009B" w:rsidP="005D009B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Ocenę niedostateczną otrzymuje uczeń, który nie opanował wiadomości i umiejętności koniecznych, czyli na ocenę dopuszczającą.</w:t>
      </w:r>
    </w:p>
    <w:p w:rsidR="005D009B" w:rsidRDefault="005D009B" w:rsidP="005D009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9B" w:rsidRDefault="005D009B" w:rsidP="005D009B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68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2406"/>
        <w:gridCol w:w="2406"/>
        <w:gridCol w:w="2406"/>
        <w:gridCol w:w="2406"/>
        <w:gridCol w:w="2407"/>
      </w:tblGrid>
      <w:tr w:rsidR="00217E8D" w:rsidTr="001A7AF9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09B" w:rsidRDefault="005D009B" w:rsidP="00B133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217E8D" w:rsidRPr="006430B7" w:rsidTr="001A7AF9">
        <w:trPr>
          <w:trHeight w:val="243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703" w:rsidRDefault="001B5703" w:rsidP="00B1333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Słowa potrafią zmieniać świat.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703" w:rsidRP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kolory znajdujące się na obrazie</w:t>
            </w:r>
          </w:p>
          <w:p w:rsidR="001B5703" w:rsidRP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postaci występujące na obrazie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703" w:rsidRP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prezentuje postacie przedstawione na obrazie</w:t>
            </w:r>
          </w:p>
          <w:p w:rsidR="001B5703" w:rsidRP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czas i miejsce sytuacji przedstawionej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obrazie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703" w:rsidRP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stosuje zwroty grzecznościowe</w:t>
            </w:r>
          </w:p>
          <w:p w:rsidR="001B5703" w:rsidRP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zależności od rozmówcy</w:t>
            </w:r>
          </w:p>
          <w:p w:rsidR="001B5703" w:rsidRP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przeprowadza rozmowę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na zadany temat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703" w:rsidRP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odczytuje niewerbalne środki komunikowania się (gest, mimika, postawa ciała)</w:t>
            </w:r>
          </w:p>
          <w:p w:rsid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zasady kulturalnej rozmowy </w:t>
            </w:r>
            <w:r w:rsidR="00DF01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dorosłym i rówieśnikiem</w:t>
            </w:r>
          </w:p>
          <w:p w:rsidR="00DF0193" w:rsidRPr="001B5703" w:rsidRDefault="00DF0193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DF01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posługuje się formami językowymi oraz mimiką,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g</w:t>
            </w:r>
            <w:r w:rsidRPr="00DF01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estykulacją, postawą ciała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posługuje się oficjalną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nieoficjalną odmianą polszczyzny</w:t>
            </w:r>
          </w:p>
          <w:p w:rsid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tworzy własne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zasady kulturalnej rozmowy</w:t>
            </w:r>
          </w:p>
          <w:p w:rsidR="001B5703" w:rsidRDefault="001B570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interpretuje zwroty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charakterze przenośnym</w:t>
            </w:r>
          </w:p>
          <w:p w:rsidR="00DF0193" w:rsidRPr="001B5703" w:rsidRDefault="00DF0193" w:rsidP="00DF019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F01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stosuje eufemizmy (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znajomość</w:t>
            </w:r>
            <w:r w:rsidRPr="00DF01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pojęcia)</w:t>
            </w:r>
          </w:p>
        </w:tc>
      </w:tr>
      <w:tr w:rsidR="00217E8D" w:rsidRPr="006430B7" w:rsidTr="001A7AF9">
        <w:trPr>
          <w:trHeight w:val="168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1D" w:rsidRPr="001B5703" w:rsidRDefault="0069761D" w:rsidP="00B1333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869">
              <w:rPr>
                <w:rFonts w:ascii="Times New Roman" w:hAnsi="Times New Roman" w:cs="Times New Roman"/>
                <w:b/>
                <w:sz w:val="20"/>
                <w:szCs w:val="20"/>
              </w:rPr>
              <w:t>Uwaga! Entuzjazm może być zaraźliwy.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1D" w:rsidRPr="001B5703" w:rsidRDefault="0069761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69761D" w:rsidRPr="001B5703" w:rsidRDefault="0069761D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69761D" w:rsidRPr="001B5703" w:rsidRDefault="0069761D" w:rsidP="0069761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najważniejsze wydarzenia przedstawione 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1D" w:rsidRPr="001B5703" w:rsidRDefault="0069761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69761D" w:rsidRPr="001B5703" w:rsidRDefault="0069761D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1D" w:rsidRDefault="0069761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rady, podając rzeczowe argumenty</w:t>
            </w:r>
          </w:p>
          <w:p w:rsidR="0069761D" w:rsidRPr="001B5703" w:rsidRDefault="0069761D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69761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streszcza tekst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1D" w:rsidRPr="00563F63" w:rsidRDefault="0069761D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63F6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nastrój nadawcy komunikatu i jego odbiorców</w:t>
            </w:r>
          </w:p>
          <w:p w:rsidR="0069761D" w:rsidRPr="001B5703" w:rsidRDefault="0069761D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63F6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nazywa reakcje odbiorcy komunikatu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1D" w:rsidRPr="001B5703" w:rsidRDefault="0069761D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63F6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świadomie posługuje się formami językowymi oraz mimiką, gestykulacją, postawą ciała </w:t>
            </w:r>
            <w:r w:rsidR="002777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563F6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wypowiedzi publicznej na forum</w:t>
            </w:r>
          </w:p>
        </w:tc>
      </w:tr>
      <w:tr w:rsidR="00217E8D" w:rsidRPr="006430B7" w:rsidTr="001A7AF9">
        <w:trPr>
          <w:trHeight w:val="168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75" w:rsidRPr="00277733" w:rsidRDefault="006B7E75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Poznać </w:t>
            </w:r>
          </w:p>
          <w:p w:rsidR="006B7E75" w:rsidRPr="00AE6869" w:rsidRDefault="006B7E75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33">
              <w:rPr>
                <w:rFonts w:ascii="Times New Roman" w:hAnsi="Times New Roman" w:cs="Times New Roman"/>
                <w:b/>
                <w:sz w:val="20"/>
                <w:szCs w:val="20"/>
              </w:rPr>
              <w:t>i zrozumieć nastolatka.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75" w:rsidRPr="001B5703" w:rsidRDefault="006B7E75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6B7E75" w:rsidRPr="001B5703" w:rsidRDefault="006B7E75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6B7E75" w:rsidRPr="001B5703" w:rsidRDefault="006B7E75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6B7E75" w:rsidRPr="001B5703" w:rsidRDefault="006B7E75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75" w:rsidRPr="001B5703" w:rsidRDefault="006B7E75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6B7E75" w:rsidRPr="001B5703" w:rsidRDefault="006B7E75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6B7E75" w:rsidRPr="001B5703" w:rsidRDefault="006B7E75" w:rsidP="006B7E7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75" w:rsidRPr="001B5703" w:rsidRDefault="006B7E75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wskazuje w utworze bohaterów głównych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oraz określa ich cechy</w:t>
            </w:r>
          </w:p>
          <w:p w:rsidR="006B7E75" w:rsidRPr="001B5703" w:rsidRDefault="006B7E75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porządkuje informacje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z tekstu na schemacie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75" w:rsidRDefault="006B7E75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B7E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nazywa cechy charakterystyczne </w:t>
            </w:r>
            <w:r w:rsidR="0014295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B7E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dla danej grupy społecznej</w:t>
            </w:r>
          </w:p>
          <w:p w:rsidR="006B7E75" w:rsidRDefault="006B7E75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B7E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wyczerpująco wypowiada się </w:t>
            </w:r>
            <w:r w:rsidR="0014295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wskazany temat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75" w:rsidRDefault="006B7E75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777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wyjaśnia przenośne znaczenie związków wyrazowych</w:t>
            </w:r>
          </w:p>
          <w:p w:rsidR="006B7E75" w:rsidRPr="00277733" w:rsidRDefault="006B7E75" w:rsidP="0027773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777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samodzielnie, zgodnie </w:t>
            </w:r>
          </w:p>
          <w:p w:rsidR="006B7E75" w:rsidRDefault="006B7E75" w:rsidP="0027773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777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wymogami tej formy wypowiedzi, redaguje poprawny i wyczerpujący list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oficjalny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83" w:rsidRPr="00277733" w:rsidRDefault="005C7483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483">
              <w:rPr>
                <w:rFonts w:ascii="Times New Roman" w:hAnsi="Times New Roman" w:cs="Times New Roman"/>
                <w:b/>
                <w:sz w:val="20"/>
                <w:szCs w:val="20"/>
              </w:rPr>
              <w:t>Warto być sobą.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83" w:rsidRPr="001B5703" w:rsidRDefault="005C748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5C7483" w:rsidRPr="001B5703" w:rsidRDefault="005C7483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5C7483" w:rsidRPr="001B5703" w:rsidRDefault="005C748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5C7483" w:rsidRPr="001B5703" w:rsidRDefault="005C748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83" w:rsidRPr="001B5703" w:rsidRDefault="005C748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5C7483" w:rsidRPr="001B5703" w:rsidRDefault="005C748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5C7483" w:rsidRPr="001B5703" w:rsidRDefault="005C7483" w:rsidP="00E735D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E735D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83" w:rsidRPr="005C7483" w:rsidRDefault="005C7483" w:rsidP="005C748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C748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opisuje budowę akapitu</w:t>
            </w:r>
          </w:p>
          <w:p w:rsidR="005C7483" w:rsidRPr="001B5703" w:rsidRDefault="005C7483" w:rsidP="005C748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C748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nazywa cechy osoby mówiącej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83" w:rsidRPr="001B5703" w:rsidRDefault="005C7483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wyjaśnia zachowania bohaterów</w:t>
            </w:r>
          </w:p>
          <w:p w:rsidR="005C7483" w:rsidRPr="001B5703" w:rsidRDefault="005C7483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opowiada </w:t>
            </w:r>
            <w:r w:rsidR="0014295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o przeczytanym tekście </w:t>
            </w:r>
            <w:r w:rsidR="0014295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 uwzględnieniem zasad składniowych, gramatycznych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83" w:rsidRDefault="005C7483" w:rsidP="005C748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logiczną, semantycznie pełną </w:t>
            </w:r>
            <w:r w:rsidR="009B21D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uporządkowaną wypowiedź</w:t>
            </w:r>
          </w:p>
          <w:p w:rsidR="005C7483" w:rsidRPr="001B5703" w:rsidRDefault="005C7483" w:rsidP="005C748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C748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stosuje związki frazeologiczne, rozumiejąc ich znaczenie</w:t>
            </w:r>
          </w:p>
          <w:p w:rsidR="005C7483" w:rsidRPr="001B5703" w:rsidRDefault="005C748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38" w:rsidRPr="005C7483" w:rsidRDefault="005C3938" w:rsidP="005C748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Powtórzenie wiadomości </w:t>
            </w:r>
          </w:p>
          <w:p w:rsidR="005C3938" w:rsidRPr="005C7483" w:rsidRDefault="005C3938" w:rsidP="005C748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wypowie</w:t>
            </w:r>
            <w:r w:rsidRPr="005C7483">
              <w:rPr>
                <w:rFonts w:ascii="Times New Roman" w:hAnsi="Times New Roman" w:cs="Times New Roman"/>
                <w:b/>
                <w:sz w:val="20"/>
                <w:szCs w:val="20"/>
              </w:rPr>
              <w:t>dzeniu.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38" w:rsidRPr="001B5703" w:rsidRDefault="005C393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buduje zdania</w:t>
            </w:r>
          </w:p>
          <w:p w:rsidR="005C3938" w:rsidRPr="001B5703" w:rsidRDefault="005C393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rozróżnia zdania oznajmujące, pytające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i rozkazujące</w:t>
            </w:r>
          </w:p>
          <w:p w:rsidR="005C3938" w:rsidRPr="001B5703" w:rsidRDefault="005C393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znaki interpunkcyjne: kropkę, pytajnik, wykrzyknik</w:t>
            </w:r>
          </w:p>
          <w:p w:rsidR="005C3938" w:rsidRPr="001B5703" w:rsidRDefault="005C393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kropkę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na końcu zdania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38" w:rsidRPr="001B5703" w:rsidRDefault="005C393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buduje poprawnie proste zdania</w:t>
            </w:r>
          </w:p>
          <w:p w:rsidR="005C3938" w:rsidRPr="001B5703" w:rsidRDefault="005C393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buduje zdania oznajmujące, pytające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rozkazujące</w:t>
            </w:r>
          </w:p>
          <w:p w:rsidR="005C3938" w:rsidRPr="001B5703" w:rsidRDefault="005C393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stosuje znaki interpunkcyjne: kropkę, wykrzyknik, pytajnik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38" w:rsidRPr="001B5703" w:rsidRDefault="005C393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buduje poprawnie zdania</w:t>
            </w:r>
          </w:p>
          <w:p w:rsidR="005C3938" w:rsidRPr="001B5703" w:rsidRDefault="005C393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przekształca zdania oznajmujące w zdania pytające</w:t>
            </w:r>
          </w:p>
          <w:p w:rsidR="005C3938" w:rsidRPr="001B5703" w:rsidRDefault="005C393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poprawnie stosuje znaki interpunkcyjne: kropkę, wykrzyknik, pytajnik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38" w:rsidRPr="001B5703" w:rsidRDefault="005C393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przekształca zdania rozkazujące tak, by wyrażały prośbę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• określa różnicę w treści zdania w zależności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od zastosowanego znaku interpunkcyjnego: kropki, wykrzyknika, pytajnika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BB" w:rsidRPr="002C14BB" w:rsidRDefault="005C3938" w:rsidP="002C14B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różne rodzaje zdań w zależności </w:t>
            </w:r>
            <w:r w:rsidR="009B21D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 zamierzonego celu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="002C14B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="002C14BB" w:rsidRPr="002C14B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stosuje poprawną interpunkcję</w:t>
            </w:r>
          </w:p>
          <w:p w:rsidR="005C3938" w:rsidRPr="001B5703" w:rsidRDefault="002C14BB" w:rsidP="002C14B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C14B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wypowiedź, używając zdań złożonych oznajmujących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BE9" w:rsidRPr="007D17D3" w:rsidRDefault="00B10BE9" w:rsidP="007D17D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Utrwalenie wiadomości </w:t>
            </w:r>
          </w:p>
          <w:p w:rsidR="00B10BE9" w:rsidRPr="005C7483" w:rsidRDefault="00B10BE9" w:rsidP="007D17D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wypowie</w:t>
            </w:r>
            <w:r w:rsidRPr="007D17D3">
              <w:rPr>
                <w:rFonts w:ascii="Times New Roman" w:hAnsi="Times New Roman" w:cs="Times New Roman"/>
                <w:b/>
                <w:sz w:val="20"/>
                <w:szCs w:val="20"/>
              </w:rPr>
              <w:t>dzeniach.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BE9" w:rsidRPr="001B5703" w:rsidRDefault="00B10BE9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buduje poprawnie proste zdania</w:t>
            </w:r>
          </w:p>
          <w:p w:rsidR="00B10BE9" w:rsidRPr="001B5703" w:rsidRDefault="00B10BE9" w:rsidP="00E377C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buduje </w:t>
            </w:r>
            <w:r w:rsidR="00E377C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proste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zdania oznajmujące, pytające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rozkazujące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BE9" w:rsidRPr="001B5703" w:rsidRDefault="00B10BE9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buduje poprawnie zdania</w:t>
            </w:r>
          </w:p>
          <w:p w:rsidR="00B10BE9" w:rsidRPr="001B5703" w:rsidRDefault="00B10BE9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przekształca zdania oznajmujące w zdania pytające</w:t>
            </w:r>
          </w:p>
          <w:p w:rsidR="00B10BE9" w:rsidRPr="001B5703" w:rsidRDefault="00B10BE9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poprawnie stosuje znaki interpunkcyjne: kropkę, wykrzyknik, pytajnik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BE9" w:rsidRDefault="009B21D6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9B21D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rozpoznaje </w:t>
            </w:r>
            <w:r w:rsidR="00E377C1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i określa </w:t>
            </w:r>
            <w:r w:rsidRPr="009B21D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wypowiedzenia pojedyncze, złożone, równoważniki zdania</w:t>
            </w:r>
          </w:p>
          <w:p w:rsidR="00E377C1" w:rsidRPr="001B5703" w:rsidRDefault="00E377C1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E377C1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poprawnie tworzy różne rodzaje wypowiedzeń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C1" w:rsidRPr="00E377C1" w:rsidRDefault="00E377C1" w:rsidP="00E377C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377C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stosuje właściwe znaki interpunkcyjne w zdaniach oznajmujących, pytających </w:t>
            </w:r>
          </w:p>
          <w:p w:rsidR="00B10BE9" w:rsidRDefault="00E377C1" w:rsidP="00E377C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E377C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rozkazujących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BE9" w:rsidRDefault="009B21D6" w:rsidP="009B21D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9B21D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wypowiedź, używając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różnych rodzajów wypowiedzeń, zgodnie z ich funkcją</w:t>
            </w:r>
          </w:p>
        </w:tc>
      </w:tr>
      <w:tr w:rsidR="00217E8D" w:rsidRPr="006430B7" w:rsidTr="001A7AF9">
        <w:trPr>
          <w:trHeight w:val="240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48E" w:rsidRPr="00A5062C" w:rsidRDefault="00B4048E" w:rsidP="00A5062C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 miłości </w:t>
            </w:r>
          </w:p>
          <w:p w:rsidR="00B4048E" w:rsidRPr="005C7483" w:rsidRDefault="00B4048E" w:rsidP="00A5062C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rymem i bez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A5062C">
              <w:rPr>
                <w:rFonts w:ascii="Times New Roman" w:hAnsi="Times New Roman" w:cs="Times New Roman"/>
                <w:b/>
                <w:sz w:val="20"/>
                <w:szCs w:val="20"/>
              </w:rPr>
              <w:t>ymów.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062C">
              <w:rPr>
                <w:rFonts w:ascii="Times New Roman" w:hAnsi="Times New Roman" w:cs="Times New Roman"/>
                <w:b/>
                <w:sz w:val="20"/>
                <w:szCs w:val="20"/>
              </w:rPr>
              <w:t>Wiersz biały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48E" w:rsidRPr="001B5703" w:rsidRDefault="00B4048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:rsidR="00B4048E" w:rsidRPr="001B5703" w:rsidRDefault="00B4048E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określa osobę mówiącą </w:t>
            </w:r>
            <w:r w:rsidR="00E2050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 wierszu</w:t>
            </w:r>
          </w:p>
          <w:p w:rsidR="00B4048E" w:rsidRPr="001B5703" w:rsidRDefault="00B4048E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określa, czym jest wers, rym</w:t>
            </w:r>
          </w:p>
          <w:p w:rsidR="00B4048E" w:rsidRPr="001B5703" w:rsidRDefault="00B4048E" w:rsidP="00B4048E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wyjaśnia, czym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są środki poetyckie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48E" w:rsidRPr="001B5703" w:rsidRDefault="00B4048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:rsidR="00B4048E" w:rsidRPr="001B5703" w:rsidRDefault="00B4048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osobę mówiącą w wierszu</w:t>
            </w:r>
          </w:p>
          <w:p w:rsidR="00B4048E" w:rsidRPr="001B5703" w:rsidRDefault="00B4048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myśli osoby mówiącej w wierszu</w:t>
            </w:r>
          </w:p>
          <w:p w:rsidR="00B4048E" w:rsidRPr="001B5703" w:rsidRDefault="00B4048E" w:rsidP="00361E0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rymy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48E" w:rsidRPr="001B5703" w:rsidRDefault="00B4048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B4048E" w:rsidRPr="001B5703" w:rsidRDefault="00B4048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wiersza</w:t>
            </w:r>
          </w:p>
          <w:p w:rsidR="00B4048E" w:rsidRPr="001B5703" w:rsidRDefault="00B4048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kilka cech osoby mówiącej w wierszu</w:t>
            </w:r>
          </w:p>
          <w:p w:rsidR="00B4048E" w:rsidRPr="001B5703" w:rsidRDefault="00B4048E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opowiada w 2–3 zdaniach o swoich cechach</w:t>
            </w:r>
          </w:p>
          <w:p w:rsidR="00B4048E" w:rsidRPr="001B5703" w:rsidRDefault="00361E09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5A6BCA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odróżnia wiersz rymowany od nierymowanego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48E" w:rsidRPr="001B5703" w:rsidRDefault="00B4048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wiersz, stosując odpowiednie tempo </w:t>
            </w:r>
            <w:r w:rsidR="005A6BC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intonację</w:t>
            </w:r>
          </w:p>
          <w:p w:rsidR="00B4048E" w:rsidRPr="001B5703" w:rsidRDefault="00B4048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</w:t>
            </w:r>
            <w:r w:rsidR="00AD11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środki poetyckie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="00E2050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określa ich funkcję</w:t>
            </w:r>
          </w:p>
          <w:p w:rsidR="00B4048E" w:rsidRPr="001B5703" w:rsidRDefault="005A6BCA" w:rsidP="00361E0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5A6BCA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cechy charakterystyczne wiersza białego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48E" w:rsidRPr="001B5703" w:rsidRDefault="006C0EBB" w:rsidP="004012E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C0EB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wypowiedź w roli postaci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wykorzystując własne doświadczenia </w:t>
            </w:r>
            <w:r w:rsidR="00E2050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przemyślenia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F2" w:rsidRPr="005C7483" w:rsidRDefault="007373F2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3F2">
              <w:rPr>
                <w:rFonts w:ascii="Times New Roman" w:hAnsi="Times New Roman" w:cs="Times New Roman"/>
                <w:b/>
                <w:sz w:val="20"/>
                <w:szCs w:val="20"/>
              </w:rPr>
              <w:t>Jak radzić sobie z negatywnymi emocjami?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F2" w:rsidRPr="001B5703" w:rsidRDefault="007373F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7373F2" w:rsidRPr="001B5703" w:rsidRDefault="007373F2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7373F2" w:rsidRPr="001B5703" w:rsidRDefault="007373F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7373F2" w:rsidRPr="001B5703" w:rsidRDefault="007373F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F2" w:rsidRPr="001B5703" w:rsidRDefault="007373F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7373F2" w:rsidRPr="001B5703" w:rsidRDefault="007373F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7373F2" w:rsidRPr="001B5703" w:rsidRDefault="007373F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F2" w:rsidRPr="001B5703" w:rsidRDefault="007373F2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wskazuje w utworze bohaterów głównych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oraz określa ich cechy</w:t>
            </w:r>
          </w:p>
          <w:p w:rsidR="00C968FE" w:rsidRDefault="007373F2" w:rsidP="00C968FE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porządkuje informacje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z tekstu na schemacie</w:t>
            </w:r>
          </w:p>
          <w:p w:rsidR="007373F2" w:rsidRPr="001B5703" w:rsidRDefault="00C968FE" w:rsidP="00C968FE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968F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definiuje na podstawie tekstu typowe zachowanie postaci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F2" w:rsidRDefault="007373F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B7E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wyczerpująco wypowiada się </w:t>
            </w:r>
            <w:r w:rsidR="00E2050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wskazany temat</w:t>
            </w:r>
          </w:p>
          <w:p w:rsidR="00C968FE" w:rsidRPr="00C968FE" w:rsidRDefault="00C968FE" w:rsidP="00C968F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968F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przyczyny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C968F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objawy zachowania postaci</w:t>
            </w:r>
          </w:p>
          <w:p w:rsidR="00C968FE" w:rsidRPr="00C968FE" w:rsidRDefault="00C968FE" w:rsidP="00C968F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C968F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tekst informacyjny </w:t>
            </w:r>
          </w:p>
          <w:p w:rsidR="00C968FE" w:rsidRDefault="00C968FE" w:rsidP="00C968F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C968F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 lekturze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F2" w:rsidRPr="00277733" w:rsidRDefault="007373F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777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samodzielnie, zgodnie </w:t>
            </w:r>
          </w:p>
          <w:p w:rsidR="007373F2" w:rsidRDefault="007373F2" w:rsidP="007373F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777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 wymogami tej formy wypowiedzi, redaguje poprawny i wyczerpujący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tekst (opowiadanie, </w:t>
            </w:r>
            <w:r w:rsidRPr="007373F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wpis </w:t>
            </w:r>
            <w:r w:rsidR="00E2050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7373F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dzienniku lub pamiętniku, komiks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FD" w:rsidRPr="00D433FD" w:rsidRDefault="00D433FD" w:rsidP="00D433F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FD">
              <w:rPr>
                <w:rFonts w:ascii="Times New Roman" w:hAnsi="Times New Roman" w:cs="Times New Roman"/>
                <w:b/>
                <w:sz w:val="20"/>
                <w:szCs w:val="20"/>
              </w:rPr>
              <w:t>Jak się łączą wyrazy w zdaniu?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Pr="00D4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spółrzędne </w:t>
            </w:r>
          </w:p>
          <w:p w:rsidR="007373F2" w:rsidRPr="007373F2" w:rsidRDefault="00D433FD" w:rsidP="00D433F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podrzędne </w:t>
            </w:r>
            <w:r w:rsidRPr="00D433FD">
              <w:rPr>
                <w:rFonts w:ascii="Times New Roman" w:hAnsi="Times New Roman" w:cs="Times New Roman"/>
                <w:b/>
                <w:sz w:val="20"/>
                <w:szCs w:val="20"/>
              </w:rPr>
              <w:t>połączenia wyrazowe.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E7" w:rsidRPr="001B5703" w:rsidRDefault="00B90AE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podaje nazwy głównych części zdania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F2" w:rsidRDefault="00B90AE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wskazuje podmiot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orzeczenie w zdaniu</w:t>
            </w:r>
          </w:p>
          <w:p w:rsidR="00227989" w:rsidRPr="00227989" w:rsidRDefault="00227989" w:rsidP="0022798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wypowiedzenia </w:t>
            </w:r>
          </w:p>
          <w:p w:rsidR="00227989" w:rsidRPr="001B5703" w:rsidRDefault="00227989" w:rsidP="0022798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rozsypanki wyrazowej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2" w:rsidRPr="001B6752" w:rsidRDefault="001B6752" w:rsidP="001B6752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związki wyrazowe</w:t>
            </w:r>
          </w:p>
          <w:p w:rsidR="001B6752" w:rsidRPr="001B6752" w:rsidRDefault="001B6752" w:rsidP="001B6752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zadaje pytania </w:t>
            </w:r>
            <w:r w:rsidR="00A110E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67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do wyrazów określających</w:t>
            </w:r>
          </w:p>
          <w:p w:rsidR="007373F2" w:rsidRPr="001B5703" w:rsidRDefault="001B6752" w:rsidP="001B6752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szeregi wyrazowe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2" w:rsidRPr="001B6752" w:rsidRDefault="001B6752" w:rsidP="001B675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związek główny </w:t>
            </w:r>
          </w:p>
          <w:p w:rsidR="001B6752" w:rsidRPr="001B6752" w:rsidRDefault="001B6752" w:rsidP="001B675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związki poboczne użyte </w:t>
            </w:r>
          </w:p>
          <w:p w:rsidR="001B6752" w:rsidRPr="001B6752" w:rsidRDefault="001B6752" w:rsidP="001B675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wypowiedziach</w:t>
            </w:r>
          </w:p>
          <w:p w:rsidR="001B6752" w:rsidRPr="001B6752" w:rsidRDefault="001B6752" w:rsidP="001B675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w związkach wyrazowych wyraz określany i wyraz określający </w:t>
            </w:r>
          </w:p>
          <w:p w:rsidR="001B6752" w:rsidRPr="001B6752" w:rsidRDefault="001B6752" w:rsidP="001B675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stawia pytania o wyrazy określające </w:t>
            </w:r>
          </w:p>
          <w:p w:rsidR="007373F2" w:rsidRDefault="001B6752" w:rsidP="001B675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rozpoznaje szeregi wyrazowe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F2" w:rsidRDefault="001B6752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bezbłędnie wskazuje wszystkie związki wyrazowe w zdaniu , nadając im nazwy i określając nadrzędność </w:t>
            </w:r>
            <w:r w:rsidR="00A110E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podrzędność poszczególnych wyrazów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58" w:rsidRPr="007373F2" w:rsidRDefault="004D7058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52">
              <w:rPr>
                <w:rFonts w:ascii="Times New Roman" w:hAnsi="Times New Roman" w:cs="Times New Roman"/>
                <w:b/>
                <w:sz w:val="20"/>
                <w:szCs w:val="20"/>
              </w:rPr>
              <w:t>Czytamy wiersze naszych rówieśników.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58" w:rsidRPr="001B5703" w:rsidRDefault="004D705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4D7058" w:rsidRPr="001B5703" w:rsidRDefault="004D705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identyfikuje wiersz</w:t>
            </w:r>
          </w:p>
          <w:p w:rsidR="004D7058" w:rsidRPr="001B5703" w:rsidRDefault="004D7058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wymienia bohaterów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utworu</w:t>
            </w:r>
          </w:p>
          <w:p w:rsidR="004D7058" w:rsidRPr="001B5703" w:rsidRDefault="004D7058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58" w:rsidRPr="001B5703" w:rsidRDefault="004D7058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 xml:space="preserve">• określa temat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i główną myśl tekstu</w:t>
            </w:r>
          </w:p>
          <w:p w:rsidR="004D7058" w:rsidRPr="001B5703" w:rsidRDefault="004D7058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mówi na temat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58" w:rsidRPr="001B5703" w:rsidRDefault="004D7058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uczestniczy w rozmowie </w:t>
            </w:r>
          </w:p>
          <w:p w:rsidR="004D7058" w:rsidRDefault="004D7058" w:rsidP="00A46ECB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na zadany temat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zg</w:t>
            </w:r>
            <w:r w:rsidR="00A46ECB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odnie </w:t>
            </w:r>
            <w:r w:rsidR="00A46ECB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 xml:space="preserve">z zasadami kulturalnej </w:t>
            </w:r>
            <w:r w:rsidR="00A46ECB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rozm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owy</w:t>
            </w:r>
          </w:p>
          <w:p w:rsidR="00DC56E9" w:rsidRPr="00DC56E9" w:rsidRDefault="00DC56E9" w:rsidP="00DC56E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DC56E9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omawia budowę wiersza</w:t>
            </w:r>
          </w:p>
          <w:p w:rsidR="00DC56E9" w:rsidRPr="001B5703" w:rsidRDefault="00DC56E9" w:rsidP="00DC56E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DC56E9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określa uczucia </w:t>
            </w:r>
            <w:r w:rsidR="00A110E8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DC56E9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przeżycia postaci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58" w:rsidRDefault="004D705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wskazuje wartości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utworze oraz określa wartości ważne </w:t>
            </w:r>
            <w:r w:rsidR="0070615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dla bohatera</w:t>
            </w:r>
          </w:p>
          <w:p w:rsidR="00DC56E9" w:rsidRPr="00DC56E9" w:rsidRDefault="00DC56E9" w:rsidP="00DC56E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C56E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uzasadnia własne zdanie na temat utworu</w:t>
            </w:r>
          </w:p>
          <w:p w:rsidR="00DC56E9" w:rsidRPr="001B5703" w:rsidRDefault="00DC56E9" w:rsidP="00A110E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C56E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problemy związane z otaczającą go rzeczywistością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58" w:rsidRPr="001B5703" w:rsidRDefault="004D705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określa doświadczenia bohaterów literackich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porównuje je z własnymi</w:t>
            </w:r>
          </w:p>
          <w:p w:rsidR="004D7058" w:rsidRDefault="004D705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określa wartości wpisane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utwór (przyjaźń</w:t>
            </w:r>
            <w:r w:rsidR="00A46EC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radość, rodzina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)</w:t>
            </w:r>
          </w:p>
          <w:p w:rsidR="00DC56E9" w:rsidRPr="001B5703" w:rsidRDefault="00DC56E9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C56E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własny </w:t>
            </w:r>
            <w:r w:rsidRPr="00DC56E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wiersz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A1" w:rsidRPr="005C7483" w:rsidRDefault="00ED07A1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Pamiętnik pisany po latach.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ED07A1" w:rsidRPr="001B5703" w:rsidRDefault="00ED07A1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formułuje 2–3 zdania na temat wydarzeń przedstawionych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niepełną notatkę o bohaterze utworu w dowolnej formie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myśli bohaterów</w:t>
            </w:r>
          </w:p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</w:p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zna różnice pomiędzy pamiętnikiem 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a dziennikiem </w:t>
            </w:r>
          </w:p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reakcje postaci, korzystając z podanego słownictwa</w:t>
            </w:r>
          </w:p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fragment dziennika</w:t>
            </w:r>
            <w:r w:rsidR="0008125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pamiętnika</w:t>
            </w:r>
          </w:p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w wypowiedzi pisemnej odpowiednią kompozycję i układ graficzny zgodny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wymogami danej formy gatunkowej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A1" w:rsidRPr="001B5703" w:rsidRDefault="00ED07A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spójne wypowiedzi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następujących formach gatunkowych: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dziennik, pamiętnik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F6" w:rsidRPr="00CA151F" w:rsidRDefault="00C078F6" w:rsidP="00CA151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5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Wskazujemy grupę podmiotu </w:t>
            </w:r>
          </w:p>
          <w:p w:rsidR="00C078F6" w:rsidRPr="00CA151F" w:rsidRDefault="00C078F6" w:rsidP="00CA151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5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grupę orzeczenia </w:t>
            </w:r>
          </w:p>
          <w:p w:rsidR="00C078F6" w:rsidRPr="005C7483" w:rsidRDefault="00C078F6" w:rsidP="00CA151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51F">
              <w:rPr>
                <w:rFonts w:ascii="Times New Roman" w:hAnsi="Times New Roman" w:cs="Times New Roman"/>
                <w:b/>
                <w:sz w:val="20"/>
                <w:szCs w:val="20"/>
              </w:rPr>
              <w:t>w zdaniu.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F6" w:rsidRPr="001B5703" w:rsidRDefault="00C078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podaje nazwy głównych części zdania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F6" w:rsidRDefault="00C078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wskazuje podmiot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orzeczenie w zdaniu</w:t>
            </w:r>
          </w:p>
          <w:p w:rsidR="00C078F6" w:rsidRPr="00227989" w:rsidRDefault="00C078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wypowiedzenia </w:t>
            </w:r>
          </w:p>
          <w:p w:rsidR="00C078F6" w:rsidRPr="001B5703" w:rsidRDefault="00C078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rozsypanki wyrazowej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F6" w:rsidRPr="001B6752" w:rsidRDefault="00C078F6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związki wyrazowe</w:t>
            </w:r>
          </w:p>
          <w:p w:rsidR="00C078F6" w:rsidRPr="001B6752" w:rsidRDefault="00C078F6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zadaje pytania </w:t>
            </w:r>
            <w:r w:rsidR="00FE53C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67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do wyrazów określających</w:t>
            </w:r>
          </w:p>
          <w:p w:rsidR="00C078F6" w:rsidRDefault="00C078F6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szeregi wyrazowe</w:t>
            </w:r>
          </w:p>
          <w:p w:rsidR="00C078F6" w:rsidRPr="001B5703" w:rsidRDefault="00C078F6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C078F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odróżnia grupę podmiotu od grupy orzeczenia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F6" w:rsidRDefault="00C078F6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078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oddziela podmiot z jego określeniami od orzeczenia z jego określeniami</w:t>
            </w:r>
          </w:p>
          <w:p w:rsidR="00C078F6" w:rsidRDefault="00C078F6" w:rsidP="00C078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C078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rozpoznaje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wskazuje </w:t>
            </w:r>
            <w:r w:rsidRPr="00C078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związki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główne i poboczne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F6" w:rsidRDefault="00273360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7336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bezbłędnie wskazuje wszystkie związki wyrazowe w zdaniu , nadając im nazwy i określając nadrzędność </w:t>
            </w:r>
            <w:r w:rsidR="00FE53C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7336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podrzędność poszczególnych wyrazów</w:t>
            </w:r>
          </w:p>
          <w:p w:rsidR="00273360" w:rsidRDefault="007A6240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7A624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dokonuje rozbioru logicznego zdania pojedynczego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nazywając wszystkie związki wyrazowe </w:t>
            </w:r>
          </w:p>
        </w:tc>
      </w:tr>
      <w:tr w:rsidR="00217E8D" w:rsidRPr="006430B7" w:rsidTr="00613EB8">
        <w:trPr>
          <w:trHeight w:val="42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8B" w:rsidRPr="005C7483" w:rsidRDefault="0030648B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46A">
              <w:rPr>
                <w:rFonts w:ascii="Times New Roman" w:hAnsi="Times New Roman" w:cs="Times New Roman"/>
                <w:b/>
                <w:sz w:val="20"/>
                <w:szCs w:val="20"/>
              </w:rPr>
              <w:t>Poznajemy tajemnicę klasy VI b.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8B" w:rsidRPr="001B5703" w:rsidRDefault="003064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30648B" w:rsidRPr="001B5703" w:rsidRDefault="0030648B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30648B" w:rsidRPr="001B5703" w:rsidRDefault="003064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w utworze</w:t>
            </w:r>
          </w:p>
          <w:p w:rsidR="0030648B" w:rsidRPr="001B5703" w:rsidRDefault="003064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8B" w:rsidRPr="001B5703" w:rsidRDefault="003064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formułuje 2–3 zdania </w:t>
            </w:r>
            <w:r w:rsidR="00613EB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temat wydarzeń przedstawionych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:rsidR="0030648B" w:rsidRPr="001B5703" w:rsidRDefault="003064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niepełną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notatkę o bohaterze utworu w dowolnej formie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8B" w:rsidRPr="001B5703" w:rsidRDefault="003064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opisuje myśli </w:t>
            </w:r>
            <w:r w:rsidR="00E623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przeżycia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bohaterów</w:t>
            </w:r>
          </w:p>
          <w:p w:rsidR="0030648B" w:rsidRPr="001B5703" w:rsidRDefault="003064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</w:p>
          <w:p w:rsidR="0030648B" w:rsidRPr="001B5703" w:rsidRDefault="0030648B" w:rsidP="0030648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C3" w:rsidRPr="00E623C3" w:rsidRDefault="00E623C3" w:rsidP="00E623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E623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notuje ważne informacje</w:t>
            </w:r>
          </w:p>
          <w:p w:rsidR="00E623C3" w:rsidRPr="00E623C3" w:rsidRDefault="00E623C3" w:rsidP="00E623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623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projektuje rozwiązanie sytuacji konfliktowej </w:t>
            </w:r>
          </w:p>
          <w:p w:rsidR="0030648B" w:rsidRDefault="00E623C3" w:rsidP="00E623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623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wypowiedź nakłaniającą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8B" w:rsidRDefault="0030648B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4383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zna prawa i obowiązki wynikające z Konwencji Praw Dziecka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odnosi je życia codziennego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91" w:rsidRPr="005C7483" w:rsidRDefault="00DF2991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Pozostać sobą czy dostosować się do grupy?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91" w:rsidRPr="001B5703" w:rsidRDefault="00DF299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DF2991" w:rsidRPr="001B5703" w:rsidRDefault="00DF2991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DF2991" w:rsidRPr="001B5703" w:rsidRDefault="00DF299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DF2991" w:rsidRPr="001B5703" w:rsidRDefault="00DF299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91" w:rsidRPr="001B5703" w:rsidRDefault="00DF299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formułuje 2–3 zdania na temat wydarzeń przedstawionych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:rsidR="00DF2991" w:rsidRPr="001B5703" w:rsidRDefault="00DF299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niepełną notatkę o bohaterze utworu w dowolnej formie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91" w:rsidRPr="001B5703" w:rsidRDefault="00DF299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opisuje myśli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przeżycia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bohaterów</w:t>
            </w:r>
          </w:p>
          <w:p w:rsidR="00DF2991" w:rsidRPr="001B5703" w:rsidRDefault="00DF299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</w:p>
          <w:p w:rsidR="00E8420B" w:rsidRPr="00E8420B" w:rsidRDefault="00E8420B" w:rsidP="00E8420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8420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gromadzi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8420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 bohaterach według schematu</w:t>
            </w:r>
          </w:p>
          <w:p w:rsidR="00DF2991" w:rsidRPr="001B5703" w:rsidRDefault="00DF299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91" w:rsidRDefault="00E8420B" w:rsidP="00E8420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8420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korzysta z informacji zawartych w haśle słownikowym</w:t>
            </w:r>
          </w:p>
          <w:p w:rsidR="008A1AEE" w:rsidRPr="008A1AEE" w:rsidRDefault="008A1AEE" w:rsidP="008A1AE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A1AE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pozytywne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8A1AE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negatywne skutki określonej postawy</w:t>
            </w:r>
          </w:p>
          <w:p w:rsidR="008A1AEE" w:rsidRPr="008A1AEE" w:rsidRDefault="008A1AEE" w:rsidP="008A1AE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A1AE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spójną wypowiedź ustną </w:t>
            </w:r>
            <w:r w:rsidR="00613EB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8A1AE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podany temat według planu</w:t>
            </w:r>
          </w:p>
          <w:p w:rsidR="008A1AEE" w:rsidRDefault="008A1AEE" w:rsidP="008A1AE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uzasadnia własne zdanie 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91" w:rsidRPr="005672EC" w:rsidRDefault="00DF2991" w:rsidP="005672E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672E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plakat społeczny</w:t>
            </w:r>
          </w:p>
          <w:p w:rsidR="00DF2991" w:rsidRDefault="00DF2991" w:rsidP="00613EB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672E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dalszy ciąg opowiadania z dialogiem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="00613EB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uwzględnieniem wszystkich zasad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5B" w:rsidRPr="00996164" w:rsidRDefault="00340C5B" w:rsidP="00996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Odpowiedzialna decyzja bohatera książki „Benny </w:t>
            </w:r>
          </w:p>
          <w:p w:rsidR="00340C5B" w:rsidRPr="005C7483" w:rsidRDefault="00340C5B" w:rsidP="00996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64">
              <w:rPr>
                <w:rFonts w:ascii="Times New Roman" w:hAnsi="Times New Roman" w:cs="Times New Roman"/>
                <w:b/>
                <w:sz w:val="20"/>
                <w:szCs w:val="20"/>
              </w:rPr>
              <w:t>i Omar”.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5B" w:rsidRPr="001B5703" w:rsidRDefault="00340C5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340C5B" w:rsidRPr="001B5703" w:rsidRDefault="00340C5B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340C5B" w:rsidRPr="001B5703" w:rsidRDefault="00340C5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340C5B" w:rsidRPr="001B5703" w:rsidRDefault="00340C5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5B" w:rsidRPr="001B5703" w:rsidRDefault="00340C5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formułuje 2–3 zdania na temat wydarzeń przedstawionych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:rsidR="00340C5B" w:rsidRPr="001B5703" w:rsidRDefault="00340C5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niepełną notatkę o bohaterze utworu w dowolnej formie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5B" w:rsidRPr="001B5703" w:rsidRDefault="00340C5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opisuje myśli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przeżycia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bohaterów</w:t>
            </w:r>
          </w:p>
          <w:p w:rsidR="00340C5B" w:rsidRPr="001B5703" w:rsidRDefault="00340C5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</w:p>
          <w:p w:rsidR="00340C5B" w:rsidRPr="001B5703" w:rsidRDefault="00340C5B" w:rsidP="00340C5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5B" w:rsidRPr="00340C5B" w:rsidRDefault="00340C5B" w:rsidP="00340C5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fragmenty charakteryzujące postaci </w:t>
            </w:r>
          </w:p>
          <w:p w:rsidR="00340C5B" w:rsidRPr="00340C5B" w:rsidRDefault="00340C5B" w:rsidP="00340C5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opisuje postawę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zachowanie bohaterów</w:t>
            </w:r>
          </w:p>
          <w:p w:rsidR="00340C5B" w:rsidRPr="00340C5B" w:rsidRDefault="00340C5B" w:rsidP="00340C5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motywy postępowania bohaterów</w:t>
            </w:r>
          </w:p>
          <w:p w:rsidR="00340C5B" w:rsidRPr="00340C5B" w:rsidRDefault="00340C5B" w:rsidP="00340C5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opowiada przebieg wydarzeń</w:t>
            </w:r>
          </w:p>
          <w:p w:rsidR="00340C5B" w:rsidRDefault="00340C5B" w:rsidP="00340C5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5B" w:rsidRDefault="00340C5B" w:rsidP="00340C5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omawia postawę odpowiedzialności, odwołując się do własnych doświadczeń, tekstów literackich i filmów</w:t>
            </w:r>
          </w:p>
          <w:p w:rsidR="00340C5B" w:rsidRPr="00340C5B" w:rsidRDefault="00340C5B" w:rsidP="00340C5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wyjaśnia przenośne znaczenie wypowiedzi </w:t>
            </w:r>
          </w:p>
          <w:p w:rsidR="00340C5B" w:rsidRDefault="00340C5B" w:rsidP="00613EB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redaguje opowiadanie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zgodnie z regułami kompozycyjno-stylistycznymi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60" w:rsidRPr="005C7483" w:rsidRDefault="004D1660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7C">
              <w:rPr>
                <w:rFonts w:ascii="Times New Roman" w:hAnsi="Times New Roman" w:cs="Times New Roman"/>
                <w:b/>
                <w:sz w:val="20"/>
                <w:szCs w:val="20"/>
              </w:rPr>
              <w:t>Jak wykonać wykres zdania pojedynczego?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60" w:rsidRPr="001B5703" w:rsidRDefault="004D1660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podaje nazwy głównych części zdania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60" w:rsidRDefault="004D1660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wskazuje podmiot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orzeczenie w zdaniu</w:t>
            </w:r>
          </w:p>
          <w:p w:rsidR="004D1660" w:rsidRPr="00227989" w:rsidRDefault="004D1660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wypowiedzenia </w:t>
            </w:r>
          </w:p>
          <w:p w:rsidR="004D1660" w:rsidRPr="001B5703" w:rsidRDefault="004D1660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rozsypanki wyrazowej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60" w:rsidRPr="0047467C" w:rsidRDefault="004D1660" w:rsidP="0047467C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47467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rozpoznaje związek główny (podmiot </w:t>
            </w:r>
            <w:r w:rsidR="007F5DDF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47467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orzeczenie) w zdaniu</w:t>
            </w:r>
          </w:p>
          <w:p w:rsidR="004D1660" w:rsidRPr="0047467C" w:rsidRDefault="004D1660" w:rsidP="0047467C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</w:t>
            </w:r>
            <w:r w:rsidRPr="0047467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rozpoznaje związki poboczne w zdaniu (określenia podmiotu </w:t>
            </w:r>
          </w:p>
          <w:p w:rsidR="0056766F" w:rsidRDefault="004D1660" w:rsidP="0056766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47467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określenia orzeczenia)</w:t>
            </w:r>
          </w:p>
          <w:p w:rsidR="004D1660" w:rsidRPr="001B5703" w:rsidRDefault="0056766F" w:rsidP="0056766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6766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rozpoznaje w tekście zdania pojedyncze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60" w:rsidRPr="00E462C9" w:rsidRDefault="004D1660" w:rsidP="00E462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462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rozbudowuje zdanie nierozwinięte</w:t>
            </w:r>
          </w:p>
          <w:p w:rsidR="004D1660" w:rsidRPr="00E462C9" w:rsidRDefault="004D1660" w:rsidP="00E462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462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stawia pytania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462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do wyrazów </w:t>
            </w:r>
            <w:r w:rsidR="007F5DD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E462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związku wyrazowym</w:t>
            </w:r>
          </w:p>
          <w:p w:rsidR="004D1660" w:rsidRDefault="004D1660" w:rsidP="00E462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462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uzupełnia wykresy zdania pojedynczego według wzoru</w:t>
            </w:r>
          </w:p>
          <w:p w:rsidR="0056766F" w:rsidRDefault="0056766F" w:rsidP="0056766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6766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układa zdania </w:t>
            </w:r>
            <w:r w:rsidR="007F5DD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56766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wykresu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60" w:rsidRDefault="004D1660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bezbłędnie </w:t>
            </w:r>
            <w:r w:rsidRPr="00E462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wykonuje logiczno-gramatyczne wykresy zdań pojedynczych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E8" w:rsidRPr="005C7483" w:rsidRDefault="004012E8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5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Myśl pozytywnie.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E8" w:rsidRPr="001B5703" w:rsidRDefault="004012E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4012E8" w:rsidRPr="001B5703" w:rsidRDefault="004012E8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4012E8" w:rsidRPr="001B5703" w:rsidRDefault="004012E8" w:rsidP="003E165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E8" w:rsidRPr="001B5703" w:rsidRDefault="004012E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4012E8" w:rsidRPr="001B5703" w:rsidRDefault="004012E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4012E8" w:rsidRPr="001B5703" w:rsidRDefault="004012E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E8" w:rsidRDefault="004012E8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porządkuje informacje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z tekstu na schemacie</w:t>
            </w:r>
          </w:p>
          <w:p w:rsidR="003E1654" w:rsidRPr="003E1654" w:rsidRDefault="003E1654" w:rsidP="003E1654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3E165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określa temat artykułu</w:t>
            </w:r>
          </w:p>
          <w:p w:rsidR="003E1654" w:rsidRPr="003E1654" w:rsidRDefault="003E1654" w:rsidP="003E1654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3E165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identyfikuje adresata artykułu</w:t>
            </w:r>
          </w:p>
          <w:p w:rsidR="003E1654" w:rsidRPr="001B5703" w:rsidRDefault="003E1654" w:rsidP="003E1654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3E165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bezpośredni zwrot do adresata artykułu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E8" w:rsidRDefault="004012E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B7E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wyczerpująco wypowiada się na wskazany temat</w:t>
            </w:r>
          </w:p>
          <w:p w:rsidR="00A44601" w:rsidRDefault="00A4460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A4460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formułuje na podstawie testu postulaty</w:t>
            </w:r>
          </w:p>
          <w:p w:rsidR="00A44601" w:rsidRDefault="00A44601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A4460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wyjaśnia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i interpretuje</w:t>
            </w:r>
            <w:r w:rsidRPr="00A4460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tytuł utworu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E8" w:rsidRDefault="004012E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777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wyjaśnia przenośne znaczenie związków wyrazowych</w:t>
            </w:r>
          </w:p>
          <w:p w:rsidR="004012E8" w:rsidRDefault="004012E8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777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012E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projektuje plakat – reklamę społeczną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72" w:rsidRPr="005C7483" w:rsidRDefault="00C66872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Czego dziadek nauczył </w:t>
            </w:r>
            <w:proofErr w:type="spellStart"/>
            <w:r w:rsidRPr="00C66872">
              <w:rPr>
                <w:rFonts w:ascii="Times New Roman" w:hAnsi="Times New Roman" w:cs="Times New Roman"/>
                <w:b/>
                <w:sz w:val="20"/>
                <w:szCs w:val="20"/>
              </w:rPr>
              <w:t>Ethana</w:t>
            </w:r>
            <w:proofErr w:type="spellEnd"/>
            <w:r w:rsidRPr="00C66872">
              <w:rPr>
                <w:rFonts w:ascii="Times New Roman" w:hAnsi="Times New Roman" w:cs="Times New Roman"/>
                <w:b/>
                <w:sz w:val="20"/>
                <w:szCs w:val="20"/>
              </w:rPr>
              <w:t>? Omawiamy fragment książki Anny Onichimowskiej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72" w:rsidRPr="001B5703" w:rsidRDefault="00C6687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C66872" w:rsidRPr="001B5703" w:rsidRDefault="00C66872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C66872" w:rsidRPr="001B5703" w:rsidRDefault="00C6687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C66872" w:rsidRPr="001B5703" w:rsidRDefault="00C6687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72" w:rsidRPr="001B5703" w:rsidRDefault="00C6687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formułuje 2–3 zdania na temat wydarzeń przedstawionych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:rsidR="00C66872" w:rsidRPr="001B5703" w:rsidRDefault="00C6687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niepełną notatkę o bohaterze utworu w dowolnej formie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72" w:rsidRPr="001B5703" w:rsidRDefault="00C6687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</w:p>
          <w:p w:rsidR="00C66872" w:rsidRPr="00C66872" w:rsidRDefault="00C66872" w:rsidP="00C6687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wymienia elementy charakterystyczne dla środowiska bohatera</w:t>
            </w:r>
          </w:p>
          <w:p w:rsidR="00C66872" w:rsidRPr="00C66872" w:rsidRDefault="00C66872" w:rsidP="00C6687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przedstawia bohatera</w:t>
            </w:r>
          </w:p>
          <w:p w:rsidR="00C66872" w:rsidRPr="001B5703" w:rsidRDefault="00C66872" w:rsidP="00F25F8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="00F25F8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nazywa emocje bohatera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72" w:rsidRPr="00340C5B" w:rsidRDefault="00C6687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fragmenty charakteryzujące postaci </w:t>
            </w:r>
          </w:p>
          <w:p w:rsidR="00C66872" w:rsidRPr="00340C5B" w:rsidRDefault="00C6687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opisuje postawę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zachowanie bohaterów</w:t>
            </w:r>
          </w:p>
          <w:p w:rsidR="00C66872" w:rsidRPr="00C66872" w:rsidRDefault="00C66872" w:rsidP="00C6687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przyczyny zachowania bohatera</w:t>
            </w:r>
          </w:p>
          <w:p w:rsidR="00C66872" w:rsidRDefault="00C66872" w:rsidP="00C6687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omawia przemianę bohatera 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72" w:rsidRDefault="00C6687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omawia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problem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odwołując się do własnych doświadczeń, tekstów literackich i filmów</w:t>
            </w:r>
          </w:p>
          <w:p w:rsidR="00C66872" w:rsidRPr="00340C5B" w:rsidRDefault="00C6687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wyjaśnia przenośne znaczenie wypowiedzi </w:t>
            </w:r>
          </w:p>
          <w:p w:rsidR="00C66872" w:rsidRDefault="00C66872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redaguje opowiadanie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zgodnie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regułami kompozycyjno-stylistycznymi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FE" w:rsidRPr="005152FE" w:rsidRDefault="005152FE" w:rsidP="005152F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Przydawka jako określenie rzeczownika </w:t>
            </w:r>
          </w:p>
          <w:p w:rsidR="005152FE" w:rsidRPr="005C7483" w:rsidRDefault="005152FE" w:rsidP="005152F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2FE">
              <w:rPr>
                <w:rFonts w:ascii="Times New Roman" w:hAnsi="Times New Roman" w:cs="Times New Roman"/>
                <w:b/>
                <w:sz w:val="20"/>
                <w:szCs w:val="20"/>
              </w:rPr>
              <w:t>w zdaniu.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FE" w:rsidRPr="001B5703" w:rsidRDefault="005152F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podaje nazwy głównych części zdania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FE" w:rsidRDefault="005152F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wskazuje podmiot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orzeczenie w zdaniu</w:t>
            </w:r>
          </w:p>
          <w:p w:rsidR="005152FE" w:rsidRPr="00227989" w:rsidRDefault="005152F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wypowiedzenia </w:t>
            </w:r>
          </w:p>
          <w:p w:rsidR="005152FE" w:rsidRPr="001B5703" w:rsidRDefault="005152FE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rozsypanki wyrazowej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FE" w:rsidRDefault="009A3EDA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9A3EDA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zna pojęcie przydawki </w:t>
            </w:r>
          </w:p>
          <w:p w:rsidR="00B5061D" w:rsidRPr="00B5061D" w:rsidRDefault="00B5061D" w:rsidP="00B5061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B5061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wyrazy określające rzeczownik</w:t>
            </w:r>
          </w:p>
          <w:p w:rsidR="00B5061D" w:rsidRPr="001B5703" w:rsidRDefault="00B5061D" w:rsidP="00B5061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B5061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związki rzeczownika z przydawką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E59" w:rsidRPr="007D6E59" w:rsidRDefault="007D6E59" w:rsidP="007D6E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D6E5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rzeczowniki wraz z wyrazami określającymi </w:t>
            </w:r>
          </w:p>
          <w:p w:rsidR="007D6E59" w:rsidRPr="007D6E59" w:rsidRDefault="007D6E59" w:rsidP="007D6E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D6E5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stawia pytania o wyrazy podrzędne</w:t>
            </w:r>
          </w:p>
          <w:p w:rsidR="005152FE" w:rsidRDefault="007D6E59" w:rsidP="007D6E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D6E5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zaznacza przydawki na wykresie zdania pojedynczego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FE" w:rsidRPr="005152FE" w:rsidRDefault="005152FE" w:rsidP="005152F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152F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hasło reklamowe </w:t>
            </w:r>
          </w:p>
          <w:p w:rsidR="005152FE" w:rsidRDefault="005152FE" w:rsidP="005152F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152F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użyciem przydawki</w:t>
            </w:r>
          </w:p>
          <w:p w:rsidR="005152FE" w:rsidRDefault="005152FE" w:rsidP="005152F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152F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bezbłędnie zaznacza przydawkę na wykresie zdania pojedynczego</w:t>
            </w:r>
          </w:p>
        </w:tc>
      </w:tr>
      <w:tr w:rsidR="00217E8D" w:rsidRPr="006430B7" w:rsidTr="001A7AF9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B4" w:rsidRPr="005C7483" w:rsidRDefault="006765B4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9D">
              <w:rPr>
                <w:rFonts w:ascii="Times New Roman" w:hAnsi="Times New Roman" w:cs="Times New Roman"/>
                <w:b/>
                <w:sz w:val="20"/>
                <w:szCs w:val="20"/>
              </w:rPr>
              <w:t>Za co dziękuje osoba mówiąca w wierszu Natalii Pliszki?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B4" w:rsidRPr="001B5703" w:rsidRDefault="006765B4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6765B4" w:rsidRPr="001B5703" w:rsidRDefault="006765B4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identyfikuje wiersz</w:t>
            </w:r>
          </w:p>
          <w:p w:rsidR="006765B4" w:rsidRPr="001B5703" w:rsidRDefault="006765B4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6765B4" w:rsidRPr="001B5703" w:rsidRDefault="006765B4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B4" w:rsidRPr="001B5703" w:rsidRDefault="006765B4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określa temat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i główną myśl tekstu</w:t>
            </w:r>
          </w:p>
          <w:p w:rsidR="006765B4" w:rsidRPr="001B5703" w:rsidRDefault="006765B4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mówi na temat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B4" w:rsidRPr="001B5703" w:rsidRDefault="006765B4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uczestniczy w rozmowie </w:t>
            </w:r>
          </w:p>
          <w:p w:rsidR="006765B4" w:rsidRDefault="006765B4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na zadany temat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zgodnie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z zasadami kulturalnej rozmowy</w:t>
            </w:r>
          </w:p>
          <w:p w:rsidR="006765B4" w:rsidRPr="00DC56E9" w:rsidRDefault="006765B4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DC56E9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omawia budowę wiersza</w:t>
            </w:r>
          </w:p>
          <w:p w:rsidR="006765B4" w:rsidRPr="001B5703" w:rsidRDefault="006765B4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DC56E9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określa uczucia </w:t>
            </w:r>
            <w:r w:rsidR="004D057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DC56E9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przeżycia postaci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B4" w:rsidRDefault="006765B4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wartości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utworze oraz określa wartości ważne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dla bohatera</w:t>
            </w:r>
          </w:p>
          <w:p w:rsidR="006765B4" w:rsidRPr="00DC56E9" w:rsidRDefault="006765B4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C56E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uzasadnia własne zdanie na temat utworu</w:t>
            </w:r>
          </w:p>
          <w:p w:rsidR="006765B4" w:rsidRDefault="006765B4" w:rsidP="006765B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C56E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problemy związane z otaczającą go rzeczywistością</w:t>
            </w:r>
          </w:p>
          <w:p w:rsidR="00D37608" w:rsidRPr="001B5703" w:rsidRDefault="00D37608" w:rsidP="006765B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D3760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notatkę na temat osoby mówiącej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3760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wierszu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B4" w:rsidRPr="001B5703" w:rsidRDefault="006765B4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określa doświadczenia bohaterów literackich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porównuje je z własnymi</w:t>
            </w:r>
          </w:p>
          <w:p w:rsidR="006765B4" w:rsidRDefault="006765B4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wartości wpisane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utwór (przyjaźń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radość, rodzina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)</w:t>
            </w:r>
          </w:p>
          <w:p w:rsidR="006765B4" w:rsidRPr="001B5703" w:rsidRDefault="006765B4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C56E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własny </w:t>
            </w:r>
            <w:r w:rsidRPr="00DC56E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wiersz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E3" w:rsidRPr="005C7483" w:rsidRDefault="000058E3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8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Jak zmiana ubioru wpłynęła na bohatera tekstu?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E3" w:rsidRPr="001B570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0058E3" w:rsidRPr="001B5703" w:rsidRDefault="000058E3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0058E3" w:rsidRPr="001B570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0058E3" w:rsidRPr="001B570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E3" w:rsidRPr="001B570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formułuje 2–3 zdania na temat wydarzeń przedstawionych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:rsidR="000058E3" w:rsidRPr="001B570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niepełną notatkę o bohaterze utworu w dowolnej formie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E3" w:rsidRPr="001B570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</w:p>
          <w:p w:rsidR="000058E3" w:rsidRPr="00C66872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wymienia elementy charakterystyczne dla środowiska bohatera</w:t>
            </w:r>
          </w:p>
          <w:p w:rsidR="000058E3" w:rsidRPr="00C66872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przedstawia bohatera</w:t>
            </w:r>
          </w:p>
          <w:p w:rsidR="000058E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nazywa emocje bohatera</w:t>
            </w:r>
          </w:p>
          <w:p w:rsidR="000058E3" w:rsidRPr="001B570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058E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uzupełnia notatkę </w:t>
            </w:r>
            <w:r w:rsidR="004D05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0058E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lukami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E3" w:rsidRPr="00340C5B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fragmenty charakteryzujące postaci </w:t>
            </w:r>
          </w:p>
          <w:p w:rsidR="000058E3" w:rsidRPr="00340C5B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opisuje postawę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zachowanie bohaterów</w:t>
            </w:r>
          </w:p>
          <w:p w:rsidR="000058E3" w:rsidRPr="00C66872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przyczyny zachowania bohatera</w:t>
            </w:r>
          </w:p>
          <w:p w:rsidR="000058E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omawia przemianę bohatera 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E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omawia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problem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odwołując się do własnych doświadczeń, tekstów literackich i filmów</w:t>
            </w:r>
          </w:p>
          <w:p w:rsidR="000058E3" w:rsidRPr="00340C5B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wyjaśnia przenośne znaczenie wypowiedzi </w:t>
            </w:r>
          </w:p>
          <w:p w:rsidR="000058E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redaguje opowiadanie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zgodnie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regułami kompozycyjno-stylistycznymi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E3" w:rsidRPr="000058E3" w:rsidRDefault="000058E3" w:rsidP="000058E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Dopełnienie </w:t>
            </w:r>
          </w:p>
          <w:p w:rsidR="000058E3" w:rsidRPr="005C7483" w:rsidRDefault="000058E3" w:rsidP="000058E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8E3">
              <w:rPr>
                <w:rFonts w:ascii="Times New Roman" w:hAnsi="Times New Roman" w:cs="Times New Roman"/>
                <w:b/>
                <w:sz w:val="20"/>
                <w:szCs w:val="20"/>
              </w:rPr>
              <w:t>i okolicznik – najlepsi przyjaciele czasownika.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E3" w:rsidRPr="001B570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podaje nazwy głównych części zdania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E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wskazuje podmiot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orzeczenie w zdaniu</w:t>
            </w:r>
          </w:p>
          <w:p w:rsidR="000058E3" w:rsidRPr="00227989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wypowiedzenia </w:t>
            </w:r>
          </w:p>
          <w:p w:rsidR="000058E3" w:rsidRPr="001B5703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rozsypanki wyrazowej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E3" w:rsidRDefault="000058E3" w:rsidP="000058E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9A3EDA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zna pojęcie okolicznika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 xml:space="preserve">i dopełnienia </w:t>
            </w:r>
          </w:p>
          <w:p w:rsidR="000058E3" w:rsidRPr="000058E3" w:rsidRDefault="000058E3" w:rsidP="000058E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0058E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rozpoznaje związki wyrazowe poboczne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0058E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 zdaniu</w:t>
            </w:r>
          </w:p>
          <w:p w:rsidR="000058E3" w:rsidRPr="000058E3" w:rsidRDefault="000058E3" w:rsidP="000058E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0058E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rozpoznaje czasownik jako wyraz określany przez dopełnienia </w:t>
            </w:r>
          </w:p>
          <w:p w:rsidR="000058E3" w:rsidRPr="000058E3" w:rsidRDefault="000058E3" w:rsidP="000058E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0058E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okoliczniki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0058E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zadaje pytanie o wyraz określający </w:t>
            </w:r>
          </w:p>
          <w:p w:rsidR="000058E3" w:rsidRPr="000058E3" w:rsidRDefault="000058E3" w:rsidP="000058E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0058E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dopełnienie</w:t>
            </w:r>
          </w:p>
          <w:p w:rsidR="000058E3" w:rsidRPr="001B5703" w:rsidRDefault="000058E3" w:rsidP="000058E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0058E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okolicznik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E3" w:rsidRPr="007D6E59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D6E5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rzeczowniki wraz z wyrazami określającymi </w:t>
            </w:r>
          </w:p>
          <w:p w:rsidR="000058E3" w:rsidRPr="007D6E59" w:rsidRDefault="000058E3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D6E5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stawia pytania o wyrazy podrzędne</w:t>
            </w:r>
          </w:p>
          <w:p w:rsidR="000058E3" w:rsidRDefault="000058E3" w:rsidP="000058E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D6E5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zaznacza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okolicznik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oraz dopełnienie </w:t>
            </w:r>
            <w:r w:rsidR="004D05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7D6E5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wykresie zdania pojedynczego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94" w:rsidRDefault="00E94C94" w:rsidP="00E94C9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058E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wypowiedź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0058E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 użyciem dopełnień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0058E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okoliczników</w:t>
            </w:r>
          </w:p>
          <w:p w:rsidR="000058E3" w:rsidRDefault="00E94C94" w:rsidP="00E94C9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152F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bezbłędnie zaznacza okolicznik i dopełnienie  na wykresie zdania pojedynczego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67" w:rsidRPr="005C7483" w:rsidRDefault="00CC2667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83">
              <w:rPr>
                <w:rFonts w:ascii="Times New Roman" w:hAnsi="Times New Roman" w:cs="Times New Roman"/>
                <w:b/>
                <w:sz w:val="20"/>
                <w:szCs w:val="20"/>
              </w:rPr>
              <w:t>Kiedy Joszko gra…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67" w:rsidRPr="001B5703" w:rsidRDefault="00CC266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:rsidR="00CC2667" w:rsidRPr="001B5703" w:rsidRDefault="00CC2667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określa temat wiersza</w:t>
            </w:r>
          </w:p>
          <w:p w:rsidR="00CC2667" w:rsidRPr="001B5703" w:rsidRDefault="00CC2667" w:rsidP="00CC266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omawia budowę utworu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67" w:rsidRPr="001B5703" w:rsidRDefault="00CC266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w tekście wiersza wers i epitet</w:t>
            </w:r>
          </w:p>
          <w:p w:rsidR="00CC2667" w:rsidRPr="001B5703" w:rsidRDefault="00CC2667" w:rsidP="00CC266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rozpoznaje w tekście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środki poetyckie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67" w:rsidRPr="001B5703" w:rsidRDefault="00CC266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CC2667" w:rsidRPr="001B5703" w:rsidRDefault="00CC266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wiersza</w:t>
            </w:r>
          </w:p>
          <w:p w:rsidR="00CC2667" w:rsidRPr="001B5703" w:rsidRDefault="00CC266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osobę mówiącą w wierszu</w:t>
            </w:r>
          </w:p>
          <w:p w:rsidR="00CC2667" w:rsidRPr="001B5703" w:rsidRDefault="00CC266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opowiada w 2–3 zdaniach o utworu</w:t>
            </w:r>
          </w:p>
          <w:p w:rsidR="00CC2667" w:rsidRPr="001B5703" w:rsidRDefault="00CC2667" w:rsidP="00CC266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wskazuje w tekście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środki poetyckie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67" w:rsidRPr="001B5703" w:rsidRDefault="00CC266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opowiada w ciekawy sposób o bohaterze wiersza </w:t>
            </w:r>
            <w:r w:rsidR="00B0572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jego marzeniach</w:t>
            </w:r>
          </w:p>
          <w:p w:rsidR="00CC2667" w:rsidRPr="001B5703" w:rsidRDefault="00CC266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nastrój utworu</w:t>
            </w:r>
          </w:p>
          <w:p w:rsidR="00CC2667" w:rsidRPr="001B5703" w:rsidRDefault="00CC266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epitety, ożywienia, uosobienia, wyrazy </w:t>
            </w:r>
            <w:r w:rsidR="00B0572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d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źwiękonaśladowcze 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wyjaśnia ich funkcję</w:t>
            </w:r>
          </w:p>
          <w:p w:rsidR="00B05721" w:rsidRPr="00B05721" w:rsidRDefault="00B05721" w:rsidP="00B0572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0572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formułuje rady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B0572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podstawie tekstu</w:t>
            </w:r>
          </w:p>
          <w:p w:rsidR="00B05721" w:rsidRPr="00B05721" w:rsidRDefault="00B05721" w:rsidP="00B0572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0572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uzasadnia wybór fragmentu tekstu </w:t>
            </w:r>
          </w:p>
          <w:p w:rsidR="00B05721" w:rsidRPr="00B05721" w:rsidRDefault="00B05721" w:rsidP="00B0572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0572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uczestniczy w rozmowie na podany temat, udzielając odpowiedzi na pytania</w:t>
            </w:r>
          </w:p>
          <w:p w:rsidR="00CC2667" w:rsidRPr="001B5703" w:rsidRDefault="00B05721" w:rsidP="00B0572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0572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redaguje wypowiedź </w:t>
            </w:r>
            <w:r w:rsidR="002A6C9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B0572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podany temat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67" w:rsidRDefault="00CC2667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5319E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odczytuje przenośne znaczenie wypowiedzi osoby mówiącej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konfrontuje je </w:t>
            </w:r>
            <w:r w:rsidR="004D05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 własnymi doświadczeniami </w:t>
            </w:r>
            <w:r w:rsidR="004D05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oraz innymi źródłami kultury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28F" w:rsidRPr="00EF728F" w:rsidRDefault="00EF728F" w:rsidP="00EF728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2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Bieg ku marzeniom </w:t>
            </w:r>
          </w:p>
          <w:p w:rsidR="00EF728F" w:rsidRPr="00EF728F" w:rsidRDefault="00EF728F" w:rsidP="00EF728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opowiadaniu </w:t>
            </w:r>
          </w:p>
          <w:p w:rsidR="00CC2667" w:rsidRPr="005C7483" w:rsidRDefault="00EF728F" w:rsidP="00EF728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proofErr w:type="spellStart"/>
            <w:r w:rsidRPr="00EF728F">
              <w:rPr>
                <w:rFonts w:ascii="Times New Roman" w:hAnsi="Times New Roman" w:cs="Times New Roman"/>
                <w:b/>
                <w:sz w:val="20"/>
                <w:szCs w:val="20"/>
              </w:rPr>
              <w:t>Hodgeson</w:t>
            </w:r>
            <w:proofErr w:type="spellEnd"/>
            <w:r w:rsidRPr="00EF72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F0" w:rsidRPr="00FE1BF0" w:rsidRDefault="00FE1BF0" w:rsidP="00FE1BF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formułuje 2–3 zdania na temat wydarzeń przedstawionych</w:t>
            </w:r>
          </w:p>
          <w:p w:rsidR="00FE1BF0" w:rsidRPr="00FE1BF0" w:rsidRDefault="00FE1BF0" w:rsidP="00FE1BF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 utworze</w:t>
            </w:r>
          </w:p>
          <w:p w:rsidR="00CC2667" w:rsidRPr="001B5703" w:rsidRDefault="00FE1BF0" w:rsidP="00FE1BF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niepełną notatkę o bohaterze utworu w dowolnej formie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F0" w:rsidRPr="00FE1BF0" w:rsidRDefault="00FE1BF0" w:rsidP="00FE1BF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charakteryzuje narratora</w:t>
            </w:r>
          </w:p>
          <w:p w:rsidR="00FE1BF0" w:rsidRPr="00FE1BF0" w:rsidRDefault="00FE1BF0" w:rsidP="00FE1BF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nazywa cechy postaci</w:t>
            </w:r>
          </w:p>
          <w:p w:rsidR="00FE1BF0" w:rsidRPr="00FE1BF0" w:rsidRDefault="00FE1BF0" w:rsidP="00FE1BF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nazywa emocje postaci</w:t>
            </w:r>
          </w:p>
          <w:p w:rsidR="00CC2667" w:rsidRPr="001B5703" w:rsidRDefault="00CC2667" w:rsidP="00FE1BF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F0" w:rsidRPr="00FE1BF0" w:rsidRDefault="00FE1BF0" w:rsidP="00FE1BF0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FE1BF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uczestniczy w rozmowie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FE1BF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na podany temat</w:t>
            </w:r>
          </w:p>
          <w:p w:rsidR="00FE1BF0" w:rsidRPr="00FE1BF0" w:rsidRDefault="00FE1BF0" w:rsidP="00FE1BF0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FE1BF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redaguje opis postaci </w:t>
            </w:r>
          </w:p>
          <w:p w:rsidR="00CC2667" w:rsidRPr="001B5703" w:rsidRDefault="00FE1BF0" w:rsidP="00FE1BF0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FE1BF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 uzasadnieniem wyboru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28F" w:rsidRPr="00EF728F" w:rsidRDefault="00EF728F" w:rsidP="00EF728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F728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odróżnia fikcję prawdopodobną </w:t>
            </w:r>
            <w:r w:rsid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F728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 fantastycznej</w:t>
            </w:r>
          </w:p>
          <w:p w:rsidR="00FE1BF0" w:rsidRDefault="00EF728F" w:rsidP="00EF728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F728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odróżnia zdarzenia przedstawione c</w:t>
            </w:r>
            <w:r w:rsid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hronologicznie</w:t>
            </w:r>
            <w:r w:rsidR="004D05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EF728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 ciągu </w:t>
            </w:r>
            <w:r w:rsid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EF728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przyczynowo-skutkowym</w:t>
            </w:r>
            <w:proofErr w:type="spellEnd"/>
            <w:r w:rsidRPr="00EF728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F728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 zdarzeń luźno ze sobą powiązanych, nietworzących ciągu </w:t>
            </w:r>
            <w:proofErr w:type="spellStart"/>
            <w:r w:rsidRPr="00EF728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przyczynowo-skutkowego</w:t>
            </w:r>
            <w:proofErr w:type="spellEnd"/>
          </w:p>
          <w:p w:rsidR="00CC2667" w:rsidRDefault="00FE1BF0" w:rsidP="00EF728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definiuje osobiste cele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F0" w:rsidRPr="00FE1BF0" w:rsidRDefault="00FE1BF0" w:rsidP="00FE1BF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wyjaśnia przenośne znaczenie wypowiedzi </w:t>
            </w:r>
          </w:p>
          <w:p w:rsidR="00CC2667" w:rsidRDefault="00FE1BF0" w:rsidP="004D057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opowiadanie zgodnie z regułami kompozycyjno-stylistycznymi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88B" w:rsidRPr="005C7483" w:rsidRDefault="001F388B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 korzystać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609AA">
              <w:rPr>
                <w:rFonts w:ascii="Times New Roman" w:hAnsi="Times New Roman" w:cs="Times New Roman"/>
                <w:b/>
                <w:sz w:val="20"/>
                <w:szCs w:val="20"/>
              </w:rPr>
              <w:t>ze słownika frazeologi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czne</w:t>
            </w:r>
            <w:r w:rsidRPr="005609AA">
              <w:rPr>
                <w:rFonts w:ascii="Times New Roman" w:hAnsi="Times New Roman" w:cs="Times New Roman"/>
                <w:b/>
                <w:sz w:val="20"/>
                <w:szCs w:val="20"/>
              </w:rPr>
              <w:t>go?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88B" w:rsidRPr="001B5703" w:rsidRDefault="001F38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wyszukuje wyrazy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słowniku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frazeologicznym</w:t>
            </w:r>
          </w:p>
          <w:p w:rsidR="001F388B" w:rsidRPr="001B5703" w:rsidRDefault="001F388B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88B" w:rsidRPr="001B5703" w:rsidRDefault="001F38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odczytuje definicje wyrazów w słowniku </w:t>
            </w:r>
            <w:r w:rsidRPr="001F388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frazeologicznym</w:t>
            </w:r>
          </w:p>
          <w:p w:rsidR="001F388B" w:rsidRPr="001B5703" w:rsidRDefault="001F388B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88B" w:rsidRPr="001B5703" w:rsidRDefault="001F38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odczytuje skróty </w:t>
            </w:r>
            <w:r w:rsidR="000608E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oznaczenia słownikowe</w:t>
            </w:r>
          </w:p>
          <w:p w:rsidR="001F388B" w:rsidRPr="001B5703" w:rsidRDefault="001F388B" w:rsidP="001F388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podejmuje próby korzystania ze słownika </w:t>
            </w:r>
            <w:r w:rsidRPr="001F388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frazeologiczn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ego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88B" w:rsidRPr="001B5703" w:rsidRDefault="001F38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korzysta ze słownika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frazeologicznego</w:t>
            </w:r>
          </w:p>
          <w:p w:rsidR="001F388B" w:rsidRDefault="001F388B" w:rsidP="001F388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podejmuje próby korzystania </w:t>
            </w:r>
            <w:r w:rsidR="001A483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internetowych wersji słownik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</w:t>
            </w:r>
          </w:p>
          <w:p w:rsidR="00CE5569" w:rsidRPr="00CE5569" w:rsidRDefault="00CE5569" w:rsidP="00CE556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E556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związki frazeologiczne w tekście </w:t>
            </w:r>
          </w:p>
          <w:p w:rsidR="00CE5569" w:rsidRPr="00CE5569" w:rsidRDefault="00CE5569" w:rsidP="00CE556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CE556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przysłowia </w:t>
            </w:r>
          </w:p>
          <w:p w:rsidR="00CE5569" w:rsidRPr="001B5703" w:rsidRDefault="00CE5569" w:rsidP="00CE556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88B" w:rsidRPr="001B5703" w:rsidRDefault="001F388B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 i sprawnie korzysta ze słownika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frazeologicznego</w:t>
            </w:r>
          </w:p>
          <w:p w:rsidR="001F388B" w:rsidRDefault="001F388B" w:rsidP="001F388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korzysta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internetowej wersji słownika</w:t>
            </w:r>
          </w:p>
          <w:p w:rsidR="008F6BA8" w:rsidRPr="008F6BA8" w:rsidRDefault="008F6BA8" w:rsidP="008F6BA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F6BA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krótką wypowiedź </w:t>
            </w:r>
          </w:p>
          <w:p w:rsidR="00CE5569" w:rsidRDefault="008F6BA8" w:rsidP="00CE556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8F6BA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użyciem frazeologizmów</w:t>
            </w:r>
          </w:p>
          <w:p w:rsidR="00CE5569" w:rsidRPr="00CE5569" w:rsidRDefault="00CE5569" w:rsidP="00CE556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E556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poprawia błędy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związkach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frazeologicznych </w:t>
            </w:r>
            <w:r w:rsidRPr="00CE556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8F6BA8" w:rsidRPr="001B5703" w:rsidRDefault="00CE5569" w:rsidP="008F6BA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CE556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opisuje sytuację adekwatną </w:t>
            </w:r>
            <w:r w:rsidR="00BE73F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CE556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przysłowia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2F" w:rsidRPr="005C7483" w:rsidRDefault="00C87B2F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Umiem uzasadnić własne zdanie.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2F" w:rsidRPr="00FE1BF0" w:rsidRDefault="00C87B2F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formułuje 2–3 zdania na temat wydarzeń przedstawionych</w:t>
            </w:r>
          </w:p>
          <w:p w:rsidR="00C87B2F" w:rsidRPr="00FE1BF0" w:rsidRDefault="00C87B2F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tekście</w:t>
            </w:r>
          </w:p>
          <w:p w:rsidR="00C87B2F" w:rsidRPr="001B5703" w:rsidRDefault="00C87B2F" w:rsidP="00C87B2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niepełną notatkę o bohater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ach tekstu</w:t>
            </w: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 dowolnej formie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2F" w:rsidRPr="00FE1BF0" w:rsidRDefault="00C87B2F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charakteryzuje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autora</w:t>
            </w:r>
          </w:p>
          <w:p w:rsidR="00C87B2F" w:rsidRPr="00FE1BF0" w:rsidRDefault="00C87B2F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nazywa cechy postaci</w:t>
            </w:r>
          </w:p>
          <w:p w:rsidR="00C87B2F" w:rsidRPr="00FE1BF0" w:rsidRDefault="00C87B2F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FE1BF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nazywa emocje postaci</w:t>
            </w:r>
          </w:p>
          <w:p w:rsidR="00C87B2F" w:rsidRPr="001B5703" w:rsidRDefault="00C87B2F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2F" w:rsidRPr="00FE1BF0" w:rsidRDefault="00C87B2F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FE1BF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uczestniczy w rozmowie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FE1BF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na podany temat</w:t>
            </w:r>
          </w:p>
          <w:p w:rsidR="00C87B2F" w:rsidRPr="001B5703" w:rsidRDefault="00C87B2F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C87B2F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cel wypowiedzi: przekonanie lub nakłonienie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2F" w:rsidRDefault="00C87B2F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87B2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odróżnia argument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C87B2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 uzasadnienia</w:t>
            </w:r>
          </w:p>
          <w:p w:rsidR="00C87B2F" w:rsidRDefault="00C87B2F" w:rsidP="00563F6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87B2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formułuje argumenty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2F" w:rsidRDefault="00C87B2F" w:rsidP="00BE73F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E73F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odnosi do własnych doświadczeń zachowania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BE73F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sytuację postaci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2F" w:rsidRPr="005C7483" w:rsidRDefault="00514522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522">
              <w:rPr>
                <w:rFonts w:ascii="Times New Roman" w:hAnsi="Times New Roman" w:cs="Times New Roman"/>
                <w:b/>
                <w:sz w:val="20"/>
                <w:szCs w:val="20"/>
              </w:rPr>
              <w:t>Dorosnąć?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42" w:rsidRDefault="00D20442" w:rsidP="00D204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słucha piosenki</w:t>
            </w:r>
          </w:p>
          <w:p w:rsidR="00D20442" w:rsidRPr="00D20442" w:rsidRDefault="00D20442" w:rsidP="00D204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1A483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temat wydarzeń przedstawionych</w:t>
            </w:r>
          </w:p>
          <w:p w:rsidR="00D20442" w:rsidRPr="00D20442" w:rsidRDefault="00D20442" w:rsidP="00D204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 utworze</w:t>
            </w:r>
          </w:p>
          <w:p w:rsidR="00C87B2F" w:rsidRPr="001B5703" w:rsidRDefault="00D20442" w:rsidP="00D204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niepełną notatkę o bohaterze utworu w dowolnej formie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42" w:rsidRPr="00D20442" w:rsidRDefault="00D20442" w:rsidP="00D204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główną myśl tekstu</w:t>
            </w:r>
          </w:p>
          <w:p w:rsidR="00C87B2F" w:rsidRPr="001B5703" w:rsidRDefault="00D20442" w:rsidP="00D204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charakteryzuje osobę mówiącą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42" w:rsidRPr="00D20442" w:rsidRDefault="00D20442" w:rsidP="00D20442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D2044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omawia cechy piosenki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 xml:space="preserve">oraz wskazuje je </w:t>
            </w:r>
            <w:r w:rsidR="001A483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na omawianym utworze</w:t>
            </w:r>
          </w:p>
          <w:p w:rsidR="00C87B2F" w:rsidRPr="001B5703" w:rsidRDefault="00C87B2F" w:rsidP="00D20442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42" w:rsidRPr="00D20442" w:rsidRDefault="00D20442" w:rsidP="00D20442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D2044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nazywa problem osoby mówiącej </w:t>
            </w:r>
          </w:p>
          <w:p w:rsidR="00C87B2F" w:rsidRDefault="00D20442" w:rsidP="00D20442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</w:t>
            </w:r>
            <w:r w:rsidRPr="00D2044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cenia postawę osoby mówiącej</w:t>
            </w:r>
          </w:p>
          <w:p w:rsidR="00D20442" w:rsidRPr="00D20442" w:rsidRDefault="00D20442" w:rsidP="00D204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uczestniczy w rozmowie na podany temat, udzielając odpowiedzi na pytania</w:t>
            </w:r>
          </w:p>
          <w:p w:rsidR="00D20442" w:rsidRPr="00D20442" w:rsidRDefault="00D20442" w:rsidP="00D204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redaguje wypowiedź </w:t>
            </w:r>
          </w:p>
          <w:p w:rsidR="00D20442" w:rsidRDefault="00D20442" w:rsidP="00D204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podany temat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42" w:rsidRPr="00D20442" w:rsidRDefault="00D20442" w:rsidP="00D204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odczytuje przenośne znaczenie wypowiedzi osoby mówiącej </w:t>
            </w:r>
          </w:p>
          <w:p w:rsidR="00C87B2F" w:rsidRDefault="00D20442" w:rsidP="00D204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konfrontuje je </w:t>
            </w:r>
            <w:r w:rsidR="001A483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 własnymi doświadczeniami </w:t>
            </w:r>
            <w:r w:rsidR="001A483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204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oraz innymi źródłami kultury</w:t>
            </w:r>
          </w:p>
        </w:tc>
      </w:tr>
      <w:tr w:rsidR="00217E8D" w:rsidRPr="006430B7" w:rsidTr="001A7AF9">
        <w:trPr>
          <w:trHeight w:val="239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87" w:rsidRPr="005C7483" w:rsidRDefault="00215C87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87">
              <w:rPr>
                <w:rFonts w:ascii="Times New Roman" w:hAnsi="Times New Roman" w:cs="Times New Roman"/>
                <w:b/>
                <w:sz w:val="20"/>
                <w:szCs w:val="20"/>
              </w:rPr>
              <w:t>Opisujemy sytuację przedstawioną na plakacie.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87" w:rsidRPr="001B5703" w:rsidRDefault="00215C8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kolory znajdujące się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:rsidR="00215C87" w:rsidRPr="001B5703" w:rsidRDefault="00215C87" w:rsidP="00215C87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postaci występujące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plakacie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87" w:rsidRPr="001B5703" w:rsidRDefault="00215C8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prezentuje postacie przedstawione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:rsidR="00215C87" w:rsidRDefault="00215C87" w:rsidP="00215C8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czas i miejsce sytuacji przedstawionej </w:t>
            </w:r>
            <w:r w:rsidR="001A483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:rsidR="002C64AC" w:rsidRPr="002C64AC" w:rsidRDefault="002C64AC" w:rsidP="002C64AC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2C64A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formułuje zdania rozkazujące</w:t>
            </w:r>
          </w:p>
          <w:p w:rsidR="002C64AC" w:rsidRPr="001B5703" w:rsidRDefault="002C64AC" w:rsidP="002C64AC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2C64A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opisuje postać i tło przedstawione na plakacie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87" w:rsidRPr="001B5703" w:rsidRDefault="00215C8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dominujące </w:t>
            </w:r>
            <w:r w:rsidR="001A483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kolory</w:t>
            </w:r>
          </w:p>
          <w:p w:rsidR="00215C87" w:rsidRDefault="00215C8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sytuację przedstawioną na obrazie</w:t>
            </w:r>
          </w:p>
          <w:p w:rsidR="00215C87" w:rsidRPr="00215C87" w:rsidRDefault="00215C87" w:rsidP="00215C8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opisuje cechy charakterystyczne dzieła, posługując się podstawowymi terminami </w:t>
            </w:r>
          </w:p>
          <w:p w:rsidR="00215C87" w:rsidRPr="001B5703" w:rsidRDefault="00215C87" w:rsidP="00215C87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pojęciami (plastyka)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87" w:rsidRPr="001B5703" w:rsidRDefault="00215C8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opisuje pierwszy i drugi plan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plakatu</w:t>
            </w:r>
          </w:p>
          <w:p w:rsidR="00215C87" w:rsidRPr="001B5703" w:rsidRDefault="00215C8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o sytuacji przedstawionej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:rsidR="00215C87" w:rsidRPr="00215C87" w:rsidRDefault="00215C87" w:rsidP="00215C8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adresata </w:t>
            </w:r>
            <w:r w:rsidR="001A483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odbiorcę plakatu</w:t>
            </w:r>
          </w:p>
          <w:p w:rsidR="00215C87" w:rsidRPr="001B5703" w:rsidRDefault="00215C87" w:rsidP="00215C8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odczytuje informacje słowne i graficzne </w:t>
            </w:r>
            <w:r w:rsidR="001A483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plakatu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87" w:rsidRPr="001B5703" w:rsidRDefault="00215C87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nastrój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plakatu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uzasadnia swoją wypowiedź</w:t>
            </w:r>
          </w:p>
          <w:p w:rsidR="00215C87" w:rsidRPr="001B5703" w:rsidRDefault="00215C87" w:rsidP="001A48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własne zdanie na temat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ucieczki </w:t>
            </w:r>
            <w:r w:rsidR="001A483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domu i problemów rodzinnych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F6" w:rsidRPr="005C7483" w:rsidRDefault="009B1FF6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FF6">
              <w:rPr>
                <w:rFonts w:ascii="Times New Roman" w:hAnsi="Times New Roman" w:cs="Times New Roman"/>
                <w:b/>
                <w:sz w:val="20"/>
                <w:szCs w:val="20"/>
              </w:rPr>
              <w:t>Język się zmienia!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F6" w:rsidRPr="001B5703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kolory znajdujące się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:rsidR="009B1FF6" w:rsidRPr="001B5703" w:rsidRDefault="009B1FF6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postaci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występujące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plakacie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F6" w:rsidRPr="001B5703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prezentuje postacie przedstawione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:rsidR="009B1FF6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czas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i miejsce sytuacji przedstawionej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:rsidR="009B1FF6" w:rsidRPr="002C64AC" w:rsidRDefault="009B1FF6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2C64A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formułuje zdania rozkazujące</w:t>
            </w:r>
          </w:p>
          <w:p w:rsidR="009B1FF6" w:rsidRPr="001B5703" w:rsidRDefault="009B1FF6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2C64A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opisuje postać i tło przedstawione na plakacie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F6" w:rsidRPr="001B5703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określa dominujące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kolory</w:t>
            </w:r>
          </w:p>
          <w:p w:rsidR="009B1FF6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opisuje sytuację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przedstawioną na obrazie</w:t>
            </w:r>
          </w:p>
          <w:p w:rsidR="009B1FF6" w:rsidRPr="00215C87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opisuje cechy charakterystyczne dzieła, posługując się podstawowymi terminami </w:t>
            </w:r>
          </w:p>
          <w:p w:rsidR="009B1FF6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pojęciami (plastyka)</w:t>
            </w:r>
          </w:p>
          <w:p w:rsidR="009B1FF6" w:rsidRPr="001B5703" w:rsidRDefault="009B1FF6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9B1FF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rozumie zasady skutecznej komunikacji międzypokoleniowej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F6" w:rsidRPr="001B5703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opisuje pierwszy i drugi plan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plakatu</w:t>
            </w:r>
          </w:p>
          <w:p w:rsidR="009B1FF6" w:rsidRPr="001B5703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zdaniach o sytuacji przedstawionej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:rsidR="009B1FF6" w:rsidRPr="00215C87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adresata </w:t>
            </w:r>
            <w:r w:rsidR="003875B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odbiorcę plakatu</w:t>
            </w:r>
          </w:p>
          <w:p w:rsidR="009B1FF6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odczytuje informacje słowne i graficzne </w:t>
            </w:r>
            <w:r w:rsidR="003875B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15C8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plakatu</w:t>
            </w:r>
          </w:p>
          <w:p w:rsidR="009B1FF6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9B1F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uczestniczy w rozmowie na temat zmian w języku</w:t>
            </w:r>
          </w:p>
          <w:p w:rsidR="009B1FF6" w:rsidRPr="009B1FF6" w:rsidRDefault="009B1FF6" w:rsidP="009B1F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9B1F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słownictwo archaiczne </w:t>
            </w:r>
          </w:p>
          <w:p w:rsidR="009B1FF6" w:rsidRPr="001B5703" w:rsidRDefault="009B1FF6" w:rsidP="009B1F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9B1F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rozpoznaje homonimy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F6" w:rsidRPr="001B5703" w:rsidRDefault="009B1FF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określa nastrój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plakatu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uzasadnia swoją wypowiedź</w:t>
            </w:r>
          </w:p>
          <w:p w:rsidR="009B1FF6" w:rsidRPr="009B1FF6" w:rsidRDefault="009B1FF6" w:rsidP="009B1F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9B1F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opowiada o sytuacji </w:t>
            </w:r>
          </w:p>
          <w:p w:rsidR="009B1FF6" w:rsidRPr="009B1FF6" w:rsidRDefault="009B1FF6" w:rsidP="009B1F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9B1F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własnego doświadczenia</w:t>
            </w:r>
          </w:p>
          <w:p w:rsidR="009B1FF6" w:rsidRPr="009B1FF6" w:rsidRDefault="009B1FF6" w:rsidP="009B1F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9B1F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posługuje się słownictwem </w:t>
            </w:r>
          </w:p>
          <w:p w:rsidR="009B1FF6" w:rsidRPr="001B5703" w:rsidRDefault="009B1FF6" w:rsidP="009B1F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9B1F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kręgów tematycznych: dom, rodzina, środowisko społeczne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86" w:rsidRPr="009B1FF6" w:rsidRDefault="00482186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8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Mówię, więc jestem?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86" w:rsidRPr="001B5703" w:rsidRDefault="0048218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482186" w:rsidRPr="001B5703" w:rsidRDefault="0048218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482186" w:rsidRPr="001B5703" w:rsidRDefault="0048218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86" w:rsidRPr="001B5703" w:rsidRDefault="0048218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:rsidR="00482186" w:rsidRPr="001B5703" w:rsidRDefault="0048218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</w:p>
          <w:p w:rsidR="00482186" w:rsidRPr="001B5703" w:rsidRDefault="0048218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:rsidR="00482186" w:rsidRPr="001B5703" w:rsidRDefault="00482186" w:rsidP="0048218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B907D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86" w:rsidRPr="001B5703" w:rsidRDefault="0048218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informacje na schemacie</w:t>
            </w:r>
          </w:p>
          <w:p w:rsidR="00482186" w:rsidRDefault="0048218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zdarzenia</w:t>
            </w:r>
          </w:p>
          <w:p w:rsidR="00482186" w:rsidRPr="001B5703" w:rsidRDefault="00482186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48218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wyjaśnia pojęcia adresata, nadawcy, komunikatu, kodu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86" w:rsidRDefault="00482186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wyszukuje w tekście informacje wyrażone wprost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i pośrednio (cytuje)</w:t>
            </w:r>
          </w:p>
          <w:p w:rsidR="00482186" w:rsidRPr="00482186" w:rsidRDefault="00482186" w:rsidP="00482186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48218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określa korzyści wynikające ze znajomości kodu komunikacji</w:t>
            </w:r>
          </w:p>
          <w:p w:rsidR="00482186" w:rsidRPr="001B5703" w:rsidRDefault="00482186" w:rsidP="00482186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48218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formułuje definicje pojęcia na podstawie fragmentu tekstu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86" w:rsidRPr="00482186" w:rsidRDefault="00482186" w:rsidP="0048218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8218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omawia zróżnicowanie słownictwa ogólnonarodowego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48218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prywatnego</w:t>
            </w:r>
          </w:p>
          <w:p w:rsidR="00482186" w:rsidRPr="001B5703" w:rsidRDefault="00482186" w:rsidP="0048218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8218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wyjaśnia przenośne znaczenie wyrażenia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33D" w:rsidRPr="009B1FF6" w:rsidRDefault="00B1333D" w:rsidP="0010214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14E">
              <w:rPr>
                <w:rFonts w:ascii="Times New Roman" w:hAnsi="Times New Roman" w:cs="Times New Roman"/>
                <w:b/>
                <w:sz w:val="20"/>
                <w:szCs w:val="20"/>
              </w:rPr>
              <w:t>Oko w oko z łowcą. Interpretacja wiersza Juliana Tuwima.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33D" w:rsidRPr="001B5703" w:rsidRDefault="00B1333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B1333D" w:rsidRPr="001B5703" w:rsidRDefault="00B1333D" w:rsidP="00B1333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B1333D" w:rsidRPr="001B5703" w:rsidRDefault="00B1333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B1333D" w:rsidRPr="001B5703" w:rsidRDefault="00B1333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33D" w:rsidRPr="001B5703" w:rsidRDefault="00B1333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B1333D" w:rsidRPr="001B5703" w:rsidRDefault="00B1333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B1333D" w:rsidRDefault="00B1333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4438F7" w:rsidRPr="004438F7" w:rsidRDefault="004438F7" w:rsidP="004438F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4438F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myśli osoby mówiącej w wierszu</w:t>
            </w:r>
          </w:p>
          <w:p w:rsidR="004438F7" w:rsidRPr="004438F7" w:rsidRDefault="004438F7" w:rsidP="004438F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4438F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rymy </w:t>
            </w:r>
          </w:p>
          <w:p w:rsidR="004438F7" w:rsidRPr="001B5703" w:rsidRDefault="004438F7" w:rsidP="004438F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4438F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inne środki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</w:t>
            </w:r>
            <w:r w:rsidRPr="004438F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oetyckie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33D" w:rsidRPr="001B5703" w:rsidRDefault="00B1333D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wskazuje w utworze bohaterów głównych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oraz określa ich cechy</w:t>
            </w:r>
          </w:p>
          <w:p w:rsidR="00B1333D" w:rsidRPr="001B5703" w:rsidRDefault="00B1333D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porządkuje informacje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z tekstu na schemacie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33D" w:rsidRDefault="00B1333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B7E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nazywa cechy charakterystyczne </w:t>
            </w:r>
            <w:r w:rsidR="00B907D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B7E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dla danej grupy społecznej</w:t>
            </w:r>
          </w:p>
          <w:p w:rsidR="00B1333D" w:rsidRDefault="00B1333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B7E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wyczerpująco wypowiada się na wskazany temat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33D" w:rsidRDefault="00B1333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777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wyjaśnia przenośne znaczenie związków wyrazowych</w:t>
            </w:r>
          </w:p>
          <w:p w:rsidR="00B1333D" w:rsidRPr="00277733" w:rsidRDefault="00B1333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777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samodzielnie, zgodnie </w:t>
            </w:r>
          </w:p>
          <w:p w:rsidR="00B1333D" w:rsidRDefault="00B1333D" w:rsidP="00B1333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777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wymogami tej formy wypowiedzi, redaguje poprawny i wyczerpujący list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oficjalny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DF" w:rsidRPr="003338DF" w:rsidRDefault="003338DF" w:rsidP="003338D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8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Przecinek </w:t>
            </w:r>
          </w:p>
          <w:p w:rsidR="003338DF" w:rsidRPr="0010214E" w:rsidRDefault="003338DF" w:rsidP="003338D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8DF">
              <w:rPr>
                <w:rFonts w:ascii="Times New Roman" w:hAnsi="Times New Roman" w:cs="Times New Roman"/>
                <w:b/>
                <w:sz w:val="20"/>
                <w:szCs w:val="20"/>
              </w:rPr>
              <w:t>w zdaniu pojedynczym.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DF" w:rsidRPr="001B5703" w:rsidRDefault="003338D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zasady użycia przecinka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zdaniu</w:t>
            </w:r>
          </w:p>
          <w:p w:rsidR="003338DF" w:rsidRPr="001B5703" w:rsidRDefault="003338DF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wymienia spójniki, </w:t>
            </w:r>
            <w:r w:rsidR="00B907D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przed którymi należy postawić przecinek</w:t>
            </w:r>
          </w:p>
          <w:p w:rsidR="003338DF" w:rsidRPr="001B5703" w:rsidRDefault="003338DF" w:rsidP="00B907D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spójniki,</w:t>
            </w:r>
            <w:r w:rsidR="00B907D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przed którymi nie należy stawiać  przecinka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DF" w:rsidRDefault="003338D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stosuje zasady użycia przecinka w zdaniu</w:t>
            </w:r>
          </w:p>
          <w:p w:rsidR="00393D5C" w:rsidRPr="001B5703" w:rsidRDefault="00393D5C" w:rsidP="00757359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393D5C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 wskazuje części zdania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5C" w:rsidRDefault="003338DF" w:rsidP="00393D5C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tworzy zdania pojedyncze</w:t>
            </w:r>
          </w:p>
          <w:p w:rsidR="00393D5C" w:rsidRPr="00393D5C" w:rsidRDefault="00393D5C" w:rsidP="00393D5C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393D5C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wprowadza przecinki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</w:r>
            <w:r w:rsidRPr="00393D5C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do tekstu zgodnie </w:t>
            </w:r>
            <w:r w:rsidR="00B907D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</w:r>
            <w:r w:rsidRPr="00393D5C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z zasadami interpunkcji </w:t>
            </w:r>
          </w:p>
          <w:p w:rsidR="003338DF" w:rsidRPr="001B5703" w:rsidRDefault="003338DF" w:rsidP="003338D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DF" w:rsidRPr="001B5703" w:rsidRDefault="003338DF" w:rsidP="00757359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stosuje odpowiednie spójniki w zdaniu pojedynczym</w:t>
            </w:r>
          </w:p>
          <w:p w:rsidR="003338DF" w:rsidRPr="001B5703" w:rsidRDefault="003338DF" w:rsidP="00757359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przecinek zgodnie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zasadami interpunkcji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DF" w:rsidRDefault="003338D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bezbłędnie zapisuje tekst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trudnościami interpunkcyjnymi (przecinek)</w:t>
            </w:r>
          </w:p>
          <w:p w:rsidR="00393D5C" w:rsidRPr="001B5703" w:rsidRDefault="00393D5C" w:rsidP="00393D5C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393D5C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poprawia błędy interpunkcyjne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52" w:rsidRPr="0010214E" w:rsidRDefault="00DC4652" w:rsidP="00D3602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024">
              <w:rPr>
                <w:rFonts w:ascii="Times New Roman" w:hAnsi="Times New Roman" w:cs="Times New Roman"/>
                <w:b/>
                <w:sz w:val="20"/>
                <w:szCs w:val="20"/>
              </w:rPr>
              <w:t>Zadbaj o poprawną polszczyznę.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52" w:rsidRPr="001B5703" w:rsidRDefault="00DC4652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wyszukuje wyrazy </w:t>
            </w:r>
            <w:r w:rsidR="00084C8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słowniku poprawnej polszczyzny</w:t>
            </w:r>
          </w:p>
          <w:p w:rsidR="00DC4652" w:rsidRPr="001B5703" w:rsidRDefault="00DC4652" w:rsidP="00A97D00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odczytuje definicje wyrazów w słowniku poprawnej polszczyzny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00" w:rsidRPr="001B5703" w:rsidRDefault="00A97D00" w:rsidP="00A97D0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A97D00" w:rsidRPr="001B5703" w:rsidRDefault="00A97D00" w:rsidP="00A97D0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DC4652" w:rsidRPr="001B5703" w:rsidRDefault="00A97D00" w:rsidP="00A97D00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52" w:rsidRPr="001B5703" w:rsidRDefault="00CB0BF2" w:rsidP="00B1333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CB0BF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tworzy zadania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CB0BF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 wykorzystaniem związków wyrazowych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F2" w:rsidRPr="00CB0BF2" w:rsidRDefault="00CB0BF2" w:rsidP="00CB0BF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B0BF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przyczyny błędów językowych </w:t>
            </w:r>
          </w:p>
          <w:p w:rsidR="00DC4652" w:rsidRDefault="00CB0BF2" w:rsidP="00CB0BF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B0BF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uzasadnia własne zdanie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52" w:rsidRPr="00387427" w:rsidRDefault="00DC4652" w:rsidP="0038742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8742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posługuje się oficjalną </w:t>
            </w:r>
          </w:p>
          <w:p w:rsidR="00DC4652" w:rsidRDefault="00DC4652" w:rsidP="0038742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8742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nieoficjalną odmianą polszczyzny</w:t>
            </w:r>
          </w:p>
          <w:p w:rsidR="00CB0BF2" w:rsidRDefault="00CB0BF2" w:rsidP="0038742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B0BF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wnioskuje o poprawności językowej</w:t>
            </w:r>
          </w:p>
        </w:tc>
      </w:tr>
      <w:tr w:rsidR="00217E8D" w:rsidRPr="006430B7" w:rsidTr="001A7AF9">
        <w:trPr>
          <w:trHeight w:val="34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98" w:rsidRPr="005C7483" w:rsidRDefault="00E66A98" w:rsidP="0039548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88">
              <w:rPr>
                <w:rFonts w:ascii="Times New Roman" w:hAnsi="Times New Roman" w:cs="Times New Roman"/>
                <w:b/>
                <w:sz w:val="20"/>
                <w:szCs w:val="20"/>
              </w:rPr>
              <w:t>Spotkanie z mistrzem słowa – Janem Kochanowskim.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wymienia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b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ohaterów wiersza</w:t>
            </w:r>
          </w:p>
          <w:p w:rsidR="00B57458" w:rsidRDefault="00E66A98" w:rsidP="00B5745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rozpoznaje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wskazuje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wersy, strofy</w:t>
            </w:r>
          </w:p>
          <w:p w:rsidR="00B57458" w:rsidRPr="00B57458" w:rsidRDefault="00B57458" w:rsidP="00B5745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574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rozpoznaje fraszkę</w:t>
            </w:r>
          </w:p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:rsidR="00B5745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E66A98" w:rsidRPr="001B5703" w:rsidRDefault="00B57458" w:rsidP="00B5745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574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cechy gatunkowe fraszki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wiersza</w:t>
            </w:r>
          </w:p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osobę mówiącą w wierszu</w:t>
            </w:r>
          </w:p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funkcję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środków poetyckich</w:t>
            </w:r>
          </w:p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kilka cech bohaterki utworu</w:t>
            </w:r>
          </w:p>
          <w:p w:rsidR="00E66A98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2–3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bohaterce utworu</w:t>
            </w:r>
          </w:p>
          <w:p w:rsidR="00E66A98" w:rsidRPr="001B5703" w:rsidRDefault="00B57458" w:rsidP="00A63B9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574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wnioskuje o tematyce utworów poety </w:t>
            </w:r>
            <w:r w:rsidR="00084C8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B574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podstawie informacji biograficznych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wiersz,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przedmiotów, zjawisk występujących w utworze</w:t>
            </w:r>
          </w:p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sytuację opisaną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e fraszkach</w:t>
            </w:r>
          </w:p>
          <w:p w:rsidR="00E66A98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nastrój utworu</w:t>
            </w:r>
          </w:p>
          <w:p w:rsidR="00B57458" w:rsidRPr="00B57458" w:rsidRDefault="00B57458" w:rsidP="00B5745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574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wyjaśnia źródło dowcipu słownego </w:t>
            </w:r>
          </w:p>
          <w:p w:rsidR="00B57458" w:rsidRPr="001B5703" w:rsidRDefault="00B57458" w:rsidP="00B5745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574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odczytuje puentę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98" w:rsidRPr="001B5703" w:rsidRDefault="00E66A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poetyckie określenia dla zjawisk, przedmiotów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utworze oraz tych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życia codziennego</w:t>
            </w:r>
          </w:p>
          <w:p w:rsidR="00E66A98" w:rsidRPr="001B5703" w:rsidRDefault="00E66A98" w:rsidP="00E66A9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własną fraszkę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B0" w:rsidRPr="00395488" w:rsidRDefault="00B175B0" w:rsidP="0039548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B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Korzystaj ze słowników!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B0" w:rsidRPr="001B5703" w:rsidRDefault="00B175B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wyszukuje wyrazy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słownik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ach</w:t>
            </w:r>
          </w:p>
          <w:p w:rsidR="00B175B0" w:rsidRPr="001B5703" w:rsidRDefault="00B175B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zna p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rzeznaczenie poszczególnych słowników</w:t>
            </w:r>
          </w:p>
          <w:p w:rsidR="00B175B0" w:rsidRPr="001B5703" w:rsidRDefault="00B175B0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B0" w:rsidRPr="001B5703" w:rsidRDefault="00B175B0" w:rsidP="00B175B0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odczytuje definicje wyrazów w słowniku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B0" w:rsidRPr="001B5703" w:rsidRDefault="00B175B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odczytuje skróty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oznaczenia słownikowe</w:t>
            </w:r>
          </w:p>
          <w:p w:rsidR="00B175B0" w:rsidRDefault="00B175B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podejmuj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e próby korzystania ze słowników</w:t>
            </w:r>
          </w:p>
          <w:p w:rsidR="00B175B0" w:rsidRPr="001B5703" w:rsidRDefault="00B30BDA" w:rsidP="00642D7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30BD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nazywa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i wskazuje</w:t>
            </w:r>
            <w:r w:rsidRPr="00B30BD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elementy hasła słownikowego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B0" w:rsidRPr="001B5703" w:rsidRDefault="00B175B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korzysta ze słownik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ów</w:t>
            </w:r>
          </w:p>
          <w:p w:rsidR="00B175B0" w:rsidRPr="001B5703" w:rsidRDefault="00B175B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podejmuje próby korzystania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internetowych wersji słowników</w:t>
            </w:r>
          </w:p>
          <w:p w:rsidR="00B175B0" w:rsidRPr="001B5703" w:rsidRDefault="00B175B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B0" w:rsidRPr="001B5703" w:rsidRDefault="00B175B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sprawnie korzysta ze słowników</w:t>
            </w:r>
          </w:p>
          <w:p w:rsidR="00B175B0" w:rsidRDefault="00B175B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korzysta z internetowych wersji słowników</w:t>
            </w:r>
          </w:p>
          <w:p w:rsidR="001E1AB3" w:rsidRPr="001B5703" w:rsidRDefault="001E1AB3" w:rsidP="00084C8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E1AB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rozumie dosłowne </w:t>
            </w:r>
            <w:r w:rsidR="00084C8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E1AB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przenośne znaczenie wyrazów </w:t>
            </w:r>
            <w:r w:rsidR="00084C8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1E1AB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wypowiedzi</w:t>
            </w:r>
          </w:p>
        </w:tc>
      </w:tr>
      <w:tr w:rsidR="00146FA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EC" w:rsidRPr="00A63B98" w:rsidRDefault="00D137EC" w:rsidP="0039548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EC">
              <w:rPr>
                <w:rFonts w:ascii="Times New Roman" w:hAnsi="Times New Roman" w:cs="Times New Roman"/>
                <w:b/>
                <w:sz w:val="20"/>
                <w:szCs w:val="20"/>
              </w:rPr>
              <w:t>Dbajmy o nasz język.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EC" w:rsidRPr="001B5703" w:rsidRDefault="00D137E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D137EC" w:rsidRPr="001B5703" w:rsidRDefault="00D137EC" w:rsidP="00D137EC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myśli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tekście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EC" w:rsidRPr="001B5703" w:rsidRDefault="00D137EC" w:rsidP="00D137EC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EE253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tekstu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EC" w:rsidRPr="001B5703" w:rsidRDefault="00D137EC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rady, podając rzeczowe argumenty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A" w:rsidRPr="00D9750A" w:rsidRDefault="00D9750A" w:rsidP="00D9750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9750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wyjaśnia treść fragmentu ustawy </w:t>
            </w:r>
          </w:p>
          <w:p w:rsidR="00D9750A" w:rsidRPr="00D9750A" w:rsidRDefault="00D9750A" w:rsidP="00D9750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9750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planuje działania </w:t>
            </w:r>
            <w:r w:rsidR="00EE253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9750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sposoby ich realizacji</w:t>
            </w:r>
          </w:p>
          <w:p w:rsidR="00D137EC" w:rsidRPr="001B5703" w:rsidRDefault="00D137EC" w:rsidP="00D9750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EC" w:rsidRPr="001B5703" w:rsidRDefault="00D137E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137E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prezentuje projekt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własnej „ustawy”</w:t>
            </w:r>
          </w:p>
        </w:tc>
      </w:tr>
      <w:tr w:rsidR="00146FA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9" w:rsidRPr="00A63B98" w:rsidRDefault="00B759B9" w:rsidP="0039548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9B9">
              <w:rPr>
                <w:rFonts w:ascii="Times New Roman" w:hAnsi="Times New Roman" w:cs="Times New Roman"/>
                <w:b/>
                <w:sz w:val="20"/>
                <w:szCs w:val="20"/>
              </w:rPr>
              <w:t>Legenda – skarbnica pamiątek przeszłości.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rozróżnia wydarzenia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postacie realistyczne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fantastyczne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określa, czym jest legenda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z odpowiednią artykulacją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uwzględnieniem znaków interpunkcyjnych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miejsce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EE253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wydarzenia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postacie realistyczne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fantastyczne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charakterystyczne cechy legendy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wyraźnie,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podziałem na role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wydarzeniach przedstawionych </w:t>
            </w:r>
            <w:r w:rsidR="00EE253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wydarzenia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oraz postacie realistyczne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fantastyczne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głównego bohatera utworu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w tekście dwie charakterystyczne cechy legendy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bohaterów utworu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wyraża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 i ich zachowaniu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rozpoznaje czytany utwór jako legendę i wskazuje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nim charakterystyczne cechy legendy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legendy związane z regionem,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którym mieszka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 sposób interesujący opowiada jedną z legend związanych z regionem,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którym mieszka</w:t>
            </w:r>
          </w:p>
          <w:p w:rsidR="00B759B9" w:rsidRPr="001B5703" w:rsidRDefault="00B759B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samodzielnie, zgodnie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z wymogami dotyczącymi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tej formy wypowiedzi, pisze opowiadanie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legendarnych wydarzeniach, unikając powtórzeń</w:t>
            </w:r>
          </w:p>
          <w:p w:rsidR="00B759B9" w:rsidRPr="001B5703" w:rsidRDefault="00037D92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37D9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projektuje plakat reklamowy do podanego hasła</w:t>
            </w:r>
          </w:p>
        </w:tc>
      </w:tr>
      <w:tr w:rsidR="00146FA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AC" w:rsidRPr="007354E2" w:rsidRDefault="006151AC" w:rsidP="007354E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 czerpać </w:t>
            </w:r>
          </w:p>
          <w:p w:rsidR="006151AC" w:rsidRPr="00A63B98" w:rsidRDefault="006151AC" w:rsidP="007354E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E2">
              <w:rPr>
                <w:rFonts w:ascii="Times New Roman" w:hAnsi="Times New Roman" w:cs="Times New Roman"/>
                <w:b/>
                <w:sz w:val="20"/>
                <w:szCs w:val="20"/>
              </w:rPr>
              <w:t>z tradycji.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AC" w:rsidRPr="001B5703" w:rsidRDefault="006151A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kolory znajdujące się na fotografii</w:t>
            </w:r>
          </w:p>
          <w:p w:rsidR="006151AC" w:rsidRDefault="006151A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postaci występujące na fotografii</w:t>
            </w:r>
          </w:p>
          <w:p w:rsidR="006151AC" w:rsidRPr="001B5703" w:rsidRDefault="006151A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pojęcie tradycji</w:t>
            </w:r>
          </w:p>
          <w:p w:rsidR="006151AC" w:rsidRPr="001B5703" w:rsidRDefault="006151AC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AC" w:rsidRPr="001B5703" w:rsidRDefault="006151A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prezentuje postacie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na fotografii</w:t>
            </w:r>
          </w:p>
          <w:p w:rsidR="006151AC" w:rsidRPr="001B5703" w:rsidRDefault="006151A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czas </w:t>
            </w:r>
            <w:r w:rsidR="00B6085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i miejsce sytuacji przedstawionej </w:t>
            </w:r>
            <w:r w:rsidR="00EE253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fotografii</w:t>
            </w:r>
          </w:p>
          <w:p w:rsidR="006151AC" w:rsidRPr="001B5703" w:rsidRDefault="006151AC" w:rsidP="009410F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pojęcie tradycji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potrafi wymienić kilka przykładów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AC" w:rsidRPr="001B5703" w:rsidRDefault="006151AC" w:rsidP="006151A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opisuje pierwszy i drugi plan fotografii</w:t>
            </w:r>
          </w:p>
          <w:p w:rsidR="006151AC" w:rsidRPr="006151AC" w:rsidRDefault="006151AC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151A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tworzy wypowiedź na temat znaczenia tradycji </w:t>
            </w:r>
            <w:r w:rsidRPr="006151A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dla narodu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AC" w:rsidRPr="001B5703" w:rsidRDefault="006151A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opowiada w kilku zdaniach o sytuacji przedstawionej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na fotografii</w:t>
            </w:r>
          </w:p>
          <w:p w:rsidR="006151AC" w:rsidRPr="006151AC" w:rsidRDefault="006151AC" w:rsidP="006151A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6151A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wartości wpisane </w:t>
            </w:r>
          </w:p>
          <w:p w:rsidR="006151AC" w:rsidRPr="001B5703" w:rsidRDefault="006151AC" w:rsidP="009410F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151A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tradycje narodowe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• </w:t>
            </w:r>
            <w:r w:rsidRPr="006151A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notatkę w formie plakatu o regionie, religii itp.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AC" w:rsidRDefault="006151AC" w:rsidP="006151A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przedstawia własne zdanie na temat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tradycji oraz jej roli w życiu</w:t>
            </w:r>
          </w:p>
          <w:p w:rsidR="006151AC" w:rsidRPr="006151AC" w:rsidRDefault="006151AC" w:rsidP="006151A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151A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redaguje opowiadanie </w:t>
            </w:r>
          </w:p>
          <w:p w:rsidR="006151AC" w:rsidRPr="001B5703" w:rsidRDefault="006151AC" w:rsidP="006151A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146FA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F" w:rsidRPr="007354E2" w:rsidRDefault="00E9461F" w:rsidP="001E7545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5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Jakie obawy przed spotkaniem z bliskimi ma Ela-</w:t>
            </w:r>
            <w:proofErr w:type="spellStart"/>
            <w:r w:rsidRPr="001E7545">
              <w:rPr>
                <w:rFonts w:ascii="Times New Roman" w:hAnsi="Times New Roman" w:cs="Times New Roman"/>
                <w:b/>
                <w:sz w:val="20"/>
                <w:szCs w:val="20"/>
              </w:rPr>
              <w:t>Sanela</w:t>
            </w:r>
            <w:proofErr w:type="spellEnd"/>
            <w:r w:rsidRPr="001E754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F" w:rsidRPr="001B5703" w:rsidRDefault="00E946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E9461F" w:rsidRPr="001B5703" w:rsidRDefault="00E9461F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E9461F" w:rsidRPr="001B5703" w:rsidRDefault="00E946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E9461F" w:rsidRPr="001B5703" w:rsidRDefault="00E946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F" w:rsidRPr="001B5703" w:rsidRDefault="00E946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E9461F" w:rsidRPr="001B5703" w:rsidRDefault="00E946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E9461F" w:rsidRPr="001B5703" w:rsidRDefault="00E946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EE253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E9461F" w:rsidRPr="001B5703" w:rsidRDefault="00E946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F" w:rsidRPr="001B5703" w:rsidRDefault="00E9461F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wskazuje w utworze bohaterów głównych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oraz określa ich cechy</w:t>
            </w:r>
          </w:p>
          <w:p w:rsidR="00E9461F" w:rsidRDefault="00E9461F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porządkuje informacje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z tekstu na schemacie</w:t>
            </w:r>
          </w:p>
          <w:p w:rsidR="00E9461F" w:rsidRPr="001B5703" w:rsidRDefault="00E9461F" w:rsidP="00E9461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E9461F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formułuje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pytania do tekstu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F" w:rsidRPr="001B5703" w:rsidRDefault="00E9461F" w:rsidP="007573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</w:t>
            </w:r>
          </w:p>
          <w:p w:rsidR="00E9461F" w:rsidRPr="001B5703" w:rsidRDefault="00E9461F" w:rsidP="007573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• określa stosunek narratora do postaci</w:t>
            </w:r>
          </w:p>
          <w:p w:rsidR="00E9461F" w:rsidRDefault="00E9461F" w:rsidP="007573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• wyjaśnia intencje postaci</w:t>
            </w:r>
          </w:p>
          <w:p w:rsidR="00E9461F" w:rsidRPr="001B5703" w:rsidRDefault="00E9461F" w:rsidP="007573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9461F">
              <w:rPr>
                <w:rFonts w:ascii="Times New Roman" w:hAnsi="Times New Roman" w:cs="Times New Roman"/>
                <w:sz w:val="20"/>
                <w:szCs w:val="20"/>
              </w:rPr>
              <w:t>formułuje argumenty potwierdzające</w:t>
            </w:r>
          </w:p>
          <w:p w:rsidR="00E9461F" w:rsidRPr="001B5703" w:rsidRDefault="00E9461F" w:rsidP="007573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F" w:rsidRPr="001B5703" w:rsidRDefault="00E946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logiczną, semantycznie pełną </w:t>
            </w:r>
            <w:r w:rsidR="00EE253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uporządkowaną wypowiedź, stosując odpowiednią do danej formy gatunkowej kompozycje i układ graficzny; rozumie rolę akapitów w tworzeniu całości myślowej</w:t>
            </w:r>
          </w:p>
          <w:p w:rsidR="00E9461F" w:rsidRPr="001B5703" w:rsidRDefault="00E946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konfrontuje sytuację przedstawioną w tekście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własnymi doświadczeniami</w:t>
            </w:r>
          </w:p>
        </w:tc>
      </w:tr>
      <w:tr w:rsidR="00146FA5" w:rsidRPr="006430B7" w:rsidTr="00EE253F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05" w:rsidRPr="007354E2" w:rsidRDefault="00B10F05" w:rsidP="007354E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Szyk wyrazów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8145B">
              <w:rPr>
                <w:rFonts w:ascii="Times New Roman" w:hAnsi="Times New Roman" w:cs="Times New Roman"/>
                <w:b/>
                <w:sz w:val="20"/>
                <w:szCs w:val="20"/>
              </w:rPr>
              <w:t>w zdaniu.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05" w:rsidRPr="001B5703" w:rsidRDefault="00B10F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podaje nazwy głównych części zdania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05" w:rsidRDefault="00B10F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wskazuje podmiot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orzeczenie w zdaniu</w:t>
            </w:r>
          </w:p>
          <w:p w:rsidR="00B10F05" w:rsidRPr="00227989" w:rsidRDefault="00B10F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wypowiedzenia </w:t>
            </w:r>
          </w:p>
          <w:p w:rsidR="00B10F05" w:rsidRPr="001B5703" w:rsidRDefault="00B10F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rozsypanki wyrazowej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05" w:rsidRPr="001B6752" w:rsidRDefault="00B10F05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związki wyrazowe</w:t>
            </w:r>
          </w:p>
          <w:p w:rsidR="00B10F05" w:rsidRPr="001B6752" w:rsidRDefault="00B10F05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zadaje pytania do wyrazów określających</w:t>
            </w:r>
          </w:p>
          <w:p w:rsidR="00B10F05" w:rsidRDefault="00B10F05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szeregi wyrazowe</w:t>
            </w:r>
          </w:p>
          <w:p w:rsidR="00B10F05" w:rsidRPr="00B10F05" w:rsidRDefault="00B10F05" w:rsidP="00B10F0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B10F0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uzupełnia zdania przydawkami wraz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B10F0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z określeniami zgodnie </w:t>
            </w:r>
          </w:p>
          <w:p w:rsidR="00B10F05" w:rsidRPr="001B5703" w:rsidRDefault="00B10F05" w:rsidP="00B10F0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B10F0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 zasadami poprawnego szyku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05" w:rsidRPr="001B6752" w:rsidRDefault="00B10F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związek główny i związki poboczne użyte </w:t>
            </w:r>
            <w:r w:rsidR="00EE253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wypowiedziach</w:t>
            </w:r>
          </w:p>
          <w:p w:rsidR="00B10F05" w:rsidRPr="001B6752" w:rsidRDefault="00B10F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w związkach wyrazowych wyraz określany i wyraz określający </w:t>
            </w:r>
          </w:p>
          <w:p w:rsidR="00B10F05" w:rsidRPr="001B6752" w:rsidRDefault="00B10F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stawia pytania o wyrazy określające </w:t>
            </w:r>
          </w:p>
          <w:p w:rsidR="00B10F05" w:rsidRDefault="00B10F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rozpoznaje szeregi wyrazowe</w:t>
            </w:r>
          </w:p>
          <w:p w:rsidR="00B10F05" w:rsidRDefault="00B10F05" w:rsidP="008C76B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10F0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buduje zdania zgodnie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B10F0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 zasadami poprawnego </w:t>
            </w:r>
            <w:r w:rsidRPr="00B10F0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szyku wyrazów w zdaniu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05" w:rsidRDefault="00B10F05" w:rsidP="00B10F0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67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bezbłędnie wskazuje wszystkie związki wyrazowe w zdaniu , nadając im nazwy </w:t>
            </w:r>
          </w:p>
          <w:p w:rsidR="00B10F05" w:rsidRDefault="00B10F05" w:rsidP="00B10F0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10F0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poprawia błędy w szyku wyrazów</w:t>
            </w:r>
          </w:p>
        </w:tc>
      </w:tr>
      <w:tr w:rsidR="00146FA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850" w:rsidRPr="000C7064" w:rsidRDefault="00B60850" w:rsidP="000C70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Adam Mickiewicz – poeta zapatrzony </w:t>
            </w:r>
          </w:p>
          <w:p w:rsidR="00B60850" w:rsidRPr="007354E2" w:rsidRDefault="00B60850" w:rsidP="000C70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64">
              <w:rPr>
                <w:rFonts w:ascii="Times New Roman" w:hAnsi="Times New Roman" w:cs="Times New Roman"/>
                <w:b/>
                <w:sz w:val="20"/>
                <w:szCs w:val="20"/>
              </w:rPr>
              <w:t>w tradycję.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850" w:rsidRPr="001B5703" w:rsidRDefault="00B6085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B60850" w:rsidRPr="001B5703" w:rsidRDefault="00B60850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B60850" w:rsidRPr="001B5703" w:rsidRDefault="00B6085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B60850" w:rsidRPr="001B5703" w:rsidRDefault="00B6085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850" w:rsidRPr="001B5703" w:rsidRDefault="00B6085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B60850" w:rsidRPr="001B5703" w:rsidRDefault="00B6085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B60850" w:rsidRPr="001B5703" w:rsidRDefault="00B6085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D07C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B60850" w:rsidRPr="00B60850" w:rsidRDefault="00B60850" w:rsidP="00B6085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6085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zna pojęcie tradycji </w:t>
            </w:r>
          </w:p>
          <w:p w:rsidR="00B60850" w:rsidRPr="001B5703" w:rsidRDefault="00B60850" w:rsidP="00B6085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6085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potrafi wymienić kilka przykładów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850" w:rsidRPr="001B5703" w:rsidRDefault="00B60850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wskazuje w utworze bohaterów głównych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oraz określa ich cechy</w:t>
            </w:r>
          </w:p>
          <w:p w:rsidR="00B60850" w:rsidRDefault="00B60850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porządkuje informacje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z tekstu na schemacie</w:t>
            </w:r>
          </w:p>
          <w:p w:rsidR="00B60850" w:rsidRPr="001B5703" w:rsidRDefault="00DE54D3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E54D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formułuje pytania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E54D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wywiadu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D3" w:rsidRPr="00DE54D3" w:rsidRDefault="00DE54D3" w:rsidP="00DE54D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E54D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nadaj tytuł fragmentowi tekstu</w:t>
            </w:r>
          </w:p>
          <w:p w:rsidR="00DE54D3" w:rsidRPr="00DE54D3" w:rsidRDefault="00DE54D3" w:rsidP="00DE54D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E54D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opisuje zachowanie postaci w określonej sytuacji </w:t>
            </w:r>
          </w:p>
          <w:p w:rsidR="00DE54D3" w:rsidRPr="00DE54D3" w:rsidRDefault="00DE54D3" w:rsidP="00DE54D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E54D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odczytuje przesłanie utworu</w:t>
            </w:r>
          </w:p>
          <w:p w:rsidR="00B60850" w:rsidRDefault="00DE54D3" w:rsidP="00661E3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E54D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E54D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850" w:rsidRDefault="00443176" w:rsidP="0044317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44317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odnosi </w:t>
            </w:r>
            <w:r w:rsidR="00D07C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44317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współczesności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 własnych obserwacji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oraz doświadczeń </w:t>
            </w:r>
            <w:r w:rsidRPr="0044317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sytuację liryczną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D25" w:rsidRPr="005C7483" w:rsidRDefault="005A0D25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56A">
              <w:rPr>
                <w:rFonts w:ascii="Times New Roman" w:hAnsi="Times New Roman" w:cs="Times New Roman"/>
                <w:b/>
                <w:sz w:val="20"/>
                <w:szCs w:val="20"/>
              </w:rPr>
              <w:t>Co to znaczy „świętować”?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D25" w:rsidRPr="001B5703" w:rsidRDefault="005A0D2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5A0D25" w:rsidRPr="001B5703" w:rsidRDefault="005A0D25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5A0D25" w:rsidRPr="001B5703" w:rsidRDefault="005A0D2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5A0D25" w:rsidRPr="001B5703" w:rsidRDefault="005A0D2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D25" w:rsidRPr="001B5703" w:rsidRDefault="005A0D2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5A0D25" w:rsidRPr="001B5703" w:rsidRDefault="005A0D2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5A0D25" w:rsidRPr="001B5703" w:rsidRDefault="005A0D2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20035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5A0D25" w:rsidRPr="00B60850" w:rsidRDefault="005A0D2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6085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zna pojęcie tradycji </w:t>
            </w:r>
          </w:p>
          <w:p w:rsidR="005A0D25" w:rsidRPr="001B5703" w:rsidRDefault="005A0D2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6085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potrafi wymienić kilka przykładów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D25" w:rsidRPr="001B5703" w:rsidRDefault="005A0D25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wskazuje w utworze bohaterów głównych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oraz określa ich cechy</w:t>
            </w:r>
          </w:p>
          <w:p w:rsidR="005A0D25" w:rsidRPr="001B5703" w:rsidRDefault="00D07C93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07C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uczestniczy w dyskusji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D25" w:rsidRPr="00DE54D3" w:rsidRDefault="005A0D2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E54D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odczytuje przesłanie utworu</w:t>
            </w:r>
          </w:p>
          <w:p w:rsidR="005A0D25" w:rsidRDefault="005A0D2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E54D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E54D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D07C93" w:rsidRPr="00D07C93" w:rsidRDefault="00D07C93" w:rsidP="00D07C9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07C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formułuje argumenty, podsumowanie rozmowy, wnioski</w:t>
            </w:r>
          </w:p>
          <w:p w:rsidR="00D07C93" w:rsidRDefault="00D07C93" w:rsidP="00D07C9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D25" w:rsidRDefault="005A0D2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44317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odnosi </w:t>
            </w:r>
            <w:r w:rsidR="00D07C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44317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współczesności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 własnych obserwacji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oraz doświadczeń </w:t>
            </w:r>
            <w:r w:rsidRPr="0044317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sytuację liryczną</w:t>
            </w:r>
          </w:p>
        </w:tc>
      </w:tr>
      <w:tr w:rsidR="00146FA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54" w:rsidRPr="005C7483" w:rsidRDefault="00AF7F54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F8F">
              <w:rPr>
                <w:rFonts w:ascii="Times New Roman" w:hAnsi="Times New Roman" w:cs="Times New Roman"/>
                <w:b/>
                <w:sz w:val="20"/>
                <w:szCs w:val="20"/>
              </w:rPr>
              <w:t>Tradycja na scenie – jasełka bożonarodzeniowe.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cicho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54" w:rsidRPr="001B5703" w:rsidRDefault="00AF7F54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z odpowiednią artykulacją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uwzględnieniem znaków interpunkcyjnych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4E45B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AF7F54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uzupełnia schematy dotyczące przeczytanego tekstu</w:t>
            </w:r>
          </w:p>
          <w:p w:rsidR="00BA3D40" w:rsidRPr="00BA3D40" w:rsidRDefault="00BA3D40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A3D4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i rozumie pojęcie </w:t>
            </w:r>
            <w:r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jasełka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czyta głośno, wyraźnie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wydarzeniach przedstawionych w utworze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głównej bohaterki utworu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ramowy plan wydarzeń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zawarte </w:t>
            </w:r>
            <w:r w:rsidR="004E45B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w tekście informacje ważne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od drugorzędnych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AF7F54" w:rsidRPr="001B5703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bohaterów utworu</w:t>
            </w:r>
          </w:p>
          <w:p w:rsidR="00AF7F54" w:rsidRDefault="00AF7F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wyraża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 i ich zachowaniu</w:t>
            </w:r>
          </w:p>
          <w:p w:rsidR="00AF7F54" w:rsidRPr="001B5703" w:rsidRDefault="00DB10BB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DB10B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porównuje tekst widowiska teatralnego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B10B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przekazem biblijnym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54" w:rsidRPr="001B5703" w:rsidRDefault="00AF7F54" w:rsidP="0075735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opowiada według planu</w:t>
            </w:r>
          </w:p>
          <w:p w:rsidR="00AF7F54" w:rsidRDefault="00AF7F54" w:rsidP="00757359">
            <w:pPr>
              <w:widowControl/>
              <w:spacing w:after="0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  <w:t>odnosi doświadczenia bohaterów do własnych</w:t>
            </w:r>
          </w:p>
          <w:p w:rsidR="00DB10BB" w:rsidRPr="001B5703" w:rsidRDefault="00DB10BB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• </w:t>
            </w:r>
            <w:r w:rsidRPr="00DB10BB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tworzy tekst widowiska teatralnego</w:t>
            </w:r>
          </w:p>
        </w:tc>
      </w:tr>
      <w:tr w:rsidR="00146FA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98" w:rsidRPr="005C7483" w:rsidRDefault="00F20498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Hej kolęda, kolęda!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98" w:rsidRPr="001B5703" w:rsidRDefault="00F204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utwór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głośno</w:t>
            </w:r>
          </w:p>
          <w:p w:rsidR="00F20498" w:rsidRPr="001B5703" w:rsidRDefault="00F204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bohaterów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utworu</w:t>
            </w:r>
          </w:p>
          <w:p w:rsidR="00F20498" w:rsidRPr="001B5703" w:rsidRDefault="00F204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wers i strofę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98" w:rsidRDefault="00F204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D52EB6" w:rsidRPr="001B5703" w:rsidRDefault="00D52EB6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D52EB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wie czym jest kolęda</w:t>
            </w:r>
          </w:p>
          <w:p w:rsidR="00F20498" w:rsidRPr="001B5703" w:rsidRDefault="00F204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98" w:rsidRPr="001B5703" w:rsidRDefault="00F204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pełną notatkę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bohaterze utworu w formie schematu</w:t>
            </w:r>
          </w:p>
          <w:p w:rsidR="00F20498" w:rsidRDefault="00F204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wyszukuje potrzebne informacje</w:t>
            </w:r>
          </w:p>
          <w:p w:rsidR="003B037D" w:rsidRPr="001B5703" w:rsidRDefault="003B037D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B037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wskazuje </w:t>
            </w:r>
            <w:r w:rsidRPr="003B037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cechy kolędy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98" w:rsidRDefault="00F2049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wyjaśnia znaczenie tytułu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kolędy</w:t>
            </w:r>
          </w:p>
          <w:p w:rsidR="003B037D" w:rsidRPr="003B037D" w:rsidRDefault="003B037D" w:rsidP="003B037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B037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B037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 różnych źródłach </w:t>
            </w:r>
            <w:r w:rsidR="004E45B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B037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podany temat</w:t>
            </w:r>
          </w:p>
          <w:p w:rsidR="003B037D" w:rsidRPr="001B5703" w:rsidRDefault="003B037D" w:rsidP="003B037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B037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formułuje temat kolędy</w:t>
            </w:r>
          </w:p>
          <w:p w:rsidR="00F20498" w:rsidRPr="001B5703" w:rsidRDefault="00F20498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98" w:rsidRPr="001B5703" w:rsidRDefault="00F20498" w:rsidP="00F2049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własną kolędę</w:t>
            </w:r>
          </w:p>
        </w:tc>
      </w:tr>
      <w:tr w:rsidR="00146FA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F6" w:rsidRPr="005C7483" w:rsidRDefault="006C77F6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Zdania złożone współrzędnie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309BC">
              <w:rPr>
                <w:rFonts w:ascii="Times New Roman" w:hAnsi="Times New Roman" w:cs="Times New Roman"/>
                <w:b/>
                <w:sz w:val="20"/>
                <w:szCs w:val="20"/>
              </w:rPr>
              <w:t>i podrzędnie.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F6" w:rsidRPr="001B5703" w:rsidRDefault="006C77F6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podaje nazwy głównych części zdania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F6" w:rsidRDefault="006C77F6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wskazuje podmiot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orzeczenie w zdaniu</w:t>
            </w:r>
          </w:p>
          <w:p w:rsidR="006C77F6" w:rsidRPr="00227989" w:rsidRDefault="006C77F6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wypowiedzenia </w:t>
            </w:r>
          </w:p>
          <w:p w:rsidR="00A155BD" w:rsidRDefault="006C77F6" w:rsidP="00A155B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rozsypanki wyrazowej</w:t>
            </w:r>
          </w:p>
          <w:p w:rsidR="006C77F6" w:rsidRPr="001B5703" w:rsidRDefault="00A155BD" w:rsidP="00A155B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A155B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rozróżnia zdanie pojedyncze i zdanie złożone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F6" w:rsidRPr="001B5703" w:rsidRDefault="00A155BD" w:rsidP="00A155B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A155B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rozróżnia zdania złożone współrzędnie i zdania złożone podrzędnie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F6" w:rsidRPr="006C77F6" w:rsidRDefault="006C77F6" w:rsidP="006C77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C77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w zdaniach złożonych zdania podrzędne i nadrzędne </w:t>
            </w:r>
          </w:p>
          <w:p w:rsidR="006C77F6" w:rsidRDefault="006C77F6" w:rsidP="006C77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C77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sporządza wykres zdań złożonych i nazywa ich typy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F6" w:rsidRPr="006C77F6" w:rsidRDefault="006C77F6" w:rsidP="006C77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bezbłędnie b</w:t>
            </w:r>
            <w:r w:rsidRPr="006C77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uduje zdania złożone podrzędnie </w:t>
            </w:r>
          </w:p>
          <w:p w:rsidR="006C77F6" w:rsidRDefault="006C77F6" w:rsidP="006C77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C77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ze zdań pojedynczych zdania złożone połączone spójnikami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6" w:rsidRPr="004309BC" w:rsidRDefault="006C3426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426">
              <w:rPr>
                <w:rFonts w:ascii="Times New Roman" w:hAnsi="Times New Roman" w:cs="Times New Roman"/>
                <w:b/>
                <w:sz w:val="20"/>
                <w:szCs w:val="20"/>
              </w:rPr>
              <w:t>Uczymy się pisać sprawozdanie.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6" w:rsidRPr="001B5703" w:rsidRDefault="006C3426" w:rsidP="00757359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czyta głośno i cicho</w:t>
            </w:r>
          </w:p>
          <w:p w:rsidR="006C3426" w:rsidRPr="001B5703" w:rsidRDefault="006C3426" w:rsidP="00757359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wymienia bohaterów utworu</w:t>
            </w:r>
          </w:p>
          <w:p w:rsidR="006C3426" w:rsidRPr="001B5703" w:rsidRDefault="006C3426" w:rsidP="00757359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6" w:rsidRDefault="006C3426" w:rsidP="00757359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dostosowuje sposób wyrażania się </w:t>
            </w: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  <w:t>do zamierzonego celu wypowiedzi</w:t>
            </w:r>
          </w:p>
          <w:p w:rsidR="003C587C" w:rsidRPr="001B5703" w:rsidRDefault="003C587C" w:rsidP="003C587C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3C587C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określa cechy sprawozdania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6" w:rsidRDefault="006C3426" w:rsidP="006C342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o wydarzeniach przedstawionych w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tekście</w:t>
            </w:r>
          </w:p>
          <w:p w:rsidR="003C587C" w:rsidRDefault="003C587C" w:rsidP="006C3426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3C587C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według planu i podanego słownictwa</w:t>
            </w:r>
          </w:p>
          <w:p w:rsidR="003C587C" w:rsidRDefault="003C587C" w:rsidP="003C587C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3C587C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rozpoznaje elementy graficzne i językowe </w:t>
            </w:r>
          </w:p>
          <w:p w:rsidR="003C587C" w:rsidRPr="001B5703" w:rsidRDefault="003C587C" w:rsidP="003C587C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3C587C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w instrukcji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6" w:rsidRPr="001B5703" w:rsidRDefault="006C3426" w:rsidP="006C3426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tworzy spójne teksty </w:t>
            </w: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  <w:t>w nas</w:t>
            </w:r>
            <w:r w:rsidR="000B1AE2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tępujących formach gatunkowych: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sprawozdanie 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6" w:rsidRPr="001B5703" w:rsidRDefault="003C587C" w:rsidP="004E45BA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redaguje sprawozdanie, wykorzystując </w:t>
            </w:r>
            <w:r w:rsidRPr="003C587C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słownictwo wskazujące na następstwo czasowe</w:t>
            </w:r>
            <w:r w:rsidR="004E45BA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 o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raz </w:t>
            </w:r>
            <w:r w:rsidRPr="003C587C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słownictwo oceniające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2B" w:rsidRPr="004309BC" w:rsidRDefault="0001522B" w:rsidP="00D82FD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DE">
              <w:rPr>
                <w:rFonts w:ascii="Times New Roman" w:hAnsi="Times New Roman" w:cs="Times New Roman"/>
                <w:b/>
                <w:sz w:val="20"/>
                <w:szCs w:val="20"/>
              </w:rPr>
              <w:t>Świąteczne tradycje zamknięte w przepisie.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2B" w:rsidRDefault="0001522B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wie czym jest przepis kulinarny </w:t>
            </w:r>
            <w:r w:rsidR="002D355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potrafi wskazać gdzie go można znaleźć</w:t>
            </w:r>
          </w:p>
          <w:p w:rsidR="002D3556" w:rsidRPr="002D3556" w:rsidRDefault="002D3556" w:rsidP="002D355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D355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wymienia potrawy świąteczne </w:t>
            </w:r>
          </w:p>
          <w:p w:rsidR="002D3556" w:rsidRPr="001B5703" w:rsidRDefault="002D3556" w:rsidP="002D355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D355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okolicznościowe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2B" w:rsidRPr="001B5703" w:rsidRDefault="0001522B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odczytuje </w:t>
            </w:r>
            <w:r w:rsidR="002D355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nformacje </w:t>
            </w:r>
            <w:r w:rsidR="004E45B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przepisu</w:t>
            </w:r>
          </w:p>
          <w:p w:rsidR="0001522B" w:rsidRPr="001B5703" w:rsidRDefault="0001522B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potrafi podać jego przeznaczenie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2B" w:rsidRDefault="0001522B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analizuje kompozycję przepisu</w:t>
            </w:r>
          </w:p>
          <w:p w:rsidR="0073249E" w:rsidRDefault="0073249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3249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informacje </w:t>
            </w:r>
          </w:p>
          <w:p w:rsidR="0073249E" w:rsidRPr="001B5703" w:rsidRDefault="0073249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73249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określone tematy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2B" w:rsidRDefault="0001522B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stosuje w wypowiedzi pisemnej odpowiednią kompozycję i układ graficzny zgodny </w:t>
            </w:r>
            <w:r w:rsidR="004E45BA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z wymogami danej formy gatunkowej (w tym wydziela akapity) –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przepis kulinarny</w:t>
            </w:r>
          </w:p>
          <w:p w:rsidR="0073249E" w:rsidRPr="001B5703" w:rsidRDefault="0073249E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73249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redaguje </w:t>
            </w:r>
            <w:r w:rsidR="00EC6CC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instrukcję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2B" w:rsidRDefault="0001522B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redaguje przepis kulinarny </w:t>
            </w:r>
            <w:r w:rsidR="00C247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elementami metafory</w:t>
            </w:r>
          </w:p>
          <w:p w:rsidR="002D3556" w:rsidRPr="002D3556" w:rsidRDefault="002D3556" w:rsidP="002D355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D355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redaguje opowiadanie </w:t>
            </w:r>
          </w:p>
          <w:p w:rsidR="002D3556" w:rsidRPr="001B5703" w:rsidRDefault="002D3556" w:rsidP="002D355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D355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elementami opisu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39D" w:rsidRPr="00E231AB" w:rsidRDefault="0010239D" w:rsidP="00E231A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1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Wtrącenia w zdaniu pojedynczym </w:t>
            </w:r>
          </w:p>
          <w:p w:rsidR="0010239D" w:rsidRPr="004309BC" w:rsidRDefault="0010239D" w:rsidP="00E231A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1AB">
              <w:rPr>
                <w:rFonts w:ascii="Times New Roman" w:hAnsi="Times New Roman" w:cs="Times New Roman"/>
                <w:b/>
                <w:sz w:val="20"/>
                <w:szCs w:val="20"/>
              </w:rPr>
              <w:t>i złożonym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C3" w:rsidRDefault="0010239D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podaje nazwy głównych części zdania</w:t>
            </w:r>
          </w:p>
          <w:p w:rsidR="00EC6CC3" w:rsidRDefault="00EC6CC3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90A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wskazuje podmiot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orzeczenie w zdaniu</w:t>
            </w:r>
          </w:p>
          <w:p w:rsidR="00EC6CC3" w:rsidRPr="00227989" w:rsidRDefault="00EC6CC3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wypowiedzenia </w:t>
            </w:r>
          </w:p>
          <w:p w:rsidR="00EC6CC3" w:rsidRDefault="00EC6CC3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27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rozsypanki wyrazowej</w:t>
            </w:r>
          </w:p>
          <w:p w:rsidR="0010239D" w:rsidRPr="001B5703" w:rsidRDefault="00EC6CC3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A155B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rozróżnia zdanie pojedyncze i zdanie złożone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C3" w:rsidRPr="00EC6CC3" w:rsidRDefault="00EC6CC3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C6C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odróżnia w zdaniu informacje ważne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C6C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 mniej ważnych </w:t>
            </w:r>
          </w:p>
          <w:p w:rsidR="00EC6CC3" w:rsidRPr="00EC6CC3" w:rsidRDefault="00EC6CC3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C6C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odróżnia uzupełnienie treści od wyjaśnienia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C6C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wyrażenia stosunku mówiącego do treści wypowiedzi </w:t>
            </w:r>
          </w:p>
          <w:p w:rsidR="0010239D" w:rsidRPr="001B5703" w:rsidRDefault="0010239D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C3" w:rsidRPr="00EC6CC3" w:rsidRDefault="00EC6CC3" w:rsidP="00EC6CC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EC6CC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rozpoznaje w tekście wtrącenia</w:t>
            </w:r>
          </w:p>
          <w:p w:rsidR="00EC6CC3" w:rsidRPr="00EC6CC3" w:rsidRDefault="00EC6CC3" w:rsidP="00EC6CC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EC6CC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wprowadza wtrącenia </w:t>
            </w:r>
            <w:r w:rsidR="004E45BA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EC6CC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do wypowiedzi</w:t>
            </w:r>
          </w:p>
          <w:p w:rsidR="00EC6CC3" w:rsidRDefault="00EC6CC3" w:rsidP="00EC6CC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EC6CC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wydziela wtrącenia znakami interpunkcyjnymi</w:t>
            </w:r>
          </w:p>
          <w:p w:rsidR="0010239D" w:rsidRPr="001B5703" w:rsidRDefault="0010239D" w:rsidP="00EC6CC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39D" w:rsidRPr="006C77F6" w:rsidRDefault="0010239D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C77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w zdaniach złożonych zdania podrzędne i nadrzędne </w:t>
            </w:r>
          </w:p>
          <w:p w:rsidR="00EC6CC3" w:rsidRDefault="0010239D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C77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sporządza wykres zdań złożonych i nazywa ich typy</w:t>
            </w:r>
          </w:p>
          <w:p w:rsidR="00EC6CC3" w:rsidRDefault="00EC6CC3" w:rsidP="00EC6CC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EC6CC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określa funkcję wtrąceń</w:t>
            </w:r>
          </w:p>
          <w:p w:rsidR="00EC6CC3" w:rsidRDefault="00EC6CC3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C6C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wprowadza wtrącenia </w:t>
            </w:r>
          </w:p>
          <w:p w:rsidR="00EC6CC3" w:rsidRPr="00EC6CC3" w:rsidRDefault="00EC6CC3" w:rsidP="00EC6CC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EC6C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wypowiedzi</w:t>
            </w:r>
            <w:r w:rsidRPr="00EC6CC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C6CC3" w:rsidRPr="006C77F6" w:rsidRDefault="00EC6CC3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  <w:p w:rsidR="0010239D" w:rsidRDefault="0010239D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C3" w:rsidRDefault="0010239D" w:rsidP="00EC6CC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C77F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ze zdań pojedynczych zdania złożone połączone spójnikami</w:t>
            </w:r>
            <w:r w:rsidR="00EC6C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• bezbłędnie buduje zdania pojedyncze i złożone, stosując wtrącenia</w:t>
            </w:r>
          </w:p>
          <w:p w:rsidR="0010239D" w:rsidRDefault="0010239D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5E" w:rsidRPr="004309BC" w:rsidRDefault="00A53D5E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D5E">
              <w:rPr>
                <w:rFonts w:ascii="Times New Roman" w:hAnsi="Times New Roman" w:cs="Times New Roman"/>
                <w:b/>
                <w:sz w:val="20"/>
                <w:szCs w:val="20"/>
              </w:rPr>
              <w:t>Słowa są twoją wizytówką.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5E" w:rsidRPr="001B5703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kolory znajdujące się na obrazie</w:t>
            </w:r>
          </w:p>
          <w:p w:rsidR="00A53D5E" w:rsidRPr="001B5703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postaci występujące na obrazie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5E" w:rsidRPr="001B5703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prezentuje postacie przedstawione na obrazie</w:t>
            </w:r>
          </w:p>
          <w:p w:rsidR="00A53D5E" w:rsidRPr="001B5703" w:rsidRDefault="00A53D5E" w:rsidP="004E45B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czas i miejsce sytuacji przedstawionej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obrazie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5E" w:rsidRPr="001B5703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zwroty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grzecznościowe</w:t>
            </w:r>
          </w:p>
          <w:p w:rsidR="00A53D5E" w:rsidRPr="001B5703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zależności od rozmówcy</w:t>
            </w:r>
          </w:p>
          <w:p w:rsidR="00A53D5E" w:rsidRPr="001B5703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przeprowadza rozmowę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na zadany temat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5E" w:rsidRPr="001B5703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odczytuje niewerbalne środki komunikowania się (gest, mimika, postawa ciała)</w:t>
            </w:r>
          </w:p>
          <w:p w:rsidR="00A53D5E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zasady kulturalnej rozmowy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dorosłym i rówieśnikiem</w:t>
            </w:r>
          </w:p>
          <w:p w:rsidR="00A53D5E" w:rsidRPr="001B5703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DF01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posługuje się formami językowymi oraz mimiką,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g</w:t>
            </w:r>
            <w:r w:rsidRPr="00DF01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estykulacją, postawą ciała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5E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posługuje się oficjalną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nieoficjalną odmianą polszczyzny</w:t>
            </w:r>
          </w:p>
          <w:p w:rsidR="00A53D5E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tworzy własne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zasady kulturalnej rozmowy</w:t>
            </w:r>
          </w:p>
          <w:p w:rsidR="00A53D5E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interpretuje zwroty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charakterze przenośnym</w:t>
            </w:r>
          </w:p>
          <w:p w:rsidR="00A53D5E" w:rsidRPr="001B5703" w:rsidRDefault="00A53D5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F01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stosuje eufemizmy (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znajomość</w:t>
            </w:r>
            <w:r w:rsidRPr="00DF019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pojęcia)</w:t>
            </w:r>
          </w:p>
        </w:tc>
      </w:tr>
      <w:tr w:rsidR="00146FA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4C" w:rsidRPr="00A53D5E" w:rsidRDefault="000E134C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9FD">
              <w:rPr>
                <w:rFonts w:ascii="Times New Roman" w:hAnsi="Times New Roman" w:cs="Times New Roman"/>
                <w:b/>
                <w:sz w:val="20"/>
                <w:szCs w:val="20"/>
              </w:rPr>
              <w:t>Średniowieczny rycerz.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0E134C" w:rsidRPr="001B5703" w:rsidRDefault="000E134C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0E134C" w:rsidRPr="001B5703" w:rsidRDefault="000E134C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AF3CE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="00AF3CE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wyraźnie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oraz cicho</w:t>
            </w:r>
          </w:p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o wydarzeniach przedstawionych </w:t>
            </w:r>
            <w:r w:rsidR="00AF3CE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głównego bohatera utworu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 w:rsidR="00AF3CE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bohaterów utworu</w:t>
            </w:r>
          </w:p>
          <w:p w:rsidR="000E134C" w:rsidRPr="001B5703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wyraża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o bohaterach i ich zachowaniu</w:t>
            </w:r>
          </w:p>
          <w:p w:rsidR="000E134C" w:rsidRDefault="000E134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porównuje doświadczenia bohaterów z własnymi</w:t>
            </w:r>
          </w:p>
          <w:p w:rsidR="000E134C" w:rsidRPr="000E134C" w:rsidRDefault="000E134C" w:rsidP="000E134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E134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sytuacje wymagające języka oficjalnego</w:t>
            </w:r>
          </w:p>
          <w:p w:rsidR="000E134C" w:rsidRPr="001B5703" w:rsidRDefault="000E134C" w:rsidP="000E134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E134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omawia błędy stylistyczne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4C" w:rsidRPr="001B5703" w:rsidRDefault="000E134C" w:rsidP="000E134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0E134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informację na stronę internetową </w:t>
            </w:r>
            <w:r w:rsidR="00AF3CE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0E134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formie słownej: ogłoszenie, zaproszenie, reklama, i graficznej: rysunek, komiks, żart rysunkowy</w:t>
            </w:r>
          </w:p>
        </w:tc>
      </w:tr>
      <w:tr w:rsidR="00146FA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D7" w:rsidRPr="00A53D5E" w:rsidRDefault="004653D7" w:rsidP="00A91075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9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Powtórzenie </w:t>
            </w:r>
            <w:r w:rsidR="00A910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utrwalenie </w:t>
            </w:r>
            <w:r w:rsidRPr="00DD49FD">
              <w:rPr>
                <w:rFonts w:ascii="Times New Roman" w:hAnsi="Times New Roman" w:cs="Times New Roman"/>
                <w:b/>
                <w:sz w:val="20"/>
                <w:szCs w:val="20"/>
              </w:rPr>
              <w:t>wiadomości o częściach mowy</w:t>
            </w:r>
            <w:r w:rsidR="00A910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7CC" w:rsidRDefault="004653D7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ma świadomość odrębności poszczególnych wyrazów – części mowy</w:t>
            </w:r>
          </w:p>
          <w:p w:rsidR="004653D7" w:rsidRPr="001B5703" w:rsidRDefault="00B037C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zna pojęcie </w:t>
            </w:r>
            <w:r w:rsidRPr="001B5703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części mowy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D7" w:rsidRDefault="004653D7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świadomie wskazuje poszczególne wyrazy – części mowy</w:t>
            </w:r>
          </w:p>
          <w:p w:rsidR="004653D7" w:rsidRPr="001B5703" w:rsidRDefault="00B037CC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037C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zna pojęcie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odmienne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nieodmienne </w:t>
            </w:r>
            <w:r w:rsidRPr="00B037C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części mowy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56" w:rsidRPr="00420656" w:rsidRDefault="00420656" w:rsidP="0042065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2065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różnice między częściami mowy</w:t>
            </w:r>
          </w:p>
          <w:p w:rsidR="00420656" w:rsidRPr="00420656" w:rsidRDefault="00420656" w:rsidP="0042065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2065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rozpoznaje odmienne części mowy</w:t>
            </w:r>
          </w:p>
          <w:p w:rsidR="004653D7" w:rsidRPr="001B5703" w:rsidRDefault="00420656" w:rsidP="0042065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2065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rozpoznaje nieodmienne części mowy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D7" w:rsidRDefault="00420656" w:rsidP="00420656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42065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określa formy gramatyczne rzeczownika, przymiotnika, czasownika</w:t>
            </w:r>
          </w:p>
          <w:p w:rsidR="00420656" w:rsidRPr="00420656" w:rsidRDefault="00420656" w:rsidP="00420656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42065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tworzy wyrazy pokrewne</w:t>
            </w:r>
          </w:p>
          <w:p w:rsidR="00420656" w:rsidRPr="001B5703" w:rsidRDefault="00420656" w:rsidP="00420656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42065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pisze poprawnie „nie”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42065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 różnymi częściami mowy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D7" w:rsidRPr="001B5703" w:rsidRDefault="00420656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42065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bezbłędnie określa wszystkie funkcje poznanych części mowy </w:t>
            </w:r>
          </w:p>
        </w:tc>
      </w:tr>
      <w:tr w:rsidR="00146FA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5F" w:rsidRPr="00A53D5E" w:rsidRDefault="00EC6E5F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26">
              <w:rPr>
                <w:rFonts w:ascii="Times New Roman" w:hAnsi="Times New Roman" w:cs="Times New Roman"/>
                <w:b/>
                <w:sz w:val="20"/>
                <w:szCs w:val="20"/>
              </w:rPr>
              <w:t>Niezapomniany rycerz - Zawisza Czarny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5F" w:rsidRPr="001B5703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EC6E5F" w:rsidRPr="001B5703" w:rsidRDefault="00EC6E5F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EC6E5F" w:rsidRPr="001B5703" w:rsidRDefault="00EC6E5F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5F" w:rsidRPr="001B5703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EC6E5F" w:rsidRPr="001B5703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EC6E5F" w:rsidRPr="001B5703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EC6E5F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C21F8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</w:p>
          <w:p w:rsidR="00EC6E5F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EC6E5F" w:rsidRPr="001B5703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notuje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 bohaterze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5F" w:rsidRPr="001B5703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wyraźnie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oraz cicho</w:t>
            </w:r>
          </w:p>
          <w:p w:rsidR="00EC6E5F" w:rsidRPr="001B5703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EC6E5F" w:rsidRPr="001B5703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wydarzeniach przedstawionych </w:t>
            </w:r>
            <w:r w:rsidR="00C21F8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EC6E5F" w:rsidRPr="00EC6E5F" w:rsidRDefault="00EC6E5F" w:rsidP="00EC6E5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nazywa cechy bohatera </w:t>
            </w:r>
          </w:p>
          <w:p w:rsidR="00EC6E5F" w:rsidRPr="001B5703" w:rsidRDefault="00EC6E5F" w:rsidP="00EC6E5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5F" w:rsidRPr="001B5703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EC6E5F" w:rsidRPr="00EC6E5F" w:rsidRDefault="00EC6E5F" w:rsidP="00EC6E5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 bohaterze zawarte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wypowiedzi narratora, postaci i samego bohatera</w:t>
            </w:r>
          </w:p>
          <w:p w:rsidR="00EC6E5F" w:rsidRDefault="00EC6E5F" w:rsidP="00EC6E5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wnioskuje o cechach postaci na podstawi jej zachowania </w:t>
            </w:r>
          </w:p>
          <w:p w:rsidR="00EC6E5F" w:rsidRPr="001B5703" w:rsidRDefault="00EC6E5F" w:rsidP="00EC6E5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wyraża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 i ich zachowaniu</w:t>
            </w:r>
          </w:p>
          <w:p w:rsidR="00EC6E5F" w:rsidRPr="001B5703" w:rsidRDefault="00EC6E5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porównuje doświadczenia bohaterów z własnymi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5F" w:rsidRPr="001B5703" w:rsidRDefault="00EC6E5F" w:rsidP="0063420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samodzielnie, zgodnie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z wymogami dotyczącymi tej formy wypowiedzi, redaguje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charakterystykę postaci literackiej</w:t>
            </w:r>
            <w:r w:rsidR="0063420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rzeczywistej 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54" w:rsidRPr="00A53D5E" w:rsidRDefault="00544A54" w:rsidP="00544A5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Relacja z turnieju rycerskiego.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54" w:rsidRPr="001B5703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544A54" w:rsidRPr="001B5703" w:rsidRDefault="00544A54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544A54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544A54" w:rsidRPr="00544A54" w:rsidRDefault="00544A54" w:rsidP="00544A54">
            <w:pPr>
              <w:widowControl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544A5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odróżnia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</w:t>
            </w:r>
            <w:r w:rsidRPr="00544A5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ypowiedzi narratora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544A5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od wypowiedzi bohaterów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54" w:rsidRPr="001B5703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544A54" w:rsidRPr="001B5703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544A54" w:rsidRPr="001B5703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544A54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63420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</w:p>
          <w:p w:rsidR="00544A54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544A54" w:rsidRPr="001B5703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notuje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 bohaterze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54" w:rsidRPr="001B5703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wyraźnie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oraz cicho</w:t>
            </w:r>
          </w:p>
          <w:p w:rsidR="00544A54" w:rsidRPr="001B5703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544A54" w:rsidRPr="001B5703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wydarzeniach przedstawionych </w:t>
            </w:r>
            <w:r w:rsidR="0063420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544A54" w:rsidRPr="00EC6E5F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nazywa cechy bohatera </w:t>
            </w:r>
          </w:p>
          <w:p w:rsidR="00544A54" w:rsidRDefault="00544A54" w:rsidP="00544A5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44A5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sporządza plan zdarzeń</w:t>
            </w:r>
          </w:p>
          <w:p w:rsidR="00544A54" w:rsidRPr="00544A54" w:rsidRDefault="00544A54" w:rsidP="00544A5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44A5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relacjonuje przebieg zdarzenia</w:t>
            </w:r>
          </w:p>
          <w:p w:rsidR="00544A54" w:rsidRPr="00544A54" w:rsidRDefault="00544A54" w:rsidP="00544A5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  <w:p w:rsidR="00544A54" w:rsidRPr="001B5703" w:rsidRDefault="00544A54" w:rsidP="00544A5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54" w:rsidRPr="001B5703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544A54" w:rsidRPr="00EC6E5F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 bohaterze zawarte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wypowiedzi narratora, postaci i samego bohatera</w:t>
            </w:r>
          </w:p>
          <w:p w:rsidR="00544A54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C6E5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wnioskuje o cechach postaci na podstawi jej zachowania </w:t>
            </w:r>
          </w:p>
          <w:p w:rsidR="00544A54" w:rsidRPr="001B5703" w:rsidRDefault="00544A5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44A5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relacjonuje przebieg wydarzenia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</w:t>
            </w:r>
            <w:r w:rsidRPr="00544A5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punktu widzenia postaci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54" w:rsidRPr="001B5703" w:rsidRDefault="00544A54" w:rsidP="00544A5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44A5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wypowiada się na temat </w:t>
            </w:r>
            <w:proofErr w:type="spellStart"/>
            <w:r w:rsidRPr="00544A5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nawiązań</w:t>
            </w:r>
            <w:proofErr w:type="spellEnd"/>
            <w:r w:rsidRPr="00544A5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do tradycji rycerskich </w:t>
            </w:r>
            <w:r w:rsidR="0063420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544A5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we współczesnym świecie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6E" w:rsidRPr="008A020D" w:rsidRDefault="003D7C6E" w:rsidP="008A020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Wiemy wszystko </w:t>
            </w:r>
          </w:p>
          <w:p w:rsidR="003D7C6E" w:rsidRPr="00A53D5E" w:rsidRDefault="003D7C6E" w:rsidP="008A020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0D">
              <w:rPr>
                <w:rFonts w:ascii="Times New Roman" w:hAnsi="Times New Roman" w:cs="Times New Roman"/>
                <w:b/>
                <w:sz w:val="20"/>
                <w:szCs w:val="20"/>
              </w:rPr>
              <w:t>o odmianie czasownika.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czasowniki wśród innych części mowy</w:t>
            </w:r>
          </w:p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podaje liczby, rodzaje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osoby czasownika</w:t>
            </w:r>
          </w:p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czasowniki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czasie przeszłym, teraźniejszym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przyszłym</w:t>
            </w:r>
          </w:p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bezokolicznik jako nieosobową formę czasownika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odmienia czasowniki przez liczby i osoby</w:t>
            </w:r>
          </w:p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czasowniki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czasie przeszłym, teraźniejszym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i przyszłym</w:t>
            </w:r>
          </w:p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rozpoznaje bezokolicznik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czasowniki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odpowiednich formach</w:t>
            </w:r>
          </w:p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osobę, liczbę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rodzaj czasownika</w:t>
            </w:r>
          </w:p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osobową formę czasownika </w:t>
            </w:r>
            <w:r w:rsidR="0063420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 nieosobowej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poprawnie stosuje czasowniki w różnych rodzajach</w:t>
            </w:r>
          </w:p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tworzy poprawne formy trudnych czasowników</w:t>
            </w:r>
          </w:p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osobę, rodzaj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liczbę danego czasownika</w:t>
            </w:r>
          </w:p>
          <w:p w:rsidR="003D7C6E" w:rsidRPr="001B5703" w:rsidRDefault="003D7C6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używa bezokoliczników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wypowiedzi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6E" w:rsidRPr="003D7C6E" w:rsidRDefault="003D7C6E" w:rsidP="003D7C6E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3D7C6E">
              <w:rPr>
                <w:rFonts w:eastAsia="Lucida Sans Unicode"/>
                <w:lang w:eastAsia="ar-SA"/>
              </w:rPr>
              <w:t>•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D7C6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opisuje sytuację przedstawioną na rysunku, operując formą osobową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3D7C6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nieosobową czasownika</w:t>
            </w:r>
          </w:p>
          <w:p w:rsidR="003D7C6E" w:rsidRPr="001B5703" w:rsidRDefault="003D7C6E" w:rsidP="003D7C6E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3D7C6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tworzy poprawne formy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3D7C6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od czasowników: wziąć, zacząć, umieć, szeptać</w:t>
            </w:r>
            <w:r w:rsidRPr="003D7C6E">
              <w:rPr>
                <w:rFonts w:eastAsia="Lucida Sans Unicode"/>
                <w:lang w:eastAsia="ar-SA"/>
              </w:rPr>
              <w:t>,</w:t>
            </w:r>
          </w:p>
        </w:tc>
      </w:tr>
      <w:tr w:rsidR="00217E8D" w:rsidRPr="006430B7" w:rsidTr="001A7AF9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0E" w:rsidRPr="00A53D5E" w:rsidRDefault="00107E0E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E0E">
              <w:rPr>
                <w:rFonts w:ascii="Times New Roman" w:hAnsi="Times New Roman" w:cs="Times New Roman"/>
                <w:b/>
                <w:sz w:val="20"/>
                <w:szCs w:val="20"/>
              </w:rPr>
              <w:t>Każdy się czegoś boi – omówienie wiersza Joanny Kulmowej.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definiuje wers, strofę </w:t>
            </w:r>
            <w:r w:rsidR="0063420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63420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w utworze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strofy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rymy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• odczytuje wyodrębnia sytuacje w wierszu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porządkuje informacje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postaci notatki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zdarzenia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zna pojęcie i rodzaje  środków poetyckich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0E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wyszukuje w tekście środki poetyckie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="0063420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oraz omawia ich funkcje </w:t>
            </w:r>
            <w:r w:rsidR="0063420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znaczenie 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07E0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wyczerpująco wypowiada się na wskazany temat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tworzy własne obrazy poetyckie</w:t>
            </w:r>
          </w:p>
          <w:p w:rsidR="00107E0E" w:rsidRPr="001B5703" w:rsidRDefault="00107E0E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07E0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tworzy kilkuzdaniową wypowiedź rozwijającą myśl zawartą w utworze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, wykorzystując  interpretację środków poetyckich 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05" w:rsidRPr="00A53D5E" w:rsidRDefault="00A50D05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3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 zrobić by obudzić śpiących rycerzy?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05" w:rsidRPr="001B5703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A50D05" w:rsidRPr="001B5703" w:rsidRDefault="00A50D05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A50D05" w:rsidRPr="001B5703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A50D05" w:rsidRPr="001B5703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05" w:rsidRPr="001B5703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formułuje 2–3 zdania na temat wydarzeń przedstawionych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:rsidR="00A50D05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niepełną notatkę o bohaterze utworu w dowolnej formie </w:t>
            </w:r>
          </w:p>
          <w:p w:rsidR="00A50D05" w:rsidRPr="001B5703" w:rsidRDefault="00A50D05" w:rsidP="002C390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A50D0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identyfikuje legendę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05" w:rsidRPr="001B5703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opisuje myśli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przeżycia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bohaterów</w:t>
            </w:r>
          </w:p>
          <w:p w:rsidR="00A50D05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50D05" w:rsidRPr="001B5703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A50D0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odczytuje wartości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A50D0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ich przeciwieństwa wpisane w teksty kultury</w:t>
            </w:r>
          </w:p>
          <w:p w:rsidR="00A50D05" w:rsidRPr="001B5703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05" w:rsidRPr="00E623C3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623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notuje ważne informacje</w:t>
            </w:r>
          </w:p>
          <w:p w:rsidR="00A50D05" w:rsidRPr="00E623C3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623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projektuje rozwiązanie sytuacji konfliktowej </w:t>
            </w:r>
          </w:p>
          <w:p w:rsidR="00A50D05" w:rsidRDefault="00A50D05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623C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wypowiedź nakłaniającą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CD7" w:rsidRPr="00126CD7" w:rsidRDefault="00126CD7" w:rsidP="00126CD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26CD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 sposób interesujący opowiada jedną z legend związanych z regionem, </w:t>
            </w:r>
          </w:p>
          <w:p w:rsidR="00126CD7" w:rsidRPr="00126CD7" w:rsidRDefault="00126CD7" w:rsidP="00126CD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26CD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którym mieszka</w:t>
            </w:r>
          </w:p>
          <w:p w:rsidR="00126CD7" w:rsidRPr="00126CD7" w:rsidRDefault="00126CD7" w:rsidP="00126CD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26CD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samodzielnie, zgodnie </w:t>
            </w:r>
          </w:p>
          <w:p w:rsidR="00126CD7" w:rsidRPr="00126CD7" w:rsidRDefault="00126CD7" w:rsidP="00126CD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26CD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 wymogami dotyczącymi </w:t>
            </w:r>
          </w:p>
          <w:p w:rsidR="00126CD7" w:rsidRPr="00126CD7" w:rsidRDefault="00126CD7" w:rsidP="00126CD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26CD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tej formy wypowiedzi, pisze opowiadanie </w:t>
            </w:r>
          </w:p>
          <w:p w:rsidR="00A50D05" w:rsidRDefault="00126CD7" w:rsidP="00126CD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26CD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 legendarnych wydarzeniach, unikając powtórzeń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F2" w:rsidRPr="003003FE" w:rsidRDefault="004930F2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0F2">
              <w:rPr>
                <w:rFonts w:ascii="Times New Roman" w:hAnsi="Times New Roman" w:cs="Times New Roman"/>
                <w:b/>
                <w:sz w:val="20"/>
                <w:szCs w:val="20"/>
              </w:rPr>
              <w:t>Jakimi zasadami powinien się kierować harcerz?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F2" w:rsidRPr="001B5703" w:rsidRDefault="004930F2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4930F2" w:rsidRPr="001B5703" w:rsidRDefault="004930F2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:rsidR="004930F2" w:rsidRPr="001B5703" w:rsidRDefault="004930F2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4930F2" w:rsidRPr="001B5703" w:rsidRDefault="004930F2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temat </w:t>
            </w:r>
          </w:p>
          <w:p w:rsidR="004930F2" w:rsidRPr="001B5703" w:rsidRDefault="004930F2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główną myśl tekstu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A5" w:rsidRDefault="004930F2" w:rsidP="00146F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146FA5" w:rsidRPr="00146FA5" w:rsidRDefault="00146FA5" w:rsidP="00146F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46FA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charakteryzuje podmiot liryczny</w:t>
            </w:r>
          </w:p>
          <w:p w:rsidR="004930F2" w:rsidRPr="001B5703" w:rsidRDefault="004930F2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  <w:p w:rsidR="004930F2" w:rsidRPr="001B5703" w:rsidRDefault="004930F2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F2" w:rsidRPr="001B5703" w:rsidRDefault="004930F2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odczytuje tekst informacyjny</w:t>
            </w:r>
          </w:p>
          <w:p w:rsidR="00146FA5" w:rsidRDefault="004930F2" w:rsidP="00146F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uzupełnia danymi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schematu</w:t>
            </w:r>
          </w:p>
          <w:p w:rsidR="00146FA5" w:rsidRPr="00146FA5" w:rsidRDefault="00146FA5" w:rsidP="00146F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46FA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odczytuje wartości wpisane w teksty kultury</w:t>
            </w:r>
          </w:p>
          <w:p w:rsidR="004930F2" w:rsidRPr="001B5703" w:rsidRDefault="004930F2" w:rsidP="004930F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A5" w:rsidRPr="00146FA5" w:rsidRDefault="00146FA5" w:rsidP="00146F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46FA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porównuje treści dwóch tekstów o tej samej tematyce</w:t>
            </w:r>
          </w:p>
          <w:p w:rsidR="00146FA5" w:rsidRPr="00146FA5" w:rsidRDefault="00146FA5" w:rsidP="00146F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46FA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podaje przykłady </w:t>
            </w:r>
            <w:proofErr w:type="spellStart"/>
            <w:r w:rsidRPr="00146FA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nawiązań</w:t>
            </w:r>
            <w:proofErr w:type="spellEnd"/>
            <w:r w:rsidRPr="00146FA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46FA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do kultury rycerskiej </w:t>
            </w:r>
          </w:p>
          <w:p w:rsidR="00146FA5" w:rsidRPr="00146FA5" w:rsidRDefault="00146FA5" w:rsidP="00146F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46FA5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cytuje fragmenty tekstu</w:t>
            </w:r>
          </w:p>
          <w:p w:rsidR="004930F2" w:rsidRPr="001B5703" w:rsidRDefault="004930F2" w:rsidP="00146F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F2" w:rsidRPr="001B5703" w:rsidRDefault="004930F2" w:rsidP="004930F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930F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redaguje prace na podany temat z odwołaniem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4930F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własnych doświadczeń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oraz </w:t>
            </w:r>
            <w:r w:rsidRPr="004930F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korzysta z informacji zawartych w różnych źródłach na temat postaci ważnych dla historii Polski</w:t>
            </w:r>
          </w:p>
        </w:tc>
      </w:tr>
      <w:tr w:rsidR="00217E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E8D" w:rsidRPr="009E05CF" w:rsidRDefault="00217E8D" w:rsidP="009E05C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 się odmienia rzeczownik </w:t>
            </w:r>
          </w:p>
          <w:p w:rsidR="00217E8D" w:rsidRPr="009E05CF" w:rsidRDefault="00217E8D" w:rsidP="009E05C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F">
              <w:rPr>
                <w:rFonts w:ascii="Times New Roman" w:hAnsi="Times New Roman" w:cs="Times New Roman"/>
                <w:b/>
                <w:sz w:val="20"/>
                <w:szCs w:val="20"/>
              </w:rPr>
              <w:t>i przymiotnik?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0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Utrwalenie wiadomości </w:t>
            </w:r>
          </w:p>
          <w:p w:rsidR="00217E8D" w:rsidRPr="009E05CF" w:rsidRDefault="00217E8D" w:rsidP="009E05C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F">
              <w:rPr>
                <w:rFonts w:ascii="Times New Roman" w:hAnsi="Times New Roman" w:cs="Times New Roman"/>
                <w:b/>
                <w:sz w:val="20"/>
                <w:szCs w:val="20"/>
              </w:rPr>
              <w:t>o rzeczowniku</w:t>
            </w:r>
          </w:p>
          <w:p w:rsidR="00217E8D" w:rsidRPr="003003FE" w:rsidRDefault="00217E8D" w:rsidP="009E05C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F">
              <w:rPr>
                <w:rFonts w:ascii="Times New Roman" w:hAnsi="Times New Roman" w:cs="Times New Roman"/>
                <w:b/>
                <w:sz w:val="20"/>
                <w:szCs w:val="20"/>
              </w:rPr>
              <w:t>i przymiotniku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E8D" w:rsidRPr="001B5703" w:rsidRDefault="00217E8D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rzeczowniki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przymiotniki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wśród innych części mowy</w:t>
            </w:r>
          </w:p>
          <w:p w:rsidR="00217E8D" w:rsidRPr="001B5703" w:rsidRDefault="00217E8D" w:rsidP="00217E8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podaje liczby, rodzaje </w:t>
            </w:r>
            <w:r w:rsidR="0063420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przypadki rzeczownika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oraz przymiotnika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E8D" w:rsidRPr="001B5703" w:rsidRDefault="00217E8D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rodzaj rzeczownika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przymiotnika</w:t>
            </w:r>
          </w:p>
          <w:p w:rsidR="00217E8D" w:rsidRPr="001B5703" w:rsidRDefault="00217E8D" w:rsidP="00217E8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odmienia rzeczownik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przymiotnik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przez liczby i przypadki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E8D" w:rsidRDefault="00217E8D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rzeczowniki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przymiotniki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odpowiednich formach</w:t>
            </w:r>
          </w:p>
          <w:p w:rsidR="00D47135" w:rsidRPr="00D47135" w:rsidRDefault="00D47135" w:rsidP="00D4713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4713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rozpoznaje przymiotniki, które się nie stopniują</w:t>
            </w:r>
          </w:p>
          <w:p w:rsidR="00D47135" w:rsidRPr="00D47135" w:rsidRDefault="00D47135" w:rsidP="00D4713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4713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stopnie przymiotników</w:t>
            </w:r>
          </w:p>
          <w:p w:rsidR="00D47135" w:rsidRPr="001B5703" w:rsidRDefault="00D47135" w:rsidP="00D4713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4713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pisze poprawnie „nie”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4713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 rzeczownikiem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4713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przymiotnikiem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E8D" w:rsidRDefault="00217E8D" w:rsidP="00217E8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przypadek i liczbę danego rzeczownika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217E8D" w:rsidRDefault="00217E8D" w:rsidP="00217E8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przymiotnika </w:t>
            </w:r>
          </w:p>
          <w:p w:rsidR="00D47135" w:rsidRPr="001B5703" w:rsidRDefault="00D47135" w:rsidP="00D4713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4713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formy</w:t>
            </w:r>
            <w:r w:rsidRPr="00D4713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gramatyczn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e</w:t>
            </w:r>
            <w:r w:rsidRPr="00D4713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związków wyrazowych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E8D" w:rsidRPr="001B5703" w:rsidRDefault="00217E8D" w:rsidP="00F427C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poprawnie używa różnych form rzeczowników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oraz przymiotników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sprawiających trudności,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a w przypadku wątpliwości korzysta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ze słownika</w:t>
            </w:r>
          </w:p>
        </w:tc>
      </w:tr>
      <w:tr w:rsidR="00890429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29" w:rsidRPr="003003FE" w:rsidRDefault="00890429" w:rsidP="00890429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 boju z pieśnią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90429">
              <w:rPr>
                <w:rFonts w:ascii="Times New Roman" w:hAnsi="Times New Roman" w:cs="Times New Roman"/>
                <w:b/>
                <w:sz w:val="20"/>
                <w:szCs w:val="20"/>
              </w:rPr>
              <w:t>na ustach.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29" w:rsidRPr="001B5703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:rsidR="00890429" w:rsidRPr="001B5703" w:rsidRDefault="00890429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wymienia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b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ohaterów wiersza</w:t>
            </w:r>
          </w:p>
          <w:p w:rsidR="00890429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rozpoznaje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wskazuje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wersy, strofy</w:t>
            </w:r>
          </w:p>
          <w:p w:rsidR="00890429" w:rsidRPr="00B57458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574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pieśń</w:t>
            </w:r>
          </w:p>
          <w:p w:rsidR="00890429" w:rsidRPr="001B5703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29" w:rsidRPr="001B5703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:rsidR="00890429" w:rsidRPr="001B5703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890429" w:rsidRPr="001B5703" w:rsidRDefault="00890429" w:rsidP="0089042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574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cechy gatunkowe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pieśni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29" w:rsidRPr="001B5703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890429" w:rsidRPr="001B5703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wiersza</w:t>
            </w:r>
          </w:p>
          <w:p w:rsidR="00890429" w:rsidRPr="001B5703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osobę mówiącą w wierszu</w:t>
            </w:r>
          </w:p>
          <w:p w:rsidR="00890429" w:rsidRPr="001B5703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funkcję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środków poetyckich</w:t>
            </w:r>
          </w:p>
          <w:p w:rsidR="00890429" w:rsidRPr="001B5703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kilka cech bohaterki utworu</w:t>
            </w:r>
          </w:p>
          <w:p w:rsidR="00890429" w:rsidRPr="001B5703" w:rsidRDefault="00890429" w:rsidP="00C24CC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2–3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bohaterce utworu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CA" w:rsidRDefault="00890429" w:rsidP="00C24CC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wiersz,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C24CCA" w:rsidRDefault="00C24CCA" w:rsidP="00C24CC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24CC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wyszukuje w pieśniach określone informacje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(cytuje) </w:t>
            </w:r>
          </w:p>
          <w:p w:rsidR="00C24CCA" w:rsidRPr="00C24CCA" w:rsidRDefault="00C24CCA" w:rsidP="00C24CC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24CC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wyszukuje informacje</w:t>
            </w:r>
          </w:p>
          <w:p w:rsidR="00C03916" w:rsidRPr="00C24CCA" w:rsidRDefault="00C03916" w:rsidP="00C0391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24CC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nadawcę odbiorcę pieśni </w:t>
            </w:r>
          </w:p>
          <w:p w:rsidR="00890429" w:rsidRPr="001B5703" w:rsidRDefault="0089042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29" w:rsidRPr="001B5703" w:rsidRDefault="00C24CCA" w:rsidP="00C24CC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C24CC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dokonuje pełnej interpretacji pieśni, wykorzystując wiedzę zdobytą </w:t>
            </w:r>
            <w:r w:rsidRPr="00C24CC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różnych źródłach na podany temat</w:t>
            </w:r>
          </w:p>
        </w:tc>
      </w:tr>
      <w:tr w:rsidR="0024471F" w:rsidRPr="006430B7" w:rsidTr="00F427C0">
        <w:trPr>
          <w:trHeight w:val="56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F" w:rsidRPr="0024471F" w:rsidRDefault="0024471F" w:rsidP="0024471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7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Bohaterstwo żołnierzy </w:t>
            </w:r>
            <w:r w:rsidR="00AF56D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47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Westerplatte </w:t>
            </w:r>
          </w:p>
          <w:p w:rsidR="0024471F" w:rsidRPr="00890429" w:rsidRDefault="0024471F" w:rsidP="0024471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71F">
              <w:rPr>
                <w:rFonts w:ascii="Times New Roman" w:hAnsi="Times New Roman" w:cs="Times New Roman"/>
                <w:b/>
                <w:sz w:val="20"/>
                <w:szCs w:val="20"/>
              </w:rPr>
              <w:t>w wierszu K.I. Gałczyńskiego.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określa osobę mówiącą </w:t>
            </w:r>
            <w:r w:rsidR="00F427C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 wierszu</w:t>
            </w:r>
          </w:p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określa, czym jest wers, rym</w:t>
            </w:r>
          </w:p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osobę mówiącą w wierszu</w:t>
            </w:r>
          </w:p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myśli osoby mówiącej w wierszu</w:t>
            </w:r>
          </w:p>
          <w:p w:rsidR="0024471F" w:rsidRPr="001B5703" w:rsidRDefault="0024471F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rymy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inne środki poetyckie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wiersza</w:t>
            </w:r>
          </w:p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kilka cech osoby mówiącej w wierszu</w:t>
            </w:r>
          </w:p>
          <w:p w:rsidR="0024471F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w 2–3 zdaniach sytuację przedstawioną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wierszu</w:t>
            </w:r>
          </w:p>
          <w:p w:rsidR="0024471F" w:rsidRPr="0024471F" w:rsidRDefault="0024471F" w:rsidP="0024471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4471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4471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 różnych źródłach na podany temat </w:t>
            </w:r>
          </w:p>
          <w:p w:rsidR="0024471F" w:rsidRPr="0024471F" w:rsidRDefault="0024471F" w:rsidP="0024471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4471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identyfikuje bohatera lirycznego </w:t>
            </w:r>
          </w:p>
          <w:p w:rsidR="0024471F" w:rsidRPr="0024471F" w:rsidRDefault="0024471F" w:rsidP="0024471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4471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identyfikuje podmiot liryczny </w:t>
            </w:r>
          </w:p>
          <w:p w:rsidR="0024471F" w:rsidRPr="0024471F" w:rsidRDefault="0024471F" w:rsidP="0024471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4471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nazywa cechy bohatera </w:t>
            </w:r>
          </w:p>
          <w:p w:rsidR="0024471F" w:rsidRPr="0024471F" w:rsidRDefault="0024471F" w:rsidP="0024471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4471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wyjaśnia obrazy poetyckie </w:t>
            </w:r>
          </w:p>
          <w:p w:rsidR="0024471F" w:rsidRPr="0024471F" w:rsidRDefault="0024471F" w:rsidP="0024471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4471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wyjaśnia przenośnię </w:t>
            </w:r>
          </w:p>
          <w:p w:rsidR="0024471F" w:rsidRPr="001B5703" w:rsidRDefault="0024471F" w:rsidP="0024471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24471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rozpoznaje cechy legendy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czyta wiersz,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24471F" w:rsidRDefault="0024471F" w:rsidP="0024471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stosuje w wypowiedzi związki wyrazowe określające nastrój osoby</w:t>
            </w:r>
          </w:p>
          <w:p w:rsidR="0024471F" w:rsidRPr="0024471F" w:rsidRDefault="0024471F" w:rsidP="0024471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4471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odczytuje kontekst historyczny </w:t>
            </w:r>
          </w:p>
          <w:p w:rsidR="0024471F" w:rsidRPr="0024471F" w:rsidRDefault="0024471F" w:rsidP="0024471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4471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charakteryzuje bohatera lirycznego</w:t>
            </w:r>
          </w:p>
          <w:p w:rsidR="0024471F" w:rsidRPr="001B5703" w:rsidRDefault="0024471F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rysuje ilustrację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do wybranego fragmentu wiersza (przekład </w:t>
            </w:r>
            <w:proofErr w:type="spellStart"/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intersemiotyczny</w:t>
            </w:r>
            <w:proofErr w:type="spellEnd"/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)</w:t>
            </w:r>
          </w:p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spójne teksty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tematy poruszane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zajęciach – związane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otaczającą</w:t>
            </w:r>
          </w:p>
          <w:p w:rsidR="0024471F" w:rsidRPr="001B5703" w:rsidRDefault="0024471F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rzeczywistością</w:t>
            </w:r>
          </w:p>
          <w:p w:rsidR="0024471F" w:rsidRPr="001B5703" w:rsidRDefault="00257D44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57D4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 legendę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stosując odpowiednie zasady składniowe, stylistyczne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oraz kompozycyjne </w:t>
            </w:r>
          </w:p>
        </w:tc>
      </w:tr>
      <w:tr w:rsidR="00302551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1" w:rsidRPr="00890429" w:rsidRDefault="00302551" w:rsidP="00890429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5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Kto ratuje jedno życie, ratuje cały świat.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wyraźnie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oraz cicho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wydarzeniach przedstawionych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głównego bohatera utworu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1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0255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wyjaśnia sentencję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bohaterów utworu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wyraża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 i ich zachowaniu</w:t>
            </w:r>
          </w:p>
          <w:p w:rsidR="00302551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porównuje doświadczenia bohaterów z własnymi</w:t>
            </w:r>
          </w:p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0255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odczytuje kontekst historyczny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1" w:rsidRPr="001B5703" w:rsidRDefault="00302551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samodzielnie, zgodnie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wymogami dotyczącymi tej formy wypowiedzi, redaguje opowiadanie twórcze o dalszych losach bohatera</w:t>
            </w:r>
          </w:p>
        </w:tc>
      </w:tr>
      <w:tr w:rsidR="00757359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359" w:rsidRPr="004309BC" w:rsidRDefault="00757359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359">
              <w:rPr>
                <w:rFonts w:ascii="Times New Roman" w:hAnsi="Times New Roman" w:cs="Times New Roman"/>
                <w:b/>
                <w:sz w:val="20"/>
                <w:szCs w:val="20"/>
              </w:rPr>
              <w:t>Iqbal</w:t>
            </w:r>
            <w:proofErr w:type="spellEnd"/>
            <w:r w:rsidRPr="00757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prawdziwy bohater.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359" w:rsidRPr="001B5703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757359" w:rsidRPr="001B5703" w:rsidRDefault="00757359" w:rsidP="0075735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757359" w:rsidRPr="001B5703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757359" w:rsidRPr="001B5703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359" w:rsidRPr="001B5703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temat wydarzeń przedstawionych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:rsidR="00757359" w:rsidRPr="001B5703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niepełną notatkę o bohaterze utworu w dowolnej formie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359" w:rsidRPr="001B5703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</w:p>
          <w:p w:rsidR="00757359" w:rsidRPr="00C66872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wymienia elementy charakterystyczne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dla środowiska bohatera</w:t>
            </w:r>
          </w:p>
          <w:p w:rsidR="00757359" w:rsidRPr="00C66872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przedstawia bohatera</w:t>
            </w:r>
          </w:p>
          <w:p w:rsidR="00757359" w:rsidRPr="001B5703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nazywa emocje bohatera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359" w:rsidRPr="00340C5B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fragmenty charakteryzujące postaci </w:t>
            </w:r>
          </w:p>
          <w:p w:rsidR="00757359" w:rsidRPr="00340C5B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opisuje postawę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zachowanie bohaterów</w:t>
            </w:r>
          </w:p>
          <w:p w:rsidR="00757359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6687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przyczyny zachowania bohatera</w:t>
            </w:r>
          </w:p>
          <w:p w:rsidR="00757359" w:rsidRDefault="008978C8" w:rsidP="008978C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8978C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spójne wypowiedzi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8978C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 następujących formach gatunkowych: charakterystyka, odwołując się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8978C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przeczytanego utworu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359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omawia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problem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odwołując się do własnych doświadczeń, tekstów literackich i filmów</w:t>
            </w:r>
          </w:p>
          <w:p w:rsidR="00757359" w:rsidRDefault="00757359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340C5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redaguje opowiadanie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zgodnie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regułami kompozycyjno-stylistycznymi</w:t>
            </w:r>
          </w:p>
          <w:p w:rsidR="008978C8" w:rsidRDefault="008978C8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978C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plakat reklamowy</w:t>
            </w:r>
          </w:p>
        </w:tc>
      </w:tr>
      <w:tr w:rsidR="00B43E4F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4F" w:rsidRPr="00757359" w:rsidRDefault="00B43E4F" w:rsidP="008978C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8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 walce o wolność.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B43E4F" w:rsidRPr="001B5703" w:rsidRDefault="00B43E4F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B43E4F" w:rsidRPr="001B5703" w:rsidRDefault="00B43E4F" w:rsidP="00F427C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głośno, wyraźnie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oraz cicho</w:t>
            </w:r>
          </w:p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</w:t>
            </w:r>
          </w:p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</w:p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 wydarzeniach przedstawionych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bohatera</w:t>
            </w:r>
          </w:p>
          <w:p w:rsidR="00B43E4F" w:rsidRPr="00B43E4F" w:rsidRDefault="00B43E4F" w:rsidP="00B43E4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B43E4F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gromadzi materiały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B43E4F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do relacji z wydarzenia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</w:t>
            </w:r>
          </w:p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bohatera</w:t>
            </w:r>
          </w:p>
          <w:p w:rsidR="00B43E4F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bohaterze i jego zachowaniu</w:t>
            </w:r>
          </w:p>
          <w:p w:rsidR="003D3FBD" w:rsidRPr="003D3FBD" w:rsidRDefault="003D3FBD" w:rsidP="003D3FB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D3FB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spójne wypowiedzi </w:t>
            </w:r>
          </w:p>
          <w:p w:rsidR="00B43E4F" w:rsidRPr="001B5703" w:rsidRDefault="003D3FBD" w:rsidP="003D3FB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D3FB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 następujących formach gatunkowych: charakterystyka, odwołując się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D3FB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przeczytanego utworu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4F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porównuje doświadczenia bohatera </w:t>
            </w:r>
            <w:r w:rsidR="0088071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własnymi</w:t>
            </w:r>
          </w:p>
          <w:p w:rsidR="00B43E4F" w:rsidRPr="001B5703" w:rsidRDefault="00B43E4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43E4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redaguje komentarze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B43E4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zarejestrowanych sytuacji rzeczywistych</w:t>
            </w:r>
          </w:p>
        </w:tc>
      </w:tr>
      <w:tr w:rsidR="005A089A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9A" w:rsidRPr="00D57744" w:rsidRDefault="005A089A" w:rsidP="00D5774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744">
              <w:rPr>
                <w:rFonts w:ascii="Times New Roman" w:hAnsi="Times New Roman" w:cs="Times New Roman"/>
                <w:b/>
                <w:sz w:val="20"/>
                <w:szCs w:val="20"/>
              </w:rPr>
              <w:t>Liczebnik się liczy.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7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Utrwalenie wiadomości </w:t>
            </w:r>
          </w:p>
          <w:p w:rsidR="005A089A" w:rsidRPr="00757359" w:rsidRDefault="005A089A" w:rsidP="00D5774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744">
              <w:rPr>
                <w:rFonts w:ascii="Times New Roman" w:hAnsi="Times New Roman" w:cs="Times New Roman"/>
                <w:b/>
                <w:sz w:val="20"/>
                <w:szCs w:val="20"/>
              </w:rPr>
              <w:t>o liczebniku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liczebniki wśród innych części mowy</w:t>
            </w:r>
          </w:p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podaje formy gramatyczne liczebników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rodzaj liczebnika</w:t>
            </w:r>
          </w:p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odmienia liczebnik przez liczby i przypadki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liczebniki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odpowiednich formach</w:t>
            </w:r>
          </w:p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odróżnia liczebniki główne od porządkowych</w:t>
            </w:r>
          </w:p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zna zasady pisowni partykuły </w:t>
            </w:r>
            <w:r w:rsidRPr="001B5703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liczebnikami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przypadek i liczbę danego liczebnika</w:t>
            </w:r>
          </w:p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tworzy związki wyrazowe liczebników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rzeczownikami</w:t>
            </w:r>
          </w:p>
          <w:p w:rsidR="005A089A" w:rsidRDefault="005A089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poprawnie zapisuje liczebniki, w tym liczebniki z </w:t>
            </w:r>
            <w:r w:rsidRPr="001B5703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nie</w:t>
            </w:r>
          </w:p>
          <w:p w:rsidR="005A089A" w:rsidRPr="005A089A" w:rsidRDefault="005A089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A089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prawidłowo określa wszystkie rodzaje liczebników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poprawnie zapisuje liczebniki z partykułą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  <w:t>nie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stanowiące wyjątki </w:t>
            </w:r>
          </w:p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wie które z liczebników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 xml:space="preserve">są odmienne </w:t>
            </w:r>
            <w:r w:rsidR="0088071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nieodmienne</w:t>
            </w:r>
          </w:p>
          <w:p w:rsidR="005A089A" w:rsidRPr="001B5703" w:rsidRDefault="005A089A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poprawnie zapisuje wszystkie liczebniki</w:t>
            </w:r>
          </w:p>
        </w:tc>
      </w:tr>
      <w:tr w:rsidR="00A54B77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7" w:rsidRPr="00757359" w:rsidRDefault="00A54B77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B77">
              <w:rPr>
                <w:rFonts w:ascii="Times New Roman" w:hAnsi="Times New Roman" w:cs="Times New Roman"/>
                <w:b/>
                <w:sz w:val="20"/>
                <w:szCs w:val="20"/>
              </w:rPr>
              <w:t>Szlachetni rozbójnicy przeciwko złemu prawu.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7" w:rsidRPr="001B5703" w:rsidRDefault="00A54B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wydarzeniach fabuły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7" w:rsidRDefault="00A54B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rozumie słuchaną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oglądaną (historyjka obrazkowa) </w:t>
            </w:r>
          </w:p>
          <w:p w:rsidR="00A54B77" w:rsidRPr="00A54B77" w:rsidRDefault="00A54B77" w:rsidP="00A54B7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A54B7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wymienia cechy rycerza </w:t>
            </w:r>
          </w:p>
          <w:p w:rsidR="00A54B77" w:rsidRPr="00A54B77" w:rsidRDefault="00A54B77" w:rsidP="00A54B7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A54B7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charakteryzuje bohatera </w:t>
            </w:r>
          </w:p>
          <w:p w:rsidR="00A54B77" w:rsidRPr="001B5703" w:rsidRDefault="00A54B77" w:rsidP="00F427C0">
            <w:pPr>
              <w:widowControl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A54B7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ocenia postępowanie bohatera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7" w:rsidRPr="001B5703" w:rsidRDefault="00A54B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opowiada baśń, korzystając </w:t>
            </w:r>
          </w:p>
          <w:p w:rsidR="00A54B77" w:rsidRDefault="00A54B77" w:rsidP="00A54B7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historyjki obrazkowej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podanego słownictwa</w:t>
            </w:r>
          </w:p>
          <w:p w:rsidR="00A54B77" w:rsidRPr="001B5703" w:rsidRDefault="00A54B77" w:rsidP="00F427C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A54B7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podaje przykłady postaci fikcyjnych określonego typu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7" w:rsidRPr="001B5703" w:rsidRDefault="00A54B77" w:rsidP="00B907DF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lastRenderedPageBreak/>
              <w:t>• wyjaśnia motywacje bohaterów</w:t>
            </w:r>
          </w:p>
          <w:p w:rsidR="00A54B77" w:rsidRPr="001B5703" w:rsidRDefault="00A54B77" w:rsidP="00B907DF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t>• określa relacje między bohaterami</w:t>
            </w:r>
          </w:p>
          <w:p w:rsidR="00A54B77" w:rsidRPr="001B5703" w:rsidRDefault="00A54B77" w:rsidP="00B907DF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lastRenderedPageBreak/>
              <w:t>• tworzy opowiadanie odtwórcze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7" w:rsidRPr="001B5703" w:rsidRDefault="00A54B77" w:rsidP="00B907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lastRenderedPageBreak/>
              <w:t>• rozważa konsekwencje ryzykownego postępowania</w:t>
            </w:r>
          </w:p>
          <w:p w:rsidR="00A54B77" w:rsidRDefault="00A54B77" w:rsidP="00B907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t xml:space="preserve">• tworzy opowiadanie </w:t>
            </w:r>
            <w:r w:rsidRPr="001B5703">
              <w:rPr>
                <w:rFonts w:ascii="Times New Roman" w:hAnsi="Times New Roman"/>
                <w:sz w:val="20"/>
                <w:szCs w:val="20"/>
              </w:rPr>
              <w:lastRenderedPageBreak/>
              <w:t>twórcze</w:t>
            </w:r>
          </w:p>
          <w:p w:rsidR="00A54B77" w:rsidRPr="001B5703" w:rsidRDefault="00A54B77" w:rsidP="00B907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54B77">
              <w:rPr>
                <w:rFonts w:ascii="Times New Roman" w:hAnsi="Times New Roman"/>
                <w:sz w:val="20"/>
                <w:szCs w:val="20"/>
              </w:rPr>
              <w:t>prezentuje postać bohatera na forum</w:t>
            </w:r>
          </w:p>
        </w:tc>
      </w:tr>
      <w:tr w:rsidR="00422D87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87" w:rsidRPr="00A54B77" w:rsidRDefault="00422D87" w:rsidP="00A54B7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B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Ćwiczymy poprawne użycie zaimków</w:t>
            </w:r>
          </w:p>
          <w:p w:rsidR="00422D87" w:rsidRPr="00757359" w:rsidRDefault="00422D87" w:rsidP="00A54B7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B77">
              <w:rPr>
                <w:rFonts w:ascii="Times New Roman" w:hAnsi="Times New Roman" w:cs="Times New Roman"/>
                <w:b/>
                <w:sz w:val="20"/>
                <w:szCs w:val="20"/>
              </w:rPr>
              <w:t>w zdaniu.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4B77">
              <w:rPr>
                <w:rFonts w:ascii="Times New Roman" w:hAnsi="Times New Roman" w:cs="Times New Roman"/>
                <w:b/>
                <w:sz w:val="20"/>
                <w:szCs w:val="20"/>
              </w:rPr>
              <w:t>Utrwalenie wiadomości o zaimku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zaimki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wśród innych części mowy</w:t>
            </w:r>
          </w:p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podaje formy gramatyczne zaimków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rodzaj zaimka</w:t>
            </w:r>
          </w:p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odmienia zaimki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przez liczby i przypadki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stosuje zaimki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odpowiednich formach</w:t>
            </w:r>
          </w:p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odróżnia różna rodzaje zaimków</w:t>
            </w:r>
          </w:p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zna zasady pisowni partykuły </w:t>
            </w:r>
            <w:r w:rsidRPr="001B5703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zaimkami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przypadek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liczbę danego zaimka</w:t>
            </w:r>
          </w:p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zastępuje części mowy odpowiednimi zaimkami</w:t>
            </w:r>
          </w:p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poprawnie zapisuje zaimki z przeczeniem </w:t>
            </w:r>
            <w:r w:rsidRPr="001B5703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nie</w:t>
            </w:r>
          </w:p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identyfikuje zaimki odmienne i nieodmienne</w:t>
            </w:r>
          </w:p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rozróżnia formy krótsze </w:t>
            </w:r>
          </w:p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dłuższe zaimków rzeczownych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poprawnie zapisuje zaimki  z partykułą </w:t>
            </w:r>
            <w:r w:rsidRPr="001B5703"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  <w:t>nie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stanowiące wyjątki </w:t>
            </w:r>
          </w:p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wie</w:t>
            </w:r>
            <w:r w:rsidR="00CB22C1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,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które z </w:t>
            </w:r>
            <w:r w:rsidR="00CB22C1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zaimków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 xml:space="preserve">są odmienne </w:t>
            </w:r>
            <w:r w:rsidR="00F427C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nieodmienne</w:t>
            </w:r>
          </w:p>
          <w:p w:rsidR="00422D87" w:rsidRPr="001B5703" w:rsidRDefault="00422D87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poprawnie stosuje wszystkie zaimki zgodnie z ich funkcją</w:t>
            </w:r>
          </w:p>
        </w:tc>
      </w:tr>
      <w:tr w:rsidR="000D0112" w:rsidRPr="006430B7" w:rsidTr="001A7AF9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12" w:rsidRPr="00757359" w:rsidRDefault="000D0112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07">
              <w:rPr>
                <w:rFonts w:ascii="Times New Roman" w:hAnsi="Times New Roman" w:cs="Times New Roman"/>
                <w:b/>
                <w:sz w:val="20"/>
                <w:szCs w:val="20"/>
              </w:rPr>
              <w:t>O tym, jak w „Bajkach robotów” udało się pokonać okrutnego władcę.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0D0112" w:rsidRPr="001B5703" w:rsidRDefault="000D0112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niepełną notatkę o bohaterze utworu w formie schematu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rozróżnia i wyjaśnia elementy realistyczne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fantastyczne w utworach</w:t>
            </w:r>
          </w:p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gromadzi informacje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</w:t>
            </w:r>
          </w:p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cechy postaci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porządkuje informacje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o bohaterach na schemacie</w:t>
            </w:r>
          </w:p>
          <w:p w:rsidR="000D0112" w:rsidRDefault="000D0112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uzasadnia swoje zdanie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na podany temat</w:t>
            </w:r>
          </w:p>
          <w:p w:rsidR="000D0112" w:rsidRPr="001B5703" w:rsidRDefault="000D0112" w:rsidP="00F427C0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0D011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odczytuje wartości wpisane w te</w:t>
            </w:r>
            <w:r w:rsidR="002B222A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k</w:t>
            </w:r>
            <w:r w:rsidRPr="000D011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sty kultury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klasyfikuje bohaterów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na pozytywnych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negatywnych</w:t>
            </w:r>
          </w:p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dokonuje oceny zachowania bohaterów , odnosząc się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do przykładów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codziennego życia</w:t>
            </w:r>
          </w:p>
          <w:p w:rsidR="000D0112" w:rsidRPr="001B5703" w:rsidRDefault="000D011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inne zakończenie utworu</w:t>
            </w:r>
          </w:p>
        </w:tc>
      </w:tr>
      <w:tr w:rsidR="001955EA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EA" w:rsidRPr="00682307" w:rsidRDefault="001955EA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EA">
              <w:rPr>
                <w:rFonts w:ascii="Times New Roman" w:hAnsi="Times New Roman" w:cs="Times New Roman"/>
                <w:b/>
                <w:sz w:val="20"/>
                <w:szCs w:val="20"/>
              </w:rPr>
              <w:t>Nie bądź ludożercą!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definiuje wers, strofę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wskazuje w tekście wiersza wersy, strofy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rymy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• odczytuje wyodrębnia sytuacje w wierszu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porządkuje informacje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postaci notatki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zdarzenia</w:t>
            </w:r>
          </w:p>
          <w:p w:rsidR="00D35370" w:rsidRDefault="00D35370" w:rsidP="00D3537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3537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stosuje odpowiednią intonację dla przekazania uczuć i emocji podmiotu lirycznego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EA" w:rsidRDefault="001955EA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wyszukuje</w:t>
            </w:r>
            <w:r w:rsidR="00D3537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oraz interpretuje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 tekście środki poetyckie</w:t>
            </w:r>
          </w:p>
          <w:p w:rsidR="00D35370" w:rsidRDefault="00D35370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3537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opisuje ilustrację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wykorzystując to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do interpretacji utworu</w:t>
            </w:r>
          </w:p>
          <w:p w:rsidR="0010130B" w:rsidRPr="0010130B" w:rsidRDefault="0010130B" w:rsidP="0010130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0130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stosunek podmiotu lirycznego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0130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przedstawionej sytuacji</w:t>
            </w:r>
          </w:p>
          <w:p w:rsidR="0010130B" w:rsidRPr="0010130B" w:rsidRDefault="0010130B" w:rsidP="0010130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0130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przyczyny braku </w:t>
            </w:r>
            <w:r w:rsidRPr="0010130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wartości </w:t>
            </w:r>
          </w:p>
          <w:p w:rsidR="0010130B" w:rsidRPr="001B5703" w:rsidRDefault="0010130B" w:rsidP="0010130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EA" w:rsidRDefault="001955EA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• tworzy własne obrazy poetyckie</w:t>
            </w:r>
          </w:p>
          <w:p w:rsidR="0010130B" w:rsidRPr="0010130B" w:rsidRDefault="0010130B" w:rsidP="0010130B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0130B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samodzielnie, zgodnie </w:t>
            </w:r>
          </w:p>
          <w:p w:rsidR="0010130B" w:rsidRPr="001B5703" w:rsidRDefault="0010130B" w:rsidP="0010130B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0130B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z wymogami tej formy wypowiedzi, redaguje poprawny i wyczerpujący list oficjalny zgodny </w:t>
            </w:r>
            <w:r w:rsidR="00F427C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0130B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 wyznaczoną funkcją</w:t>
            </w:r>
          </w:p>
          <w:p w:rsidR="001955EA" w:rsidRPr="001B5703" w:rsidRDefault="001955EA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55EA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EA" w:rsidRPr="00682307" w:rsidRDefault="00F208FC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8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Zapraszamy do krainy literatury.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08FC">
              <w:rPr>
                <w:rFonts w:ascii="Times New Roman" w:hAnsi="Times New Roman" w:cs="Times New Roman"/>
                <w:b/>
                <w:sz w:val="20"/>
                <w:szCs w:val="20"/>
              </w:rPr>
              <w:t>W krainie literatury – powtórzenie</w:t>
            </w:r>
            <w:r w:rsidR="001678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EA" w:rsidRPr="00B90AE7" w:rsidRDefault="001678D2" w:rsidP="0075735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elementy świata przedstawionego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D2" w:rsidRPr="001678D2" w:rsidRDefault="001678D2" w:rsidP="001678D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rozróżnia gatunki epiki</w:t>
            </w:r>
          </w:p>
          <w:p w:rsidR="001955EA" w:rsidRDefault="001678D2" w:rsidP="001678D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podaje tytuły: opowiadania, baśni, bajki, legendy, powieści, mitu</w:t>
            </w:r>
          </w:p>
          <w:p w:rsidR="001678D2" w:rsidRPr="00B90AE7" w:rsidRDefault="001678D2" w:rsidP="00F427C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formy gatunkowe (zaproszenie, życzenia i gratulacje, zawiadomienie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ogłoszenie, instrukcję,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tym przepis)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D2" w:rsidRPr="001678D2" w:rsidRDefault="001678D2" w:rsidP="001678D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wymienia rodzaje literackie </w:t>
            </w:r>
          </w:p>
          <w:p w:rsidR="001678D2" w:rsidRPr="001678D2" w:rsidRDefault="001678D2" w:rsidP="001678D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wymienia gatunki epickie</w:t>
            </w:r>
          </w:p>
          <w:p w:rsidR="001955EA" w:rsidRDefault="001955EA" w:rsidP="00A155B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D2" w:rsidRPr="001678D2" w:rsidRDefault="001678D2" w:rsidP="001678D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cechy gatunków epickich</w:t>
            </w:r>
          </w:p>
          <w:p w:rsidR="001955EA" w:rsidRDefault="001678D2" w:rsidP="005053E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różnice między powieścią a powiadaniem, baśnią a bajką, baśnią </w:t>
            </w:r>
            <w:r w:rsidR="005053E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 legendą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EA" w:rsidRDefault="001678D2" w:rsidP="00F427C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logiczną, semantycznie pełną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678D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uporządkowaną wypowiedź, stosując odpowiednią do danej formy gatunkowej kompozycję i układ graficzny</w:t>
            </w:r>
          </w:p>
        </w:tc>
      </w:tr>
      <w:tr w:rsidR="001955EA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EA" w:rsidRPr="00682307" w:rsidRDefault="005B0B9E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9E">
              <w:rPr>
                <w:rFonts w:ascii="Times New Roman" w:hAnsi="Times New Roman" w:cs="Times New Roman"/>
                <w:b/>
                <w:sz w:val="20"/>
                <w:szCs w:val="20"/>
              </w:rPr>
              <w:t>O czym powinien pamiętać każdy przemawiający?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84" w:rsidRPr="001B5703" w:rsidRDefault="000A3B84" w:rsidP="000A3B8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kolory znajdujące się na obrazie</w:t>
            </w:r>
          </w:p>
          <w:p w:rsidR="000A3B84" w:rsidRDefault="000A3B84" w:rsidP="000A3B8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postaci występujące na obrazie</w:t>
            </w:r>
          </w:p>
          <w:p w:rsidR="000A3B84" w:rsidRPr="001B5703" w:rsidRDefault="000A3B84" w:rsidP="000A3B8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prezentuje postacie przedstawione na obrazie</w:t>
            </w:r>
          </w:p>
          <w:p w:rsidR="001955EA" w:rsidRPr="00B90AE7" w:rsidRDefault="000A3B84" w:rsidP="00F427C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czas i miejsce sytuacji przedstawionej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obrazie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84" w:rsidRPr="000A3B84" w:rsidRDefault="000A3B84" w:rsidP="000A3B8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0A3B8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opisuje pierwszy i drugi plan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rysunku</w:t>
            </w:r>
          </w:p>
          <w:p w:rsidR="000A3B84" w:rsidRPr="000A3B84" w:rsidRDefault="000A3B84" w:rsidP="000A3B8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0A3B8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o sytuacji przedstawionej </w:t>
            </w:r>
          </w:p>
          <w:p w:rsidR="000A3B84" w:rsidRPr="000A3B84" w:rsidRDefault="000A3B84" w:rsidP="000A3B8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0A3B8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rysunku</w:t>
            </w:r>
          </w:p>
          <w:p w:rsidR="001955EA" w:rsidRPr="00B90AE7" w:rsidRDefault="001955EA" w:rsidP="000A3B8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EA" w:rsidRDefault="005771B6" w:rsidP="00A155B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5771B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określa umiejętności mówcy</w:t>
            </w:r>
          </w:p>
          <w:p w:rsidR="005771B6" w:rsidRDefault="005771B6" w:rsidP="00A155B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5771B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omawia podane zasady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oraz formułuje własne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34" w:rsidRPr="00FB6234" w:rsidRDefault="00FB6234" w:rsidP="00FB623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B623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plan swojej wypowiedzi</w:t>
            </w:r>
          </w:p>
          <w:p w:rsidR="00FB6234" w:rsidRDefault="00FB6234" w:rsidP="00FB623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B623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uwzględnia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FB623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wypowiedzi wstęp, rozwinięcie, </w:t>
            </w:r>
            <w:r w:rsidRPr="00FB623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zakończenie</w:t>
            </w:r>
          </w:p>
          <w:p w:rsidR="005B0B9E" w:rsidRPr="005B0B9E" w:rsidRDefault="00FB6234" w:rsidP="005B0B9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FB623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="005B0B9E" w:rsidRPr="005B0B9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wygłasza przemówienie</w:t>
            </w:r>
          </w:p>
          <w:p w:rsidR="001955EA" w:rsidRDefault="001955EA" w:rsidP="006C77F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B9E" w:rsidRPr="005B0B9E" w:rsidRDefault="005B0B9E" w:rsidP="005B0B9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B0B9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i wygłasza</w:t>
            </w:r>
            <w:r w:rsidRPr="005B0B9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przemówienie według planu </w:t>
            </w:r>
          </w:p>
          <w:p w:rsidR="001955EA" w:rsidRDefault="005B0B9E" w:rsidP="005B0B9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 w:rsidRPr="005B0B9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świadomie posługuje się mimiką, gestykulacją, postawą ciała</w:t>
            </w:r>
          </w:p>
        </w:tc>
      </w:tr>
      <w:tr w:rsidR="00C85F77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77" w:rsidRPr="00682307" w:rsidRDefault="00C85F77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77">
              <w:rPr>
                <w:rFonts w:ascii="Times New Roman" w:hAnsi="Times New Roman" w:cs="Times New Roman"/>
                <w:b/>
                <w:sz w:val="20"/>
                <w:szCs w:val="20"/>
              </w:rPr>
              <w:t>Ziemia widziana oczyma poetki.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definiuje wers, strofę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</w:t>
            </w:r>
          </w:p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</w:p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F427C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</w:t>
            </w:r>
            <w:r w:rsidR="00EF147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tekście wiersza wersy, strofy,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rymy</w:t>
            </w:r>
            <w:r w:rsidR="00EF147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oraz środki poetyckie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• odczytuje wyodrębnia sytuacje w wierszu</w:t>
            </w:r>
          </w:p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porządkuje informacje </w:t>
            </w:r>
            <w:r w:rsidR="005D08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schemacie</w:t>
            </w:r>
          </w:p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zdarzenia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77" w:rsidRDefault="00C85F77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identyfikuje obraz poetycki</w:t>
            </w:r>
          </w:p>
          <w:p w:rsidR="00764E44" w:rsidRDefault="00C85F77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C85F7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określa funkcje środków poetyckich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, wykorzystując je do interpretacji tekstu</w:t>
            </w:r>
          </w:p>
          <w:p w:rsidR="00C85F77" w:rsidRPr="001B5703" w:rsidRDefault="00764E44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64E4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 opis miejsca</w:t>
            </w:r>
          </w:p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77" w:rsidRPr="001B5703" w:rsidRDefault="00C85F77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tworzy własne obrazy poetyckie</w:t>
            </w:r>
          </w:p>
          <w:p w:rsidR="00764E44" w:rsidRPr="00764E44" w:rsidRDefault="00764E44" w:rsidP="00764E4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64E4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 wypowiedź inspirowaną utworem</w:t>
            </w:r>
          </w:p>
          <w:p w:rsidR="00764E44" w:rsidRPr="00764E44" w:rsidRDefault="00764E44" w:rsidP="00764E4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64E4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opracowuje projekt folderu reklamowego </w:t>
            </w:r>
          </w:p>
          <w:p w:rsidR="00C85F77" w:rsidRPr="001B5703" w:rsidRDefault="00C85F77" w:rsidP="00764E4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B009CF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CF" w:rsidRPr="00682307" w:rsidRDefault="00B009CF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Trudna droga do poznania siebie ukazana we fragmencie „Córki Czarownic” Doroty </w:t>
            </w:r>
            <w:proofErr w:type="spellStart"/>
            <w:r w:rsidRPr="009F2DA7">
              <w:rPr>
                <w:rFonts w:ascii="Times New Roman" w:hAnsi="Times New Roman" w:cs="Times New Roman"/>
                <w:b/>
                <w:sz w:val="20"/>
                <w:szCs w:val="20"/>
              </w:rPr>
              <w:t>Terakowskiej</w:t>
            </w:r>
            <w:proofErr w:type="spellEnd"/>
            <w:r w:rsidRPr="009F2D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zapisuje ramowy plan wydarzeń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CF" w:rsidRPr="001B5703" w:rsidRDefault="00B009CF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z odpowiednią artykulacją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uwzględnieniem znaków interpunkcyjnych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957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uzupełnia schematy dotyczące przeczytanego tekstu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głośno, wyraźnie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o wydarzeniach przedstawionych </w:t>
            </w:r>
            <w:r w:rsidR="00957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głównej bohaterki utworu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ramowy plan wydarzeń</w:t>
            </w:r>
          </w:p>
          <w:p w:rsidR="00B009CF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zawarte </w:t>
            </w:r>
            <w:r w:rsidR="00A8777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tekście informacje ważne od drugorzędnych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B009C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cytuje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 w:rsidR="00957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bohaterów utworu</w:t>
            </w:r>
          </w:p>
          <w:p w:rsidR="00B009CF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wyraża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 i ich zachowaniu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009C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B009C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 znanej postaci</w:t>
            </w:r>
          </w:p>
          <w:p w:rsidR="00B009CF" w:rsidRPr="001B5703" w:rsidRDefault="00B009C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009C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prezentuje postać rzeczywistą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CF" w:rsidRPr="001B5703" w:rsidRDefault="00B009CF" w:rsidP="00B907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opowiada według planu</w:t>
            </w:r>
          </w:p>
          <w:p w:rsidR="00B009CF" w:rsidRDefault="00B009CF" w:rsidP="00B907DF">
            <w:pPr>
              <w:widowControl/>
              <w:spacing w:after="0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  <w:t>odnosi doświadczenia bohaterów do własnych</w:t>
            </w:r>
          </w:p>
          <w:p w:rsidR="00B009CF" w:rsidRPr="00B009CF" w:rsidRDefault="00B009CF" w:rsidP="00B009C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B009CF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rozmawia na temat sprawowania władzy</w:t>
            </w:r>
          </w:p>
          <w:p w:rsidR="00B009CF" w:rsidRPr="001B5703" w:rsidRDefault="00B009CF" w:rsidP="00B009CF">
            <w:pPr>
              <w:widowControl/>
              <w:spacing w:after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B009CF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określa korzyści płynące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B009CF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 pracy na rzecz innych</w:t>
            </w:r>
          </w:p>
        </w:tc>
      </w:tr>
      <w:tr w:rsidR="001D6375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75" w:rsidRPr="00682307" w:rsidRDefault="001D6375" w:rsidP="00CD615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154">
              <w:rPr>
                <w:rFonts w:ascii="Times New Roman" w:hAnsi="Times New Roman" w:cs="Times New Roman"/>
                <w:b/>
                <w:sz w:val="20"/>
                <w:szCs w:val="20"/>
              </w:rPr>
              <w:t>Pomoc rozjaśnia ciemności. Poznajemy wiersz „Przepaść” Tadeusza Różewicza.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definiuje wers, strofę </w:t>
            </w:r>
            <w:r w:rsidR="00957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</w:t>
            </w:r>
          </w:p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</w:p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957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tekście wiersza wersy, strofy,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rymy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oraz środki poetyckie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odczytuje wyodrębnia sytuacje w wierszu</w:t>
            </w:r>
          </w:p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porządkuje informacje </w:t>
            </w:r>
            <w:r w:rsidR="005D08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schemacie</w:t>
            </w:r>
          </w:p>
          <w:p w:rsidR="001D6375" w:rsidRPr="001B5703" w:rsidRDefault="001D637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zdarzenia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75" w:rsidRDefault="001D6375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identyfikuje obraz poetycki</w:t>
            </w:r>
          </w:p>
          <w:p w:rsidR="001D6375" w:rsidRDefault="001D6375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C85F7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określa funkcje środków poetyckich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, wykorzystując je do interpretacji tekstu</w:t>
            </w:r>
          </w:p>
          <w:p w:rsidR="00E83E54" w:rsidRDefault="00E83E54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E83E5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wyjaśnia tytuł utworu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, dokonując wstępnej interpretacji </w:t>
            </w:r>
          </w:p>
          <w:p w:rsidR="001D6375" w:rsidRPr="001B5703" w:rsidRDefault="001D6375" w:rsidP="001D637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1A" w:rsidRDefault="007A24AA" w:rsidP="0095781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A24A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wypowiedź nawiązującą </w:t>
            </w:r>
            <w:r w:rsidR="00957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7A24A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współczesności, związaną z główną myślą utworu</w:t>
            </w:r>
          </w:p>
          <w:p w:rsidR="001D6375" w:rsidRPr="001B5703" w:rsidRDefault="007A24AA" w:rsidP="0095781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A24A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rozmawia o sposobach pokonywania trudności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wykorzystują</w:t>
            </w:r>
            <w:r w:rsidR="00AB2C0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c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myśli płynące z utworu oraz własnych doświadczeń</w:t>
            </w:r>
          </w:p>
        </w:tc>
      </w:tr>
      <w:tr w:rsidR="005C1C63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C63" w:rsidRPr="00682307" w:rsidRDefault="005C1C63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C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Jak pokonać Czarny Młyn?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C63" w:rsidRPr="001B5703" w:rsidRDefault="005C1C63" w:rsidP="00B907D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wymienia autorów baśni</w:t>
            </w:r>
          </w:p>
          <w:p w:rsidR="005C1C63" w:rsidRPr="001B5703" w:rsidRDefault="005C1C63" w:rsidP="00B907D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wymienia tytuły baśni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C63" w:rsidRPr="001B5703" w:rsidRDefault="005C1C63" w:rsidP="00B907D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określa cechy gatunkowe baśni</w:t>
            </w:r>
          </w:p>
          <w:p w:rsidR="005C1C63" w:rsidRPr="001B5703" w:rsidRDefault="00B410AB" w:rsidP="00B907D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rozróżnia i wyjaśnia elementy realistyczne </w:t>
            </w:r>
            <w:r w:rsidRPr="001B5703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  <w:t>i fantastyczne w utworach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AB" w:rsidRPr="00B410AB" w:rsidRDefault="00B410AB" w:rsidP="00B410AB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B410AB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czyta głośno, wyraźnie</w:t>
            </w:r>
          </w:p>
          <w:p w:rsidR="00B410AB" w:rsidRPr="00B410AB" w:rsidRDefault="00B410AB" w:rsidP="00B410AB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B410AB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określa narratora utworu</w:t>
            </w:r>
          </w:p>
          <w:p w:rsidR="00B410AB" w:rsidRPr="00B410AB" w:rsidRDefault="00B410AB" w:rsidP="00B410AB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B410AB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opowiada w kilku zdaniach </w:t>
            </w:r>
          </w:p>
          <w:p w:rsidR="00B410AB" w:rsidRPr="00B410AB" w:rsidRDefault="00B410AB" w:rsidP="00B410AB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B410AB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o wydarzeniach przedstawionych </w:t>
            </w:r>
            <w:r w:rsidR="0095781A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</w:r>
            <w:r w:rsidRPr="00B410AB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w utworze</w:t>
            </w:r>
          </w:p>
          <w:p w:rsidR="00B410AB" w:rsidRPr="00B410AB" w:rsidRDefault="00B410AB" w:rsidP="00B410AB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B410AB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określa 2–3 cechy głównej bohaterki utworu</w:t>
            </w:r>
          </w:p>
          <w:p w:rsidR="00B410AB" w:rsidRPr="00B410AB" w:rsidRDefault="00B410AB" w:rsidP="00B410AB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B410AB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redaguje ramowy plan wydarzeń</w:t>
            </w:r>
          </w:p>
          <w:p w:rsidR="00B410AB" w:rsidRPr="00B410AB" w:rsidRDefault="00B410AB" w:rsidP="00B410AB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B410AB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odróżnia zawarte </w:t>
            </w:r>
            <w:r w:rsidR="0095781A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</w:r>
            <w:r w:rsidRPr="00B410AB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w tekście informacje ważne </w:t>
            </w:r>
          </w:p>
          <w:p w:rsidR="00B410AB" w:rsidRPr="00B410AB" w:rsidRDefault="00B410AB" w:rsidP="00B410AB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B410AB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od drugorzędnych</w:t>
            </w:r>
          </w:p>
          <w:p w:rsidR="005C1C63" w:rsidRPr="001B5703" w:rsidRDefault="00B410AB" w:rsidP="00B410AB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B410AB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cytuje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42F" w:rsidRPr="006F342F" w:rsidRDefault="006F342F" w:rsidP="006F342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6F342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charakteryzuje i ocenia bohaterów </w:t>
            </w:r>
          </w:p>
          <w:p w:rsidR="006F342F" w:rsidRPr="006F342F" w:rsidRDefault="006F342F" w:rsidP="006F342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6F342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rozpoznaje przenośnię </w:t>
            </w:r>
          </w:p>
          <w:p w:rsidR="005C1C63" w:rsidRDefault="006F342F" w:rsidP="006F342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6F342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odczytuje przenośny sens wypowiedzi</w:t>
            </w:r>
          </w:p>
          <w:p w:rsidR="006F342F" w:rsidRPr="001B5703" w:rsidRDefault="006F342F" w:rsidP="006F342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6F342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porządkuje informacje </w:t>
            </w:r>
            <w:r w:rsidR="0095781A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</w:r>
            <w:r w:rsidRPr="006F342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na temat bohatera pozytywnego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</w:r>
            <w:r w:rsidRPr="006F342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i bohatera negatywnego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42F" w:rsidRPr="006F342F" w:rsidRDefault="006F342F" w:rsidP="006F342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6F342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rozmawia </w:t>
            </w:r>
            <w:r w:rsidR="0095781A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</w:r>
            <w:r w:rsidRPr="006F342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o współczesnych zagrożeniach </w:t>
            </w:r>
            <w:r w:rsidR="0095781A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</w:r>
            <w:r w:rsidRPr="006F342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w nawiązaniu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</w:r>
            <w:r w:rsidRPr="006F342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do poznanego utworu </w:t>
            </w:r>
            <w:r w:rsidR="0095781A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oraz własnych doświadczeń i przemyśleń</w:t>
            </w:r>
          </w:p>
          <w:p w:rsidR="005C1C63" w:rsidRPr="001B5703" w:rsidRDefault="006F342F" w:rsidP="006F342F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6F342F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redaguje dalszą część opowiadania z przesłaniem</w:t>
            </w:r>
          </w:p>
        </w:tc>
      </w:tr>
      <w:tr w:rsidR="006B215E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5E" w:rsidRPr="00682307" w:rsidRDefault="006B215E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Podróż w czasie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B2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rodziną </w:t>
            </w:r>
            <w:proofErr w:type="spellStart"/>
            <w:r w:rsidRPr="006B215E">
              <w:rPr>
                <w:rFonts w:ascii="Times New Roman" w:hAnsi="Times New Roman" w:cs="Times New Roman"/>
                <w:b/>
                <w:sz w:val="20"/>
                <w:szCs w:val="20"/>
              </w:rPr>
              <w:t>Pompadauz</w:t>
            </w:r>
            <w:proofErr w:type="spellEnd"/>
            <w:r w:rsidRPr="006B21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zapisuje ramowy plan wydarzeń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5E" w:rsidRPr="001B5703" w:rsidRDefault="006B215E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z odpowiednią artykulacją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uwzględnieniem znaków interpunkcyjnych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6B215E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uzupełnia schematy dotyczące przeczytanego tekstu</w:t>
            </w:r>
          </w:p>
          <w:p w:rsidR="006B229E" w:rsidRPr="001B5703" w:rsidRDefault="006B229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B229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nadaje tytuły artykułom prasowym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głośno, wyraźnie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wydarzeniach przedstawionych </w:t>
            </w:r>
            <w:r w:rsidR="00957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głównej bohaterki utworu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ramowy plan wydarzeń</w:t>
            </w:r>
          </w:p>
          <w:p w:rsidR="006B215E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zawarte </w:t>
            </w:r>
            <w:r w:rsidR="00957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 tekście informacje ważne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od drugorzędnych</w:t>
            </w:r>
          </w:p>
          <w:p w:rsidR="007B4326" w:rsidRPr="007B4326" w:rsidRDefault="007B4326" w:rsidP="007B432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B432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temat tekstu</w:t>
            </w:r>
          </w:p>
          <w:p w:rsidR="007B4326" w:rsidRDefault="007B4326" w:rsidP="007B432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B432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7B432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określony temat</w:t>
            </w:r>
          </w:p>
          <w:p w:rsidR="006B229E" w:rsidRPr="001B5703" w:rsidRDefault="006B229E" w:rsidP="007B432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6B229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porównuje elementy świata przedstawionego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czyta głośno, stosując odpowiednie tempo </w:t>
            </w:r>
            <w:r w:rsidR="00957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intonację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 w:rsidR="00957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bohaterów utworu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wyraża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 i ich zachowaniu</w:t>
            </w:r>
          </w:p>
          <w:p w:rsidR="006B215E" w:rsidRPr="001B5703" w:rsidRDefault="006B215E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5E" w:rsidRDefault="006B215E" w:rsidP="00B907DF">
            <w:pPr>
              <w:widowControl/>
              <w:spacing w:after="0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  <w:t>odnosi doświadczenia bohaterów do własnych</w:t>
            </w:r>
          </w:p>
          <w:p w:rsidR="006B229E" w:rsidRPr="006B229E" w:rsidRDefault="006B229E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B229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redaguje artykuł prasowy – relację z wydarzenia, reklamę, wywiad, informację</w:t>
            </w:r>
          </w:p>
        </w:tc>
      </w:tr>
      <w:tr w:rsidR="000F380B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0B" w:rsidRPr="00682307" w:rsidRDefault="000F380B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8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Codzienność tematem sztuki.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0B" w:rsidRPr="001B5703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kolory znajdujące się na obrazie</w:t>
            </w:r>
          </w:p>
          <w:p w:rsidR="000F380B" w:rsidRPr="001702ED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postacie występujące na </w:t>
            </w:r>
            <w:r w:rsidRPr="001702E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obrazie</w:t>
            </w:r>
          </w:p>
          <w:p w:rsidR="001702ED" w:rsidRPr="001702ED" w:rsidRDefault="001702ED" w:rsidP="001702E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702E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czyta wiersz głośno</w:t>
            </w:r>
          </w:p>
          <w:p w:rsidR="001702ED" w:rsidRPr="001702ED" w:rsidRDefault="001702ED" w:rsidP="001702E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702E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definiuje wers, strofę </w:t>
            </w:r>
            <w:r w:rsidR="0095781A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702E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rym</w:t>
            </w:r>
          </w:p>
          <w:p w:rsidR="001702ED" w:rsidRPr="001702ED" w:rsidRDefault="001702ED" w:rsidP="001702E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702E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</w:p>
          <w:p w:rsidR="000F380B" w:rsidRPr="001B5703" w:rsidRDefault="001702ED" w:rsidP="001702E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1702E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0B" w:rsidRPr="001B5703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prezentuje postacie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na obrazie (stroje, mimikę)</w:t>
            </w:r>
          </w:p>
          <w:p w:rsidR="000F380B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czas i miejsce sytuacji przedstawionej </w:t>
            </w:r>
            <w:r w:rsidR="00084CB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obrazie</w:t>
            </w:r>
          </w:p>
          <w:p w:rsidR="005D08EB" w:rsidRPr="005D08EB" w:rsidRDefault="005D08EB" w:rsidP="005D08E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D08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5D08EB" w:rsidRPr="005D08EB" w:rsidRDefault="005D08EB" w:rsidP="005D08E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D08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</w:p>
          <w:p w:rsidR="005D08EB" w:rsidRPr="005D08EB" w:rsidRDefault="005D08EB" w:rsidP="005D08E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D08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:rsidR="005D08EB" w:rsidRPr="005D08EB" w:rsidRDefault="005D08EB" w:rsidP="005D08E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D08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084CB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5D08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</w:p>
          <w:p w:rsidR="005D08EB" w:rsidRPr="001B5703" w:rsidRDefault="005D08EB" w:rsidP="005D08E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D08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0B" w:rsidRPr="001B5703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dominujące na obrazie kolory</w:t>
            </w:r>
          </w:p>
          <w:p w:rsidR="000F380B" w:rsidRPr="001B5703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źródło światła</w:t>
            </w:r>
          </w:p>
          <w:p w:rsidR="000F380B" w:rsidRPr="001B5703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sytuację przedstawioną na obrazie</w:t>
            </w:r>
          </w:p>
          <w:p w:rsidR="005D08EB" w:rsidRPr="005D08EB" w:rsidRDefault="005D08EB" w:rsidP="005D08E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D08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odczytuje wyodrębnia sytuacje w wierszu</w:t>
            </w:r>
          </w:p>
          <w:p w:rsidR="000F380B" w:rsidRPr="001B5703" w:rsidRDefault="005D08EB" w:rsidP="005D08E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D08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porządkuje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5D08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zdarzenia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0B" w:rsidRPr="001B5703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pierwszy i drugi plan obrazu</w:t>
            </w:r>
          </w:p>
          <w:p w:rsidR="000F380B" w:rsidRPr="001B5703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 sytuacji przedstawionej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na obrazie</w:t>
            </w:r>
          </w:p>
          <w:p w:rsidR="000F380B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podczas zapisu uwzględnia obecność </w:t>
            </w:r>
            <w:r w:rsidR="00084CB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stosowność akapitów</w:t>
            </w:r>
          </w:p>
          <w:p w:rsidR="009D7C90" w:rsidRPr="009D7C90" w:rsidRDefault="009D7C90" w:rsidP="009D7C9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9D7C9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identyfikuje obraz poetycki</w:t>
            </w:r>
          </w:p>
          <w:p w:rsidR="009D7C90" w:rsidRPr="009D7C90" w:rsidRDefault="009D7C90" w:rsidP="009D7C9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9D7C9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funkcje środków poetyckich, wykorzystując je do interpretacji tekstu</w:t>
            </w:r>
          </w:p>
          <w:p w:rsidR="0030749B" w:rsidRPr="001B5703" w:rsidRDefault="009D7C90" w:rsidP="009D7C9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9D7C9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wyjaśnia tytuł utworu, dokonując wstępnej interpretacji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0B" w:rsidRPr="001B5703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nastrój obrazu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uczucia, jakie wywołuje,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oraz uzasadnia swoją wypowiedź</w:t>
            </w:r>
          </w:p>
          <w:p w:rsidR="000F380B" w:rsidRDefault="000F380B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omawia elementy sztuki plastycznej: plan, barwy, kompozycję, światło, ruch</w:t>
            </w:r>
          </w:p>
          <w:p w:rsidR="0030749B" w:rsidRDefault="0030749B" w:rsidP="0030749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0749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 scenkę dramatyczną</w:t>
            </w:r>
          </w:p>
          <w:p w:rsidR="0030749B" w:rsidRPr="0030749B" w:rsidRDefault="0030749B" w:rsidP="0030749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0749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zna nazwiska i tytuły dzieł malarskich</w:t>
            </w:r>
          </w:p>
          <w:p w:rsidR="0030749B" w:rsidRPr="001B5703" w:rsidRDefault="0030749B" w:rsidP="0030749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0749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rozróżnia portrety i sceny rodzajowych, pejzaże </w:t>
            </w:r>
            <w:r w:rsidR="00084CB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0749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martwe natury</w:t>
            </w:r>
          </w:p>
        </w:tc>
      </w:tr>
      <w:tr w:rsidR="001C4F9F" w:rsidRPr="006430B7" w:rsidTr="00084CB4">
        <w:trPr>
          <w:trHeight w:val="287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9F" w:rsidRPr="00682307" w:rsidRDefault="001C4F9F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F0">
              <w:rPr>
                <w:rFonts w:ascii="Times New Roman" w:hAnsi="Times New Roman" w:cs="Times New Roman"/>
                <w:b/>
                <w:sz w:val="20"/>
                <w:szCs w:val="20"/>
              </w:rPr>
              <w:t>Dobra książka inspiruje.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9F" w:rsidRPr="001B5703" w:rsidRDefault="001C4F9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1C4F9F" w:rsidRPr="001B5703" w:rsidRDefault="001C4F9F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1C4F9F" w:rsidRPr="001B5703" w:rsidRDefault="001C4F9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1C4F9F" w:rsidRPr="001B5703" w:rsidRDefault="001C4F9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9F" w:rsidRPr="001B5703" w:rsidRDefault="001C4F9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1C4F9F" w:rsidRPr="001B5703" w:rsidRDefault="001C4F9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1C4F9F" w:rsidRPr="001B5703" w:rsidRDefault="001C4F9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084CB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="00084CB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1C4F9F" w:rsidRDefault="001C4F9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niepełną notatkę o bohaterze utworu w formie schematu</w:t>
            </w:r>
          </w:p>
          <w:p w:rsidR="001C4F9F" w:rsidRPr="001B5703" w:rsidRDefault="001C4F9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C4F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pojęcie adaptacji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9F" w:rsidRPr="001B5703" w:rsidRDefault="001C4F9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charakteryzuje bohaterów</w:t>
            </w:r>
          </w:p>
          <w:p w:rsidR="001C4F9F" w:rsidRDefault="001C4F9F" w:rsidP="001C4F9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informacje</w:t>
            </w:r>
          </w:p>
          <w:p w:rsidR="001C4F9F" w:rsidRPr="001B5703" w:rsidRDefault="001C4F9F" w:rsidP="001C4F9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wrażenia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po lekturze komiksu</w:t>
            </w:r>
          </w:p>
          <w:p w:rsidR="001C4F9F" w:rsidRPr="001B5703" w:rsidRDefault="001C4F9F" w:rsidP="001C4F9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charakterystyczne cechy właściwe dla komiksu</w:t>
            </w:r>
          </w:p>
          <w:p w:rsidR="001C4F9F" w:rsidRPr="001B5703" w:rsidRDefault="001C4F9F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C4F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wskazuje omawiany utwór jako ad</w:t>
            </w:r>
            <w:r w:rsidR="00092C6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ap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tację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E76" w:rsidRDefault="001C4F9F" w:rsidP="006D7E76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opowiada </w:t>
            </w:r>
            <w:r w:rsidR="00715379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o przeczytanym tekście </w:t>
            </w:r>
            <w:r w:rsidR="00084CB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 uwzględnieniem zasad składniowych, gramatycznych</w:t>
            </w:r>
          </w:p>
          <w:p w:rsidR="006D7E76" w:rsidRDefault="006D7E76" w:rsidP="006D7E7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D7E7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porównuje fragment powieści z fragmentem</w:t>
            </w:r>
            <w:r w:rsidR="00D7393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6D7E7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komiksu</w:t>
            </w:r>
          </w:p>
          <w:p w:rsidR="006D7E76" w:rsidRPr="006D7E76" w:rsidRDefault="006D7E76" w:rsidP="006D7E7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D7E7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omawia akcję i fabułę utworu</w:t>
            </w:r>
          </w:p>
          <w:p w:rsidR="006D7E76" w:rsidRPr="006D7E76" w:rsidRDefault="006D7E76" w:rsidP="006D7E7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  <w:p w:rsidR="001C4F9F" w:rsidRPr="001B5703" w:rsidRDefault="001C4F9F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E76" w:rsidRPr="006D7E76" w:rsidRDefault="006D7E76" w:rsidP="006D7E7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D7E7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redaguje streszczenie </w:t>
            </w:r>
          </w:p>
          <w:p w:rsidR="001C4F9F" w:rsidRPr="001B5703" w:rsidRDefault="006D7E76" w:rsidP="00D7393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D7E7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wypowiada się na temat adaptacji utworu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oceniając go</w:t>
            </w:r>
            <w:r w:rsidR="00D7393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i odnosząc się do całości lektury</w:t>
            </w:r>
          </w:p>
        </w:tc>
      </w:tr>
      <w:tr w:rsidR="00956BE8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E8" w:rsidRPr="00682307" w:rsidRDefault="00956BE8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Jak zrealizować dobre słuchowisko?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E8" w:rsidRPr="001B5703" w:rsidRDefault="00956BE8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wydarzeniach fabuły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E8" w:rsidRDefault="00956BE8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rozumie słuchaną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historię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956BE8" w:rsidRPr="00A54B77" w:rsidRDefault="00956BE8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A54B7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charakteryzuje bohatera </w:t>
            </w:r>
          </w:p>
          <w:p w:rsidR="00956BE8" w:rsidRPr="001B5703" w:rsidRDefault="00956BE8" w:rsidP="00C23375">
            <w:pPr>
              <w:widowControl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A54B7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ocenia postępowanie bohatera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E8" w:rsidRDefault="00C23375" w:rsidP="00C2337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233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rozpoznaje efekty dźwiękowe w słuchowisku</w:t>
            </w:r>
          </w:p>
          <w:p w:rsidR="00C23375" w:rsidRPr="00C23375" w:rsidRDefault="00C23375" w:rsidP="00C2337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233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omawia elementy charakterystyczne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C233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dla słuchowiska </w:t>
            </w:r>
          </w:p>
          <w:p w:rsidR="00C23375" w:rsidRPr="001B5703" w:rsidRDefault="00C23375" w:rsidP="00C2337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233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omawia funkcję warstwy dźwiękowej słuchowiska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E8" w:rsidRPr="001B5703" w:rsidRDefault="00956BE8" w:rsidP="00B907DF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t>• wyjaśnia motywacje bohaterów</w:t>
            </w:r>
          </w:p>
          <w:p w:rsidR="00956BE8" w:rsidRPr="001B5703" w:rsidRDefault="00956BE8" w:rsidP="00B907DF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t>• określa relacje między bohaterami</w:t>
            </w:r>
          </w:p>
          <w:p w:rsidR="00C23375" w:rsidRDefault="00956BE8" w:rsidP="00C23375">
            <w:pPr>
              <w:widowControl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t>• tworzy opowiadanie odtwórcze</w:t>
            </w:r>
          </w:p>
          <w:p w:rsidR="00C23375" w:rsidRPr="00C23375" w:rsidRDefault="00C23375" w:rsidP="00C2337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233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ocenia słuchowisko </w:t>
            </w:r>
          </w:p>
          <w:p w:rsidR="00956BE8" w:rsidRPr="001B5703" w:rsidRDefault="00956BE8" w:rsidP="00B907DF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CD" w:rsidRPr="00B13ECD" w:rsidRDefault="00B13ECD" w:rsidP="00B13E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13ECD">
              <w:rPr>
                <w:rFonts w:ascii="Times New Roman" w:hAnsi="Times New Roman"/>
                <w:sz w:val="20"/>
                <w:szCs w:val="20"/>
              </w:rPr>
              <w:t xml:space="preserve">redaguje tekst nakłaniający </w:t>
            </w:r>
          </w:p>
          <w:p w:rsidR="00956BE8" w:rsidRPr="001B5703" w:rsidRDefault="00B13ECD" w:rsidP="0071537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13ECD">
              <w:rPr>
                <w:rFonts w:ascii="Times New Roman" w:hAnsi="Times New Roman"/>
                <w:sz w:val="20"/>
                <w:szCs w:val="20"/>
              </w:rPr>
              <w:t xml:space="preserve"> oceniający</w:t>
            </w:r>
            <w:r>
              <w:rPr>
                <w:rFonts w:ascii="Times New Roman" w:hAnsi="Times New Roman"/>
                <w:sz w:val="20"/>
                <w:szCs w:val="20"/>
              </w:rPr>
              <w:t>, prezentując go na forum klasy</w:t>
            </w:r>
          </w:p>
        </w:tc>
      </w:tr>
      <w:tr w:rsidR="004F4D08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08" w:rsidRPr="004D1437" w:rsidRDefault="004F4D08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8D">
              <w:rPr>
                <w:rFonts w:ascii="Times New Roman" w:hAnsi="Times New Roman" w:cs="Times New Roman"/>
                <w:b/>
                <w:sz w:val="20"/>
                <w:szCs w:val="20"/>
              </w:rPr>
              <w:t>O pomyśle, który przyszedł do głowy.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08" w:rsidRPr="001B5703" w:rsidRDefault="004F4D08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4F4D08" w:rsidRPr="001B5703" w:rsidRDefault="004F4D08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i główną myśl tekstu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08" w:rsidRPr="001B5703" w:rsidRDefault="004F4D08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nastrój wiersza</w:t>
            </w:r>
          </w:p>
          <w:p w:rsidR="004F4D08" w:rsidRPr="001B5703" w:rsidRDefault="004F4D08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715379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4F4D08" w:rsidRPr="001B5703" w:rsidRDefault="004F4D08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08" w:rsidRPr="001B5703" w:rsidRDefault="004F4D08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sytuację przedstawioną w wierszu</w:t>
            </w:r>
          </w:p>
          <w:p w:rsidR="004F4D08" w:rsidRPr="001B5703" w:rsidRDefault="004F4D08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przypisuje bohaterom lirycznym odpowiednie cechy</w:t>
            </w:r>
          </w:p>
          <w:p w:rsidR="004F4D08" w:rsidRPr="001B5703" w:rsidRDefault="004F4D08" w:rsidP="0071537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•identyfikuje osobę mówiącą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bohatera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08" w:rsidRDefault="004F4D08" w:rsidP="004F4D0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rozumie dosłowne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przenośne znaczenie wypowiedzi </w:t>
            </w:r>
          </w:p>
          <w:p w:rsidR="004F4D08" w:rsidRPr="001B5703" w:rsidRDefault="004F4D08" w:rsidP="004F4D0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odczytuje związek treści wiersza z tytułem</w:t>
            </w:r>
          </w:p>
          <w:p w:rsidR="004F4D08" w:rsidRPr="001B5703" w:rsidRDefault="004F4D08" w:rsidP="004F4D0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08" w:rsidRDefault="004F4D08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potrafi powiązać przenośne znaczenie poznanych zwrotów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z własnymi doświadczeniami </w:t>
            </w:r>
          </w:p>
          <w:p w:rsidR="004F4D08" w:rsidRPr="004F4D08" w:rsidRDefault="004F4D08" w:rsidP="004F4D0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F4D0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omawia wizerunek twórcy </w:t>
            </w:r>
          </w:p>
          <w:p w:rsidR="004F4D08" w:rsidRPr="001B5703" w:rsidRDefault="004F4D08" w:rsidP="004F4D0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F4D0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wypowiada się na temat ulubionych poetów i ich wierszy</w:t>
            </w:r>
          </w:p>
        </w:tc>
      </w:tr>
      <w:tr w:rsidR="00CA0C8D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C8D" w:rsidRPr="007F298D" w:rsidRDefault="00CA0C8D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tym, jak czerwony Kapturek niósł babci kilogram śledzi </w:t>
            </w:r>
            <w:proofErr w:type="spellStart"/>
            <w:r w:rsidRPr="00CA0C8D">
              <w:rPr>
                <w:rFonts w:ascii="Times New Roman" w:hAnsi="Times New Roman" w:cs="Times New Roman"/>
                <w:b/>
                <w:sz w:val="20"/>
                <w:szCs w:val="20"/>
              </w:rPr>
              <w:t>matjasów</w:t>
            </w:r>
            <w:proofErr w:type="spellEnd"/>
            <w:r w:rsidRPr="00CA0C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C8D" w:rsidRPr="001B5703" w:rsidRDefault="00CA0C8D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CA0C8D" w:rsidRPr="001B5703" w:rsidRDefault="00CA0C8D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CA0C8D" w:rsidRPr="001B5703" w:rsidRDefault="00CA0C8D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:rsidR="00CA0C8D" w:rsidRPr="001B5703" w:rsidRDefault="00CA0C8D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C8D" w:rsidRPr="001B5703" w:rsidRDefault="00CA0C8D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CA0C8D" w:rsidRPr="001B5703" w:rsidRDefault="00CA0C8D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CA0C8D" w:rsidRDefault="00CA0C8D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3D3A46" w:rsidRPr="001B5703" w:rsidRDefault="003D3A4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D3A4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rozpoznaje czytany utwór jako baśń</w:t>
            </w:r>
          </w:p>
          <w:p w:rsidR="00CA0C8D" w:rsidRPr="001B5703" w:rsidRDefault="00A83FD0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A83FD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charakteryzuje narratora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C8D" w:rsidRPr="001B5703" w:rsidRDefault="00CA0C8D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identyfikuje narratora</w:t>
            </w:r>
          </w:p>
          <w:p w:rsidR="00CA0C8D" w:rsidRPr="001B5703" w:rsidRDefault="00CA0C8D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odczytuje elementy fantastyczne i rzeczywiste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tekście</w:t>
            </w:r>
          </w:p>
          <w:p w:rsidR="00CA0C8D" w:rsidRDefault="00CA0C8D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postaci</w:t>
            </w:r>
          </w:p>
          <w:p w:rsidR="008B27C9" w:rsidRPr="008B27C9" w:rsidRDefault="008B27C9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B27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dzieli się swoimi wrażeniami po lekturze </w:t>
            </w:r>
          </w:p>
          <w:p w:rsidR="008B27C9" w:rsidRPr="008B27C9" w:rsidRDefault="008B27C9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B27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opisuje zachowanie bohaterów </w:t>
            </w:r>
          </w:p>
          <w:p w:rsidR="008B27C9" w:rsidRPr="008B27C9" w:rsidRDefault="008B27C9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B27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analizuje budowę utworu</w:t>
            </w:r>
          </w:p>
          <w:p w:rsidR="00CA0C8D" w:rsidRPr="001B5703" w:rsidRDefault="008B27C9" w:rsidP="00A83FD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B27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omawia język wypowiedzi literackiej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C8D" w:rsidRPr="001B5703" w:rsidRDefault="00CA0C8D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odczytuje przesłanie baśni</w:t>
            </w:r>
          </w:p>
          <w:p w:rsidR="003D3A46" w:rsidRDefault="00CA0C8D" w:rsidP="003D3A4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omawia funkcję elementów konstrukcyjnych utworu,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tym tytułu</w:t>
            </w:r>
          </w:p>
          <w:p w:rsidR="003D3A46" w:rsidRDefault="003D3A46" w:rsidP="003D3A4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D3A4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dalszą część baśni </w:t>
            </w:r>
          </w:p>
          <w:p w:rsidR="008B27C9" w:rsidRPr="008B27C9" w:rsidRDefault="008B27C9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B27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zdrobnienia </w:t>
            </w:r>
          </w:p>
          <w:p w:rsidR="008B27C9" w:rsidRPr="008B27C9" w:rsidRDefault="008B27C9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B27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opisuje ilustracje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8B27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do tekstu </w:t>
            </w:r>
          </w:p>
          <w:p w:rsidR="008B27C9" w:rsidRPr="008B27C9" w:rsidRDefault="008B27C9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B27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porównuje baśnie </w:t>
            </w:r>
          </w:p>
          <w:p w:rsidR="00CA0C8D" w:rsidRPr="001B5703" w:rsidRDefault="00CA0C8D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C9" w:rsidRDefault="003D3A46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D3A4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redaguje opowiadanie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D3A4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 motywem baśniowym, mitologicznym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D3A4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lub legendarnym  </w:t>
            </w:r>
          </w:p>
          <w:p w:rsidR="008B27C9" w:rsidRPr="008B27C9" w:rsidRDefault="008B27C9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B27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podaje przykłady utworów literackich, filmów, reklam </w:t>
            </w:r>
          </w:p>
          <w:p w:rsidR="008B27C9" w:rsidRDefault="008B27C9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8B27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motywami baśniowymi</w:t>
            </w:r>
          </w:p>
          <w:p w:rsidR="008B27C9" w:rsidRPr="008B27C9" w:rsidRDefault="008B27C9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B27C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motywy wędrowne </w:t>
            </w:r>
          </w:p>
          <w:p w:rsidR="00CA0C8D" w:rsidRPr="001B5703" w:rsidRDefault="00CA0C8D" w:rsidP="008B27C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EB7EA2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2" w:rsidRPr="007F298D" w:rsidRDefault="00EB7EA2" w:rsidP="0027773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EA2">
              <w:rPr>
                <w:rFonts w:ascii="Times New Roman" w:hAnsi="Times New Roman" w:cs="Times New Roman"/>
                <w:b/>
                <w:sz w:val="20"/>
                <w:szCs w:val="20"/>
              </w:rPr>
              <w:t>Polscy poeci wyróżnieni Nagrodą Nobla.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2" w:rsidRPr="001B5703" w:rsidRDefault="00EB7EA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EB7EA2" w:rsidRPr="001B5703" w:rsidRDefault="00EB7EA2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EB7EA2" w:rsidRPr="001B5703" w:rsidRDefault="00EB7EA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wydarzenia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przedstawione w utworze</w:t>
            </w:r>
          </w:p>
          <w:p w:rsidR="00EB7EA2" w:rsidRPr="001B5703" w:rsidRDefault="00EB7EA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2" w:rsidRPr="001B5703" w:rsidRDefault="00EB7EA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czyta głośno i cicho</w:t>
            </w:r>
          </w:p>
          <w:p w:rsidR="00EB7EA2" w:rsidRPr="001B5703" w:rsidRDefault="00EB7EA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EB7EA2" w:rsidRDefault="00EB7EA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temat wydarzeń przedstawionych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:rsidR="003E54A5" w:rsidRPr="001B5703" w:rsidRDefault="003E54A5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wyszukuje informacje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temat noblistów</w:t>
            </w:r>
          </w:p>
          <w:p w:rsidR="00EB7EA2" w:rsidRPr="001B5703" w:rsidRDefault="00EB7EA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2" w:rsidRDefault="00EB7EA2" w:rsidP="00EB7EA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identyfikuje podmiot liryczny</w:t>
            </w:r>
          </w:p>
          <w:p w:rsidR="00EB7EA2" w:rsidRDefault="00EB7EA2" w:rsidP="00EB7EA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EB7EA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funkcje środków poetyckich, wykorzystując </w:t>
            </w:r>
            <w:r w:rsidRPr="00EB7EA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je do interpretacji tekstu</w:t>
            </w:r>
          </w:p>
          <w:p w:rsidR="00EB7EA2" w:rsidRPr="00EB7EA2" w:rsidRDefault="00EB7EA2" w:rsidP="00EB7EA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EB7EA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notatkę </w:t>
            </w:r>
          </w:p>
          <w:p w:rsidR="00EB7EA2" w:rsidRPr="001B5703" w:rsidRDefault="003E54A5" w:rsidP="00EB7EA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</w:t>
            </w:r>
            <w:r w:rsidR="00EB7EA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poetach, opierając się </w:t>
            </w:r>
            <w:r w:rsidR="00EB7EA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na przedstawionych  schematach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2" w:rsidRDefault="00EB7EA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sporządza notatkę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</w:t>
            </w:r>
            <w:r w:rsid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utworach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formie schematów</w:t>
            </w:r>
          </w:p>
          <w:p w:rsidR="003E54A5" w:rsidRPr="003E54A5" w:rsidRDefault="003E54A5" w:rsidP="003E54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formułuje pytania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do tekstu </w:t>
            </w:r>
          </w:p>
          <w:p w:rsidR="003E54A5" w:rsidRPr="003E54A5" w:rsidRDefault="003E54A5" w:rsidP="003E54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odpowiada na pytania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tekstu</w:t>
            </w:r>
          </w:p>
          <w:p w:rsidR="003E54A5" w:rsidRPr="003E54A5" w:rsidRDefault="003E54A5" w:rsidP="003E54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zapisuje rozmowę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wierszy </w:t>
            </w:r>
          </w:p>
          <w:p w:rsidR="003E54A5" w:rsidRPr="003E54A5" w:rsidRDefault="003E54A5" w:rsidP="003E54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 opowiadanie</w:t>
            </w:r>
          </w:p>
          <w:p w:rsidR="00EB7EA2" w:rsidRPr="001B5703" w:rsidRDefault="00EB7EA2" w:rsidP="003E54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A2" w:rsidRPr="001B5703" w:rsidRDefault="00EB7EA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uzasadnia swoje zdanie </w:t>
            </w:r>
          </w:p>
          <w:p w:rsidR="003E54A5" w:rsidRDefault="00EB7EA2" w:rsidP="003E54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 rozmowie na zadany temat, odwołując się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do przykładów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z doświadczenia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lub obserwacj</w:t>
            </w:r>
            <w:r w:rsid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</w:t>
            </w:r>
          </w:p>
          <w:p w:rsidR="003E54A5" w:rsidRPr="001B5703" w:rsidRDefault="003E54A5" w:rsidP="003E54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dokonuje </w:t>
            </w:r>
            <w:r w:rsidRPr="003E54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głosowej interpretacji utworu poetyckiego</w:t>
            </w:r>
          </w:p>
          <w:p w:rsidR="00EB7EA2" w:rsidRPr="001B5703" w:rsidRDefault="00EB7EA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B450D3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D3" w:rsidRPr="003E54A5" w:rsidRDefault="00B450D3" w:rsidP="003E54A5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Wizyta </w:t>
            </w:r>
          </w:p>
          <w:p w:rsidR="00B450D3" w:rsidRPr="004309BC" w:rsidRDefault="00B450D3" w:rsidP="003E54A5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atramen</w:t>
            </w:r>
            <w:r w:rsidRPr="003E54A5">
              <w:rPr>
                <w:rFonts w:ascii="Times New Roman" w:hAnsi="Times New Roman" w:cs="Times New Roman"/>
                <w:b/>
                <w:sz w:val="20"/>
                <w:szCs w:val="20"/>
              </w:rPr>
              <w:t>towym świecie.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temat wydarzeń przedstawionych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wyraźnie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oraz cicho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wydarzeniach przedstawionych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głównego bohatera utworu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bohaterów utworu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B450D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uzasadnia swoje zdanie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 i ich zachowaniu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porównuje doświadczenia bohaterów z własnymi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D3" w:rsidRDefault="00B450D3" w:rsidP="00B450D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samodzielnie, zgodnie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z wymogami dotyczącymi tej formy wypowiedzi, redaguje opowiadanie twórcze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 dalszych losach bohatera</w:t>
            </w:r>
          </w:p>
          <w:p w:rsidR="00B450D3" w:rsidRPr="00B450D3" w:rsidRDefault="00B450D3" w:rsidP="00B450D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B450D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sporządza opis projektu scenografii filmowej </w:t>
            </w:r>
          </w:p>
          <w:p w:rsidR="00B450D3" w:rsidRPr="001B5703" w:rsidRDefault="00B450D3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724C22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22" w:rsidRPr="003E54A5" w:rsidRDefault="00724C22" w:rsidP="003E54A5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 odbić wróżkę </w:t>
            </w:r>
            <w:proofErr w:type="spellStart"/>
            <w:r w:rsidRPr="00515D32">
              <w:rPr>
                <w:rFonts w:ascii="Times New Roman" w:hAnsi="Times New Roman" w:cs="Times New Roman"/>
                <w:b/>
                <w:sz w:val="20"/>
                <w:szCs w:val="20"/>
              </w:rPr>
              <w:t>Holly</w:t>
            </w:r>
            <w:proofErr w:type="spellEnd"/>
            <w:r w:rsidRPr="00515D32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zapisuje ramowy plan wydarzeń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22" w:rsidRPr="001B5703" w:rsidRDefault="00724C22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z odpowiednią artykulacją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uwzględnieniem znaków interpunkcyjnych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uzupełnia schematy dotyczące przeczytanego tekstu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czyta głośno, wyraźnie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wydarzeniach przedstawionych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głównej bohaterki utworu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ramowy plan wydarzeń</w:t>
            </w:r>
          </w:p>
          <w:p w:rsidR="00581004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zawarte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w tekście informacje ważne od drugorzędnych</w:t>
            </w:r>
          </w:p>
          <w:p w:rsidR="00724C22" w:rsidRPr="001B5703" w:rsidRDefault="00581004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8100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redaguje plan wydarzeń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 w:rsidR="007126D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bohaterów utworu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wyraża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 i ich zachowaniu</w:t>
            </w:r>
          </w:p>
          <w:p w:rsidR="00724C22" w:rsidRPr="001B5703" w:rsidRDefault="00724C2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22" w:rsidRPr="001B5703" w:rsidRDefault="00724C22" w:rsidP="00B907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opowiada według planu</w:t>
            </w:r>
          </w:p>
          <w:p w:rsidR="00724C22" w:rsidRDefault="00724C22" w:rsidP="00B907DF">
            <w:pPr>
              <w:widowControl/>
              <w:spacing w:after="0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  <w:t>odnosi doświadczenia bohaterów do własnych</w:t>
            </w:r>
          </w:p>
          <w:p w:rsidR="00581004" w:rsidRPr="00581004" w:rsidRDefault="00581004" w:rsidP="00581004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58100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redaguje sprawozdanie </w:t>
            </w:r>
          </w:p>
          <w:p w:rsidR="00581004" w:rsidRPr="001B5703" w:rsidRDefault="00581004" w:rsidP="00581004">
            <w:pPr>
              <w:widowControl/>
              <w:spacing w:after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683AE6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E6" w:rsidRPr="00683AE6" w:rsidRDefault="00683AE6" w:rsidP="00683AE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A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Klasa szósta </w:t>
            </w:r>
          </w:p>
          <w:p w:rsidR="00683AE6" w:rsidRPr="00515D32" w:rsidRDefault="00683AE6" w:rsidP="00683AE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AE6">
              <w:rPr>
                <w:rFonts w:ascii="Times New Roman" w:hAnsi="Times New Roman" w:cs="Times New Roman"/>
                <w:b/>
                <w:sz w:val="20"/>
                <w:szCs w:val="20"/>
              </w:rPr>
              <w:t>w repertuarze Teatrzyku Zielona Gęś.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E6" w:rsidRPr="001B5703" w:rsidRDefault="00683AE6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z odpowiednią artykulacją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uwzględnieniem znaków interpunkcyjnych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683AE6" w:rsidRPr="00BA3D40" w:rsidRDefault="00683AE6" w:rsidP="00D51A8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uzupełnia schematy dotyczące przeczytanego tekstu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głośno, wyraźnie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wydarzeniach przedstawionych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głównej bohaterki utworu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ramowy plan wydarzeń</w:t>
            </w:r>
          </w:p>
          <w:p w:rsidR="00683AE6" w:rsidRPr="001B5703" w:rsidRDefault="00683AE6" w:rsidP="0071537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zawarte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tekście informacje ważne od drugorzędnych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bohaterów utworu</w:t>
            </w:r>
          </w:p>
          <w:p w:rsidR="00683AE6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wyraża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 i ich zachowaniu</w:t>
            </w:r>
          </w:p>
          <w:p w:rsidR="00683AE6" w:rsidRPr="001B5703" w:rsidRDefault="00683AE6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E6" w:rsidRPr="001B5703" w:rsidRDefault="00683AE6" w:rsidP="00B907D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textAlignment w:val="auto"/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redaguje </w:t>
            </w:r>
            <w:r w:rsidRPr="001B5703">
              <w:rPr>
                <w:rFonts w:ascii="Times New Roman" w:eastAsia="Quasi-LucidaBrightDemibold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plan ramowy</w:t>
            </w:r>
            <w:r w:rsidRPr="001B5703">
              <w:rPr>
                <w:rFonts w:ascii="Times New Roman" w:eastAsia="Quasi-LucidaBrightDemibold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zdarzeń</w:t>
            </w:r>
          </w:p>
          <w:p w:rsidR="00683AE6" w:rsidRPr="001B5703" w:rsidRDefault="00683AE6" w:rsidP="00B907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opowiada według planu</w:t>
            </w:r>
          </w:p>
          <w:p w:rsidR="00683AE6" w:rsidRDefault="00683AE6" w:rsidP="00B907DF">
            <w:pPr>
              <w:widowControl/>
              <w:spacing w:after="0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  <w:t>odnosi doświadczenia bohaterów do własnych</w:t>
            </w:r>
          </w:p>
          <w:p w:rsidR="00683AE6" w:rsidRDefault="00683AE6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• </w:t>
            </w:r>
            <w:r w:rsidRPr="00DB10BB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tworzy tekst widowiska teatralnego</w:t>
            </w:r>
          </w:p>
          <w:p w:rsidR="00D51A87" w:rsidRPr="00D51A87" w:rsidRDefault="00D51A87" w:rsidP="00B907DF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D51A8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rozpoznaje motywy wędrowne</w:t>
            </w:r>
          </w:p>
        </w:tc>
      </w:tr>
      <w:tr w:rsidR="002B4C42" w:rsidRPr="006430B7" w:rsidTr="001A7AF9">
        <w:trPr>
          <w:trHeight w:val="42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42" w:rsidRPr="003E54A5" w:rsidRDefault="002B4C42" w:rsidP="008534D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D2">
              <w:rPr>
                <w:rFonts w:ascii="Times New Roman" w:hAnsi="Times New Roman" w:cs="Times New Roman"/>
                <w:b/>
                <w:sz w:val="20"/>
                <w:szCs w:val="20"/>
              </w:rPr>
              <w:t>Historia z dreszczykiem.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wyraźnie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oraz cicho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wydarzeniach przedstawionych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głównego bohatera utworu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bohaterów utworu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wyraża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 i ich zachowaniu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porównuje doświadczenia bohaterów z własnymi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42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samodzielnie, zgodnie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z wymogami dotyczącymi tej formy wypowiedzi, redaguje opowiadanie twórcze </w:t>
            </w:r>
            <w:bookmarkStart w:id="0" w:name="_GoBack"/>
            <w:bookmarkEnd w:id="0"/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 dalszych losach bohatera</w:t>
            </w:r>
          </w:p>
          <w:p w:rsidR="002B4C42" w:rsidRPr="001B5703" w:rsidRDefault="002B4C42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2133B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uczestniczy w rozmowie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2133B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na temat książek i filmów</w:t>
            </w:r>
          </w:p>
        </w:tc>
      </w:tr>
      <w:tr w:rsidR="00606681" w:rsidRPr="006430B7" w:rsidTr="001A7AF9">
        <w:trPr>
          <w:trHeight w:val="6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81" w:rsidRPr="003E54A5" w:rsidRDefault="00606681" w:rsidP="00B2611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1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Jak zdobyć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B26118">
              <w:rPr>
                <w:rFonts w:ascii="Times New Roman" w:hAnsi="Times New Roman" w:cs="Times New Roman"/>
                <w:b/>
                <w:sz w:val="20"/>
                <w:szCs w:val="20"/>
              </w:rPr>
              <w:t>zarodziejską piszczałkę?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zapisuje ramowy plan wydarzeń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81" w:rsidRPr="001B5703" w:rsidRDefault="00606681" w:rsidP="00B907DF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z odpowiednią artykulacją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uwzględnieniem znaków interpunkcyjnych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uzupełnia schematy dotyczące przeczytanego tekstu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głośno, wyraźnie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narratora utworu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wydarzeniach przedstawionych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2–3 cechy głównej bohaterki utworu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ramowy plan wydarzeń</w:t>
            </w:r>
          </w:p>
          <w:p w:rsidR="00606681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zawarte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tekście informacje ważne od drugorzędnych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8100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redaguje plan wydarzeń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głośno, stosując odpowiednie tempo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intonację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 w:rsidR="007153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bohaterów utworu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wyraża swoją opinię </w:t>
            </w: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o bohaterach i ich zachowaniu</w:t>
            </w:r>
          </w:p>
          <w:p w:rsidR="00606681" w:rsidRPr="001B5703" w:rsidRDefault="00606681" w:rsidP="00B907D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81" w:rsidRPr="001B5703" w:rsidRDefault="00606681" w:rsidP="00B907D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B570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opowiada według planu</w:t>
            </w:r>
          </w:p>
          <w:p w:rsidR="00606681" w:rsidRDefault="00606681" w:rsidP="00B907DF">
            <w:pPr>
              <w:widowControl/>
              <w:spacing w:after="0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B570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B5703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  <w:lang w:eastAsia="ar-SA"/>
              </w:rPr>
              <w:t>odnosi doświadczenia bohaterów do własnych</w:t>
            </w:r>
          </w:p>
          <w:p w:rsidR="00606681" w:rsidRPr="00606681" w:rsidRDefault="00606681" w:rsidP="00606681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06681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sporządza instrukcję gry fabularnej</w:t>
            </w:r>
          </w:p>
        </w:tc>
      </w:tr>
    </w:tbl>
    <w:p w:rsidR="00E44CBD" w:rsidRDefault="00E44CBD" w:rsidP="00E44CBD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4CBD" w:rsidRDefault="00E44CBD" w:rsidP="00E44CBD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4CBD" w:rsidRDefault="00E44CBD" w:rsidP="00E44CBD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Ocenę celującą</w:t>
      </w:r>
      <w:r>
        <w:rPr>
          <w:rFonts w:ascii="Times New Roman" w:hAnsi="Times New Roman" w:cs="Times New Roman"/>
          <w:sz w:val="20"/>
          <w:szCs w:val="20"/>
        </w:rPr>
        <w:t xml:space="preserve"> otrzymuje uczeń, który poza spełnieniem wymagań edukacyjnych na tę ocenę, osiąga sukcesy (laureat, finalista), reprezentując szkołę w konkursach polonistycznych o zasięgu co najmniej dzielnicowym.</w:t>
      </w:r>
    </w:p>
    <w:p w:rsidR="001B5703" w:rsidRDefault="001B5703"/>
    <w:p w:rsidR="005C7483" w:rsidRDefault="005C7483"/>
    <w:p w:rsidR="005C7483" w:rsidRDefault="005C7483"/>
    <w:p w:rsidR="005C7483" w:rsidRDefault="005C7483"/>
    <w:p w:rsidR="005C7483" w:rsidRDefault="005C7483"/>
    <w:sectPr w:rsidR="005C7483" w:rsidSect="005D0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BrightD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1E01"/>
    <w:multiLevelType w:val="hybridMultilevel"/>
    <w:tmpl w:val="DC7E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4512"/>
    <w:multiLevelType w:val="hybridMultilevel"/>
    <w:tmpl w:val="E18C41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ED7441"/>
    <w:multiLevelType w:val="hybridMultilevel"/>
    <w:tmpl w:val="7B8C06DC"/>
    <w:lvl w:ilvl="0" w:tplc="26841462">
      <w:start w:val="1"/>
      <w:numFmt w:val="ordinal"/>
      <w:lvlText w:val="1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B00CF"/>
    <w:multiLevelType w:val="hybridMultilevel"/>
    <w:tmpl w:val="0C7C5A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B95DC2"/>
    <w:multiLevelType w:val="hybridMultilevel"/>
    <w:tmpl w:val="B8D69372"/>
    <w:lvl w:ilvl="0" w:tplc="3BB04B22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8710E"/>
    <w:multiLevelType w:val="hybridMultilevel"/>
    <w:tmpl w:val="D6F4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745B"/>
    <w:multiLevelType w:val="hybridMultilevel"/>
    <w:tmpl w:val="333257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3A5790"/>
    <w:multiLevelType w:val="hybridMultilevel"/>
    <w:tmpl w:val="7882B3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17794D"/>
    <w:multiLevelType w:val="hybridMultilevel"/>
    <w:tmpl w:val="B94AD4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D575D6"/>
    <w:multiLevelType w:val="hybridMultilevel"/>
    <w:tmpl w:val="742048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7D410F"/>
    <w:multiLevelType w:val="hybridMultilevel"/>
    <w:tmpl w:val="849841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CE1057B"/>
    <w:multiLevelType w:val="hybridMultilevel"/>
    <w:tmpl w:val="E4BC7F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9"/>
    <w:rsid w:val="000058E3"/>
    <w:rsid w:val="0000711C"/>
    <w:rsid w:val="00007BDC"/>
    <w:rsid w:val="0001522B"/>
    <w:rsid w:val="00037D92"/>
    <w:rsid w:val="000608E1"/>
    <w:rsid w:val="00060A63"/>
    <w:rsid w:val="00081254"/>
    <w:rsid w:val="00084C84"/>
    <w:rsid w:val="00084CB4"/>
    <w:rsid w:val="00092C6A"/>
    <w:rsid w:val="000A3B84"/>
    <w:rsid w:val="000A7F52"/>
    <w:rsid w:val="000B1AE2"/>
    <w:rsid w:val="000C7064"/>
    <w:rsid w:val="000D0112"/>
    <w:rsid w:val="000E134C"/>
    <w:rsid w:val="000F380B"/>
    <w:rsid w:val="0010130B"/>
    <w:rsid w:val="0010214E"/>
    <w:rsid w:val="0010239D"/>
    <w:rsid w:val="00107E0E"/>
    <w:rsid w:val="00126CD7"/>
    <w:rsid w:val="0014295E"/>
    <w:rsid w:val="00146FA5"/>
    <w:rsid w:val="001678D2"/>
    <w:rsid w:val="001702ED"/>
    <w:rsid w:val="00171326"/>
    <w:rsid w:val="001955EA"/>
    <w:rsid w:val="001A483D"/>
    <w:rsid w:val="001A7AF9"/>
    <w:rsid w:val="001B5703"/>
    <w:rsid w:val="001B6752"/>
    <w:rsid w:val="001C4F9F"/>
    <w:rsid w:val="001D6375"/>
    <w:rsid w:val="001E1AB3"/>
    <w:rsid w:val="001E7545"/>
    <w:rsid w:val="001F388B"/>
    <w:rsid w:val="00200354"/>
    <w:rsid w:val="002133B4"/>
    <w:rsid w:val="00215C87"/>
    <w:rsid w:val="00217E8D"/>
    <w:rsid w:val="00227989"/>
    <w:rsid w:val="0024471F"/>
    <w:rsid w:val="00257D44"/>
    <w:rsid w:val="00273360"/>
    <w:rsid w:val="00277733"/>
    <w:rsid w:val="002A6C9D"/>
    <w:rsid w:val="002B222A"/>
    <w:rsid w:val="002B4C42"/>
    <w:rsid w:val="002C14BB"/>
    <w:rsid w:val="002C390C"/>
    <w:rsid w:val="002C64AC"/>
    <w:rsid w:val="002D3556"/>
    <w:rsid w:val="003003FE"/>
    <w:rsid w:val="00302551"/>
    <w:rsid w:val="0030648B"/>
    <w:rsid w:val="0030749B"/>
    <w:rsid w:val="003338DF"/>
    <w:rsid w:val="00340C5B"/>
    <w:rsid w:val="00361E09"/>
    <w:rsid w:val="00387427"/>
    <w:rsid w:val="003875BD"/>
    <w:rsid w:val="00393D5C"/>
    <w:rsid w:val="00395488"/>
    <w:rsid w:val="0039646A"/>
    <w:rsid w:val="003B037D"/>
    <w:rsid w:val="003C587C"/>
    <w:rsid w:val="003D3A46"/>
    <w:rsid w:val="003D3FBD"/>
    <w:rsid w:val="003D7C6E"/>
    <w:rsid w:val="003E1654"/>
    <w:rsid w:val="003E54A5"/>
    <w:rsid w:val="003F48B1"/>
    <w:rsid w:val="004012E8"/>
    <w:rsid w:val="00420656"/>
    <w:rsid w:val="00422D87"/>
    <w:rsid w:val="00427BFD"/>
    <w:rsid w:val="004309BC"/>
    <w:rsid w:val="00443176"/>
    <w:rsid w:val="004438F7"/>
    <w:rsid w:val="004653D7"/>
    <w:rsid w:val="0047467C"/>
    <w:rsid w:val="00482186"/>
    <w:rsid w:val="004930F2"/>
    <w:rsid w:val="004A716E"/>
    <w:rsid w:val="004A719D"/>
    <w:rsid w:val="004D0572"/>
    <w:rsid w:val="004D1437"/>
    <w:rsid w:val="004D1660"/>
    <w:rsid w:val="004D7058"/>
    <w:rsid w:val="004E45BA"/>
    <w:rsid w:val="004F0B62"/>
    <w:rsid w:val="004F37EE"/>
    <w:rsid w:val="004F4D08"/>
    <w:rsid w:val="005053E3"/>
    <w:rsid w:val="00514522"/>
    <w:rsid w:val="005152FE"/>
    <w:rsid w:val="00515D32"/>
    <w:rsid w:val="005319EF"/>
    <w:rsid w:val="00544A54"/>
    <w:rsid w:val="005609AA"/>
    <w:rsid w:val="00563F63"/>
    <w:rsid w:val="005672EC"/>
    <w:rsid w:val="0056766F"/>
    <w:rsid w:val="00571CD9"/>
    <w:rsid w:val="005771B6"/>
    <w:rsid w:val="00581004"/>
    <w:rsid w:val="005A089A"/>
    <w:rsid w:val="005A0D25"/>
    <w:rsid w:val="005A6BCA"/>
    <w:rsid w:val="005B0B9E"/>
    <w:rsid w:val="005C1C63"/>
    <w:rsid w:val="005C3938"/>
    <w:rsid w:val="005C7483"/>
    <w:rsid w:val="005D009B"/>
    <w:rsid w:val="005D08EB"/>
    <w:rsid w:val="00606681"/>
    <w:rsid w:val="00613EB8"/>
    <w:rsid w:val="006151AC"/>
    <w:rsid w:val="00634209"/>
    <w:rsid w:val="00642D79"/>
    <w:rsid w:val="00656F37"/>
    <w:rsid w:val="00661E36"/>
    <w:rsid w:val="006765B4"/>
    <w:rsid w:val="00682307"/>
    <w:rsid w:val="00683AE6"/>
    <w:rsid w:val="0069761D"/>
    <w:rsid w:val="006B215E"/>
    <w:rsid w:val="006B229E"/>
    <w:rsid w:val="006B7E75"/>
    <w:rsid w:val="006C0EBB"/>
    <w:rsid w:val="006C3426"/>
    <w:rsid w:val="006C77F6"/>
    <w:rsid w:val="006D2C3C"/>
    <w:rsid w:val="006D7E76"/>
    <w:rsid w:val="006F342F"/>
    <w:rsid w:val="00706150"/>
    <w:rsid w:val="007126DE"/>
    <w:rsid w:val="00715379"/>
    <w:rsid w:val="00724C22"/>
    <w:rsid w:val="0073249E"/>
    <w:rsid w:val="007354E2"/>
    <w:rsid w:val="007373F2"/>
    <w:rsid w:val="00757359"/>
    <w:rsid w:val="00764E44"/>
    <w:rsid w:val="007804E5"/>
    <w:rsid w:val="007A24AA"/>
    <w:rsid w:val="007A6240"/>
    <w:rsid w:val="007B4326"/>
    <w:rsid w:val="007D17D3"/>
    <w:rsid w:val="007D6E59"/>
    <w:rsid w:val="007F298D"/>
    <w:rsid w:val="007F5DDF"/>
    <w:rsid w:val="0084383A"/>
    <w:rsid w:val="008534D2"/>
    <w:rsid w:val="00880712"/>
    <w:rsid w:val="00882F8F"/>
    <w:rsid w:val="00883FD7"/>
    <w:rsid w:val="00890429"/>
    <w:rsid w:val="008978C8"/>
    <w:rsid w:val="008A020D"/>
    <w:rsid w:val="008A1AEE"/>
    <w:rsid w:val="008B22F0"/>
    <w:rsid w:val="008B27C9"/>
    <w:rsid w:val="008C76B5"/>
    <w:rsid w:val="008F6BA8"/>
    <w:rsid w:val="00925027"/>
    <w:rsid w:val="009410FD"/>
    <w:rsid w:val="00956BE8"/>
    <w:rsid w:val="009575F9"/>
    <w:rsid w:val="0095781A"/>
    <w:rsid w:val="00961D81"/>
    <w:rsid w:val="009634A0"/>
    <w:rsid w:val="00982BA9"/>
    <w:rsid w:val="00983211"/>
    <w:rsid w:val="00996164"/>
    <w:rsid w:val="009A3EDA"/>
    <w:rsid w:val="009B1FF6"/>
    <w:rsid w:val="009B21D6"/>
    <w:rsid w:val="009B256A"/>
    <w:rsid w:val="009D7C90"/>
    <w:rsid w:val="009E05CF"/>
    <w:rsid w:val="009F2DA7"/>
    <w:rsid w:val="00A110E8"/>
    <w:rsid w:val="00A12F40"/>
    <w:rsid w:val="00A155BD"/>
    <w:rsid w:val="00A44601"/>
    <w:rsid w:val="00A46ECB"/>
    <w:rsid w:val="00A5062C"/>
    <w:rsid w:val="00A50D05"/>
    <w:rsid w:val="00A53D5E"/>
    <w:rsid w:val="00A54B77"/>
    <w:rsid w:val="00A63798"/>
    <w:rsid w:val="00A63B98"/>
    <w:rsid w:val="00A83FD0"/>
    <w:rsid w:val="00A87778"/>
    <w:rsid w:val="00A91075"/>
    <w:rsid w:val="00A97D00"/>
    <w:rsid w:val="00AB2C09"/>
    <w:rsid w:val="00AB31C2"/>
    <w:rsid w:val="00AC1399"/>
    <w:rsid w:val="00AD1175"/>
    <w:rsid w:val="00AE6869"/>
    <w:rsid w:val="00AF3CE6"/>
    <w:rsid w:val="00AF56D7"/>
    <w:rsid w:val="00AF7F54"/>
    <w:rsid w:val="00B009CF"/>
    <w:rsid w:val="00B037CC"/>
    <w:rsid w:val="00B05721"/>
    <w:rsid w:val="00B10BE9"/>
    <w:rsid w:val="00B10F05"/>
    <w:rsid w:val="00B1333D"/>
    <w:rsid w:val="00B13B91"/>
    <w:rsid w:val="00B13ECD"/>
    <w:rsid w:val="00B175B0"/>
    <w:rsid w:val="00B17B0D"/>
    <w:rsid w:val="00B26118"/>
    <w:rsid w:val="00B30BDA"/>
    <w:rsid w:val="00B4048E"/>
    <w:rsid w:val="00B410AB"/>
    <w:rsid w:val="00B43E4F"/>
    <w:rsid w:val="00B450D3"/>
    <w:rsid w:val="00B5061D"/>
    <w:rsid w:val="00B57458"/>
    <w:rsid w:val="00B60850"/>
    <w:rsid w:val="00B67D1E"/>
    <w:rsid w:val="00B759B9"/>
    <w:rsid w:val="00B8145B"/>
    <w:rsid w:val="00B907DF"/>
    <w:rsid w:val="00B90AE7"/>
    <w:rsid w:val="00BA3D40"/>
    <w:rsid w:val="00BE73F4"/>
    <w:rsid w:val="00C03916"/>
    <w:rsid w:val="00C078F6"/>
    <w:rsid w:val="00C21F8F"/>
    <w:rsid w:val="00C23375"/>
    <w:rsid w:val="00C24789"/>
    <w:rsid w:val="00C24CCA"/>
    <w:rsid w:val="00C66872"/>
    <w:rsid w:val="00C85F77"/>
    <w:rsid w:val="00C87B2F"/>
    <w:rsid w:val="00C968FE"/>
    <w:rsid w:val="00CA0C8D"/>
    <w:rsid w:val="00CA151F"/>
    <w:rsid w:val="00CB0BF2"/>
    <w:rsid w:val="00CB22C1"/>
    <w:rsid w:val="00CB5315"/>
    <w:rsid w:val="00CC2667"/>
    <w:rsid w:val="00CD6154"/>
    <w:rsid w:val="00CE5569"/>
    <w:rsid w:val="00D07C93"/>
    <w:rsid w:val="00D137EC"/>
    <w:rsid w:val="00D20442"/>
    <w:rsid w:val="00D35370"/>
    <w:rsid w:val="00D36024"/>
    <w:rsid w:val="00D37608"/>
    <w:rsid w:val="00D42083"/>
    <w:rsid w:val="00D433FD"/>
    <w:rsid w:val="00D47135"/>
    <w:rsid w:val="00D51A87"/>
    <w:rsid w:val="00D52EB6"/>
    <w:rsid w:val="00D57744"/>
    <w:rsid w:val="00D7393A"/>
    <w:rsid w:val="00D82FDE"/>
    <w:rsid w:val="00D83363"/>
    <w:rsid w:val="00D85A23"/>
    <w:rsid w:val="00D9750A"/>
    <w:rsid w:val="00DA05BD"/>
    <w:rsid w:val="00DB10BB"/>
    <w:rsid w:val="00DC4652"/>
    <w:rsid w:val="00DC56E9"/>
    <w:rsid w:val="00DC6A1C"/>
    <w:rsid w:val="00DD49FD"/>
    <w:rsid w:val="00DE54D3"/>
    <w:rsid w:val="00DF0193"/>
    <w:rsid w:val="00DF2991"/>
    <w:rsid w:val="00E2050E"/>
    <w:rsid w:val="00E231AB"/>
    <w:rsid w:val="00E377C1"/>
    <w:rsid w:val="00E41049"/>
    <w:rsid w:val="00E44CBD"/>
    <w:rsid w:val="00E462C9"/>
    <w:rsid w:val="00E623C3"/>
    <w:rsid w:val="00E66A98"/>
    <w:rsid w:val="00E735D5"/>
    <w:rsid w:val="00E83E54"/>
    <w:rsid w:val="00E8420B"/>
    <w:rsid w:val="00E9461F"/>
    <w:rsid w:val="00E94C94"/>
    <w:rsid w:val="00EB7EA2"/>
    <w:rsid w:val="00EC6CC3"/>
    <w:rsid w:val="00EC6E5F"/>
    <w:rsid w:val="00ED07A1"/>
    <w:rsid w:val="00EE253F"/>
    <w:rsid w:val="00EF1473"/>
    <w:rsid w:val="00EF728F"/>
    <w:rsid w:val="00F038BE"/>
    <w:rsid w:val="00F15635"/>
    <w:rsid w:val="00F20498"/>
    <w:rsid w:val="00F208FC"/>
    <w:rsid w:val="00F25F86"/>
    <w:rsid w:val="00F378C7"/>
    <w:rsid w:val="00F427C0"/>
    <w:rsid w:val="00F955D8"/>
    <w:rsid w:val="00FB6234"/>
    <w:rsid w:val="00FE1BF0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1A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C3C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2C3C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Standard">
    <w:name w:val="Standard"/>
    <w:rsid w:val="005D009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ar-SA"/>
    </w:rPr>
  </w:style>
  <w:style w:type="paragraph" w:customStyle="1" w:styleId="Heading">
    <w:name w:val="Heading"/>
    <w:basedOn w:val="Standard"/>
    <w:next w:val="Textbody"/>
    <w:rsid w:val="001B57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5703"/>
    <w:pPr>
      <w:spacing w:after="120"/>
    </w:pPr>
  </w:style>
  <w:style w:type="paragraph" w:styleId="Lista">
    <w:name w:val="List"/>
    <w:basedOn w:val="Textbody"/>
    <w:rsid w:val="001B5703"/>
    <w:rPr>
      <w:rFonts w:cs="Mangal"/>
    </w:rPr>
  </w:style>
  <w:style w:type="paragraph" w:styleId="Legenda">
    <w:name w:val="caption"/>
    <w:basedOn w:val="Standard"/>
    <w:rsid w:val="001B57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703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"/>
    <w:rsid w:val="001B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5703"/>
    <w:rPr>
      <w:rFonts w:ascii="Segoe UI" w:eastAsia="Lucida Sans Unicode" w:hAnsi="Segoe UI" w:cs="Segoe UI"/>
      <w:kern w:val="3"/>
      <w:sz w:val="18"/>
      <w:szCs w:val="18"/>
      <w:lang w:eastAsia="ar-SA"/>
    </w:rPr>
  </w:style>
  <w:style w:type="paragraph" w:styleId="Nagwek">
    <w:name w:val="header"/>
    <w:basedOn w:val="Standard"/>
    <w:link w:val="NagwekZnak"/>
    <w:rsid w:val="001B5703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5703"/>
    <w:rPr>
      <w:rFonts w:ascii="Calibri" w:eastAsia="Lucida Sans Unicode" w:hAnsi="Calibri" w:cs="Tahoma"/>
      <w:kern w:val="3"/>
      <w:lang w:eastAsia="ar-SA"/>
    </w:rPr>
  </w:style>
  <w:style w:type="paragraph" w:styleId="Stopka">
    <w:name w:val="footer"/>
    <w:basedOn w:val="Standard"/>
    <w:link w:val="StopkaZnak"/>
    <w:rsid w:val="001B5703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5703"/>
    <w:rPr>
      <w:rFonts w:ascii="Calibri" w:eastAsia="Lucida Sans Unicode" w:hAnsi="Calibri" w:cs="Tahoma"/>
      <w:kern w:val="3"/>
      <w:lang w:eastAsia="ar-SA"/>
    </w:rPr>
  </w:style>
  <w:style w:type="paragraph" w:styleId="Tekstkomentarza">
    <w:name w:val="annotation text"/>
    <w:basedOn w:val="Standard"/>
    <w:link w:val="TekstkomentarzaZnak"/>
    <w:rsid w:val="001B5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5703"/>
    <w:rPr>
      <w:rFonts w:ascii="Calibri" w:eastAsia="Lucida Sans Unicode" w:hAnsi="Calibri" w:cs="Tahoma"/>
      <w:kern w:val="3"/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rsid w:val="001B5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5703"/>
    <w:rPr>
      <w:rFonts w:ascii="Calibri" w:eastAsia="Lucida Sans Unicode" w:hAnsi="Calibri" w:cs="Tahoma"/>
      <w:b/>
      <w:bCs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1B5703"/>
    <w:pPr>
      <w:suppressLineNumbers/>
    </w:pPr>
  </w:style>
  <w:style w:type="character" w:styleId="Odwoaniedokomentarza">
    <w:name w:val="annotation reference"/>
    <w:basedOn w:val="Domylnaczcionkaakapitu"/>
    <w:rsid w:val="001B5703"/>
    <w:rPr>
      <w:sz w:val="16"/>
      <w:szCs w:val="16"/>
    </w:rPr>
  </w:style>
  <w:style w:type="character" w:styleId="Tekstzastpczy">
    <w:name w:val="Placeholder Text"/>
    <w:basedOn w:val="Domylnaczcionkaakapitu"/>
    <w:rsid w:val="001B57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1A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C3C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2C3C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Standard">
    <w:name w:val="Standard"/>
    <w:rsid w:val="005D009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ar-SA"/>
    </w:rPr>
  </w:style>
  <w:style w:type="paragraph" w:customStyle="1" w:styleId="Heading">
    <w:name w:val="Heading"/>
    <w:basedOn w:val="Standard"/>
    <w:next w:val="Textbody"/>
    <w:rsid w:val="001B57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5703"/>
    <w:pPr>
      <w:spacing w:after="120"/>
    </w:pPr>
  </w:style>
  <w:style w:type="paragraph" w:styleId="Lista">
    <w:name w:val="List"/>
    <w:basedOn w:val="Textbody"/>
    <w:rsid w:val="001B5703"/>
    <w:rPr>
      <w:rFonts w:cs="Mangal"/>
    </w:rPr>
  </w:style>
  <w:style w:type="paragraph" w:styleId="Legenda">
    <w:name w:val="caption"/>
    <w:basedOn w:val="Standard"/>
    <w:rsid w:val="001B57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703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"/>
    <w:rsid w:val="001B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5703"/>
    <w:rPr>
      <w:rFonts w:ascii="Segoe UI" w:eastAsia="Lucida Sans Unicode" w:hAnsi="Segoe UI" w:cs="Segoe UI"/>
      <w:kern w:val="3"/>
      <w:sz w:val="18"/>
      <w:szCs w:val="18"/>
      <w:lang w:eastAsia="ar-SA"/>
    </w:rPr>
  </w:style>
  <w:style w:type="paragraph" w:styleId="Nagwek">
    <w:name w:val="header"/>
    <w:basedOn w:val="Standard"/>
    <w:link w:val="NagwekZnak"/>
    <w:rsid w:val="001B5703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5703"/>
    <w:rPr>
      <w:rFonts w:ascii="Calibri" w:eastAsia="Lucida Sans Unicode" w:hAnsi="Calibri" w:cs="Tahoma"/>
      <w:kern w:val="3"/>
      <w:lang w:eastAsia="ar-SA"/>
    </w:rPr>
  </w:style>
  <w:style w:type="paragraph" w:styleId="Stopka">
    <w:name w:val="footer"/>
    <w:basedOn w:val="Standard"/>
    <w:link w:val="StopkaZnak"/>
    <w:rsid w:val="001B5703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5703"/>
    <w:rPr>
      <w:rFonts w:ascii="Calibri" w:eastAsia="Lucida Sans Unicode" w:hAnsi="Calibri" w:cs="Tahoma"/>
      <w:kern w:val="3"/>
      <w:lang w:eastAsia="ar-SA"/>
    </w:rPr>
  </w:style>
  <w:style w:type="paragraph" w:styleId="Tekstkomentarza">
    <w:name w:val="annotation text"/>
    <w:basedOn w:val="Standard"/>
    <w:link w:val="TekstkomentarzaZnak"/>
    <w:rsid w:val="001B5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5703"/>
    <w:rPr>
      <w:rFonts w:ascii="Calibri" w:eastAsia="Lucida Sans Unicode" w:hAnsi="Calibri" w:cs="Tahoma"/>
      <w:kern w:val="3"/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rsid w:val="001B5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5703"/>
    <w:rPr>
      <w:rFonts w:ascii="Calibri" w:eastAsia="Lucida Sans Unicode" w:hAnsi="Calibri" w:cs="Tahoma"/>
      <w:b/>
      <w:bCs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1B5703"/>
    <w:pPr>
      <w:suppressLineNumbers/>
    </w:pPr>
  </w:style>
  <w:style w:type="character" w:styleId="Odwoaniedokomentarza">
    <w:name w:val="annotation reference"/>
    <w:basedOn w:val="Domylnaczcionkaakapitu"/>
    <w:rsid w:val="001B5703"/>
    <w:rPr>
      <w:sz w:val="16"/>
      <w:szCs w:val="16"/>
    </w:rPr>
  </w:style>
  <w:style w:type="character" w:styleId="Tekstzastpczy">
    <w:name w:val="Placeholder Text"/>
    <w:basedOn w:val="Domylnaczcionkaakapitu"/>
    <w:rsid w:val="001B5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31</Pages>
  <Words>9631</Words>
  <Characters>57790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331</cp:revision>
  <dcterms:created xsi:type="dcterms:W3CDTF">2017-12-27T11:28:00Z</dcterms:created>
  <dcterms:modified xsi:type="dcterms:W3CDTF">2017-12-29T15:21:00Z</dcterms:modified>
</cp:coreProperties>
</file>