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7C28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66EBAB7F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7A1F2457" w14:textId="77777777" w:rsidR="00D6067C" w:rsidRDefault="00000000">
      <w:pPr>
        <w:widowControl w:val="0"/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KALENDARZ IMPREZ</w:t>
      </w:r>
    </w:p>
    <w:p w14:paraId="17C22275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 KONKURSÓW </w:t>
      </w:r>
    </w:p>
    <w:p w14:paraId="0DB097EE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72"/>
          <w:szCs w:val="72"/>
        </w:rPr>
      </w:pPr>
    </w:p>
    <w:p w14:paraId="4AC14C7E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2023/2024</w:t>
      </w:r>
    </w:p>
    <w:p w14:paraId="74A05F1A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72"/>
          <w:szCs w:val="72"/>
        </w:rPr>
      </w:pPr>
    </w:p>
    <w:p w14:paraId="476D66C6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 półrocze</w:t>
      </w:r>
    </w:p>
    <w:p w14:paraId="4B0C9D5C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</w:p>
    <w:p w14:paraId="3DFDADAF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</w:p>
    <w:p w14:paraId="47FCF58E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</w:p>
    <w:p w14:paraId="4E652067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1898E4C4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3C8CE269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03D69A42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5AE88DB9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2691D171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LUTY</w:t>
      </w:r>
    </w:p>
    <w:p w14:paraId="431CB0B8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</w:p>
    <w:tbl>
      <w:tblPr>
        <w:tblStyle w:val="a"/>
        <w:tblW w:w="1450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6176"/>
        <w:gridCol w:w="3627"/>
        <w:gridCol w:w="3624"/>
      </w:tblGrid>
      <w:tr w:rsidR="00D6067C" w14:paraId="104640DB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66D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66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Balik karnawałowy w oddziałach przedszkolnych + Dzień Pizzy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B10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7D6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  <w:p w14:paraId="15EBC08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Andrzejewska </w:t>
            </w:r>
          </w:p>
        </w:tc>
      </w:tr>
      <w:tr w:rsidR="00D6067C" w14:paraId="2E1F7232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D969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8C4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karnawałowy w klasach 1-3. Bal Sportowca 2024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859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13AC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1-3</w:t>
            </w:r>
          </w:p>
        </w:tc>
      </w:tr>
      <w:tr w:rsidR="00D6067C" w14:paraId="04AAD794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14C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6ED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Walentynki, poczta walentynkowa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5F0B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08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 uczniowie klasy 8</w:t>
            </w:r>
          </w:p>
          <w:p w14:paraId="04B73CF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D6067C" w14:paraId="7C62A1B8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84E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35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Dyskoteka walentynkowa kl. IV-VIII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7F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7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975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IV-VIII i SU</w:t>
            </w:r>
          </w:p>
        </w:tc>
      </w:tr>
      <w:tr w:rsidR="00D6067C" w14:paraId="4902A1BC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656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33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plastyczny„ Projekt portmonetki SKO”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A10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6A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</w:tc>
      </w:tr>
      <w:tr w:rsidR="00D6067C" w14:paraId="0A5BAADC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7B92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47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Dinozaura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365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7EC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  <w:p w14:paraId="42607B0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Andrzejewska </w:t>
            </w:r>
          </w:p>
        </w:tc>
      </w:tr>
      <w:tr w:rsidR="00D6067C" w14:paraId="43BE2B91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770F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30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Narodowy Dzień Pamięci „Żołnierzy Wyklętych”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1BE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lutego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589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Ratajczyk</w:t>
            </w:r>
          </w:p>
          <w:p w14:paraId="195A9977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Andrzejewska</w:t>
            </w:r>
          </w:p>
        </w:tc>
      </w:tr>
    </w:tbl>
    <w:p w14:paraId="719A427F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24"/>
          <w:szCs w:val="24"/>
          <w:u w:val="single"/>
        </w:rPr>
      </w:pPr>
    </w:p>
    <w:p w14:paraId="45F606C3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24"/>
          <w:szCs w:val="24"/>
          <w:u w:val="single"/>
        </w:rPr>
      </w:pPr>
    </w:p>
    <w:p w14:paraId="0A6E2DCD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24"/>
          <w:szCs w:val="24"/>
          <w:u w:val="single"/>
        </w:rPr>
      </w:pPr>
    </w:p>
    <w:p w14:paraId="3FDFC579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24"/>
          <w:szCs w:val="24"/>
          <w:u w:val="single"/>
        </w:rPr>
      </w:pPr>
    </w:p>
    <w:p w14:paraId="06A78F0C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65277BE6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36C91DC4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5C87C1AB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5F1D9250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0C82F510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17000CCE" w14:textId="77777777" w:rsidR="00D6067C" w:rsidRDefault="00D6067C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77F7F1D5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MARZEC</w:t>
      </w:r>
    </w:p>
    <w:p w14:paraId="7E055EA7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</w:p>
    <w:tbl>
      <w:tblPr>
        <w:tblStyle w:val="a0"/>
        <w:tblW w:w="206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6177"/>
        <w:gridCol w:w="3628"/>
        <w:gridCol w:w="3625"/>
        <w:gridCol w:w="6177"/>
      </w:tblGrid>
      <w:tr w:rsidR="00D6067C" w14:paraId="06F6BCE5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AA0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FCA4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Pisarzy i Pisarek - konkurs Zgadnij kto?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21D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7C4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</w:tc>
      </w:tr>
      <w:tr w:rsidR="00D6067C" w14:paraId="1AA1951A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3A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4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cmentarz na grób ppłk. Maksymiliana Ciężkiego                 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92A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 tydzień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3A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uczniowie klasy 7,      klasy 8</w:t>
            </w:r>
          </w:p>
        </w:tc>
      </w:tr>
      <w:tr w:rsidR="00D6067C" w14:paraId="6A82B7EF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BD98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3E1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07D0" w14:textId="5A7C9956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9724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 uczniowie klasy 6</w:t>
            </w:r>
          </w:p>
          <w:p w14:paraId="75B4457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932E8" w14:textId="77777777" w:rsidR="00D6067C" w:rsidRDefault="00D606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067C" w14:paraId="23B2418F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ADE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B069" w14:textId="18C46BA4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Matematyki w klasach 1-3 - Szkolny Konkurs Matematyczny “Mistrz Matematyki”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714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1E9" w14:textId="4EE124A4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Skóra</w:t>
            </w:r>
            <w:r>
              <w:rPr>
                <w:sz w:val="24"/>
                <w:szCs w:val="24"/>
              </w:rPr>
              <w:br/>
            </w:r>
          </w:p>
        </w:tc>
      </w:tr>
      <w:tr w:rsidR="00BF212D" w14:paraId="04A5AB8F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131" w14:textId="2A478801" w:rsidR="00BF212D" w:rsidRDefault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8920" w14:textId="4E39EA98" w:rsidR="00BF212D" w:rsidRDefault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Matematyki w klasach 4-8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213" w14:textId="77935266" w:rsidR="00BF212D" w:rsidRDefault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5E0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Kaszkowiak</w:t>
            </w:r>
            <w:proofErr w:type="spellEnd"/>
          </w:p>
          <w:p w14:paraId="39BC3763" w14:textId="228865E3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Księżniakiewicz</w:t>
            </w:r>
            <w:proofErr w:type="spellEnd"/>
          </w:p>
        </w:tc>
      </w:tr>
      <w:tr w:rsidR="00D6067C" w14:paraId="2ED47D81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E398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D20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B33A" w14:textId="18C32B63" w:rsidR="00D6067C" w:rsidRDefault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połowa </w:t>
            </w:r>
            <w:r w:rsidR="00000000">
              <w:rPr>
                <w:sz w:val="24"/>
                <w:szCs w:val="24"/>
              </w:rPr>
              <w:t xml:space="preserve">marca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04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Nadborska</w:t>
            </w:r>
            <w:proofErr w:type="spellEnd"/>
          </w:p>
          <w:p w14:paraId="1827E7B6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Kaszkowiak</w:t>
            </w:r>
            <w:proofErr w:type="spellEnd"/>
          </w:p>
          <w:p w14:paraId="4DF0ED8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Urbaniak</w:t>
            </w:r>
          </w:p>
        </w:tc>
      </w:tr>
      <w:tr w:rsidR="00D6067C" w14:paraId="311E8FB1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450" w14:textId="5548911B" w:rsidR="00D6067C" w:rsidRDefault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0000"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67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na powitanie Wiosny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C939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FB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Konopacka – Izydor</w:t>
            </w:r>
          </w:p>
          <w:p w14:paraId="6E713E25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Nadborska</w:t>
            </w:r>
            <w:proofErr w:type="spellEnd"/>
          </w:p>
          <w:p w14:paraId="096A1385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Urbańska - </w:t>
            </w:r>
            <w:proofErr w:type="spellStart"/>
            <w:r>
              <w:rPr>
                <w:sz w:val="24"/>
                <w:szCs w:val="24"/>
              </w:rPr>
              <w:t>Halamska</w:t>
            </w:r>
            <w:proofErr w:type="spellEnd"/>
          </w:p>
          <w:p w14:paraId="457B956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Łuczak</w:t>
            </w:r>
          </w:p>
        </w:tc>
      </w:tr>
      <w:tr w:rsidR="00460583" w14:paraId="7D41F500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FB8" w14:textId="2CA680F3" w:rsidR="00460583" w:rsidRDefault="00BF212D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3F0D" w14:textId="52DB4CC4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Poezji „wierszyki łamiące języki”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AF6" w14:textId="76F742F1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B12C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Lück</w:t>
            </w:r>
            <w:proofErr w:type="spellEnd"/>
          </w:p>
          <w:p w14:paraId="6B62E1E3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  <w:p w14:paraId="1F077C8D" w14:textId="4B80B9E0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Rais</w:t>
            </w:r>
          </w:p>
        </w:tc>
      </w:tr>
      <w:tr w:rsidR="00460583" w14:paraId="571845F4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21A2" w14:textId="77777777" w:rsidR="00460583" w:rsidRDefault="00460583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F6B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Wiosny – konkurs piosenki w oddziałach przedszkolnych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538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E2A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Miga</w:t>
            </w:r>
          </w:p>
        </w:tc>
      </w:tr>
      <w:tr w:rsidR="00460583" w14:paraId="2EE23DA1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5DA" w14:textId="77777777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C1D6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edycja szkolnego konkursu “MAM TALENT”. </w:t>
            </w:r>
          </w:p>
          <w:p w14:paraId="2D35E8F7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Powitanie Wiosny.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461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D01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Miga</w:t>
            </w:r>
          </w:p>
          <w:p w14:paraId="0DF298F2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 uczniowie klas 5</w:t>
            </w:r>
          </w:p>
        </w:tc>
      </w:tr>
      <w:tr w:rsidR="00460583" w14:paraId="356CECCF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086E" w14:textId="77777777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2D9D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Upiększamy teren szkoły – sadzimy bratki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F15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1372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Sroczyńska</w:t>
            </w:r>
          </w:p>
        </w:tc>
      </w:tr>
      <w:tr w:rsidR="00460583" w14:paraId="267B1A0A" w14:textId="77777777">
        <w:trPr>
          <w:gridAfter w:val="1"/>
          <w:wAfter w:w="6177" w:type="dxa"/>
          <w:trHeight w:val="6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373" w14:textId="44A04338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6DCF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Wody w oddziałach przedszkolnych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81C8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892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  <w:p w14:paraId="6C87880C" w14:textId="79136F00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Andrzejewska</w:t>
            </w:r>
          </w:p>
        </w:tc>
      </w:tr>
      <w:tr w:rsidR="00460583" w14:paraId="2B1DB0CF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7D7" w14:textId="4BDD4021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21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9484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Wody w klasach 4-8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4486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7D7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Wiśniewska</w:t>
            </w:r>
          </w:p>
        </w:tc>
      </w:tr>
      <w:tr w:rsidR="00460583" w14:paraId="2C6B4234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B68A" w14:textId="3FF89BF4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8E99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Wody dla klas 1-3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3B7A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A47D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1-3</w:t>
            </w:r>
          </w:p>
        </w:tc>
      </w:tr>
      <w:tr w:rsidR="00460583" w14:paraId="25612D1A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82DC" w14:textId="39338618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EDB7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świąteczny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D5F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25 marca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1D2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Sroczyńska</w:t>
            </w:r>
          </w:p>
        </w:tc>
      </w:tr>
      <w:tr w:rsidR="00460583" w14:paraId="27299041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2EF" w14:textId="4F279716" w:rsidR="00460583" w:rsidRDefault="00460583" w:rsidP="00460583">
            <w:pPr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3F0D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 Wielkopostne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05B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33D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Bartkowiak</w:t>
            </w:r>
          </w:p>
          <w:p w14:paraId="0889BD23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</w:p>
        </w:tc>
      </w:tr>
      <w:tr w:rsidR="00460583" w14:paraId="66D73780" w14:textId="77777777">
        <w:trPr>
          <w:gridAfter w:val="1"/>
          <w:wAfter w:w="6177" w:type="dxa"/>
          <w:trHeight w:val="7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B5C" w14:textId="5E8343C6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2F50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świąteczne</w:t>
            </w:r>
          </w:p>
          <w:p w14:paraId="6F18CDF4" w14:textId="77777777" w:rsidR="00460583" w:rsidRDefault="00460583" w:rsidP="00460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F055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B14A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 uczniowie klasy 4</w:t>
            </w:r>
          </w:p>
        </w:tc>
      </w:tr>
      <w:tr w:rsidR="00460583" w14:paraId="178A440B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1E9C" w14:textId="672E5D37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4333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Wielkanoc w szkole - spotkania klasowe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F761" w14:textId="77777777" w:rsidR="00460583" w:rsidRDefault="00460583" w:rsidP="00460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marca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4E1A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</w:tbl>
    <w:p w14:paraId="2E611291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</w:p>
    <w:p w14:paraId="5D1223D5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b/>
          <w:sz w:val="32"/>
          <w:szCs w:val="32"/>
          <w:u w:val="single"/>
        </w:rPr>
      </w:pPr>
    </w:p>
    <w:p w14:paraId="1BF59672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  <w:r>
        <w:br w:type="page"/>
      </w:r>
    </w:p>
    <w:p w14:paraId="379954C1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KWIECIEŃ</w:t>
      </w:r>
    </w:p>
    <w:p w14:paraId="10553294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</w:p>
    <w:tbl>
      <w:tblPr>
        <w:tblStyle w:val="a1"/>
        <w:tblW w:w="1451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6178"/>
        <w:gridCol w:w="3628"/>
        <w:gridCol w:w="3625"/>
      </w:tblGrid>
      <w:tr w:rsidR="00D6067C" w14:paraId="19D71117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0FAA" w14:textId="77777777" w:rsidR="00D6067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B39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cmentarz na grób ppłk. Maksymiliana Ciężkiego                 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8E1B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 tydzień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FC6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uczniowie klasy 5 klasy 6</w:t>
            </w:r>
          </w:p>
        </w:tc>
      </w:tr>
      <w:tr w:rsidR="00460583" w14:paraId="1D37FBC6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7D69" w14:textId="3BDC7CB7" w:rsidR="00460583" w:rsidRDefault="0046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4DD" w14:textId="3D07540F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Papieski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3587" w14:textId="78BAF067" w:rsidR="00460583" w:rsidRDefault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47DB" w14:textId="77777777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Bartkowiak</w:t>
            </w:r>
          </w:p>
          <w:p w14:paraId="6A7B74AD" w14:textId="25FEE554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Elmiś</w:t>
            </w:r>
            <w:proofErr w:type="spellEnd"/>
          </w:p>
        </w:tc>
      </w:tr>
      <w:tr w:rsidR="00460583" w14:paraId="6F34D52B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8B5" w14:textId="6B1D7694" w:rsidR="00460583" w:rsidRDefault="00BF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C46" w14:textId="2FBED726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Zdrowia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F13" w14:textId="36A58F10" w:rsidR="00460583" w:rsidRDefault="00460583" w:rsidP="00DD6F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F6FC" w14:textId="6F1C18E3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PCK</w:t>
            </w:r>
          </w:p>
        </w:tc>
      </w:tr>
      <w:tr w:rsidR="00460583" w14:paraId="53606019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4017" w14:textId="111E1AEB" w:rsidR="00460583" w:rsidRDefault="00BF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4E2" w14:textId="5773C471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Pojęcia bankowe – konkurs wiedzy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CD7" w14:textId="79964F61" w:rsidR="00460583" w:rsidRDefault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kwietnia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8573" w14:textId="66C2AB39" w:rsidR="00460583" w:rsidRDefault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</w:tc>
      </w:tr>
      <w:tr w:rsidR="00D6067C" w14:paraId="514B44A1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0E1" w14:textId="270EEF0D" w:rsidR="00D6067C" w:rsidRDefault="00BF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A6B" w14:textId="7FA38C6F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6FFA">
              <w:rPr>
                <w:sz w:val="24"/>
                <w:szCs w:val="24"/>
              </w:rPr>
              <w:t>zkolne eliminacje do festiwalu piosenki polskie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5F5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1C7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Miga</w:t>
            </w:r>
          </w:p>
          <w:p w14:paraId="131CC200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Nowak</w:t>
            </w:r>
          </w:p>
        </w:tc>
      </w:tr>
      <w:tr w:rsidR="00460583" w14:paraId="7F10B98E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2E1" w14:textId="2090302C" w:rsidR="00460583" w:rsidRDefault="00BF212D" w:rsidP="0046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8A7" w14:textId="5EC7BADC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języka angielskiego The Big Challenge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EC56" w14:textId="22A70BD5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kwietnia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6587" w14:textId="29625ED6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Urbaniak</w:t>
            </w:r>
          </w:p>
        </w:tc>
      </w:tr>
      <w:tr w:rsidR="00460583" w14:paraId="644AA0A3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AE3" w14:textId="25FF02FB" w:rsidR="00460583" w:rsidRDefault="00BF212D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0583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716C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Rekolekcje- gra terenowa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18EB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3AA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Bartkowiak</w:t>
            </w:r>
          </w:p>
        </w:tc>
      </w:tr>
      <w:tr w:rsidR="00460583" w14:paraId="10A7F845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545" w14:textId="77777777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0F97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Taniej Książki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E2F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21B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</w:tc>
      </w:tr>
      <w:tr w:rsidR="00460583" w14:paraId="7CEE9DF0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61B" w14:textId="77777777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5A2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Ziemi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12A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7EBC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Urbańska -</w:t>
            </w:r>
            <w:proofErr w:type="spellStart"/>
            <w:r>
              <w:rPr>
                <w:sz w:val="24"/>
                <w:szCs w:val="24"/>
              </w:rPr>
              <w:t>Halamska</w:t>
            </w:r>
            <w:proofErr w:type="spellEnd"/>
          </w:p>
          <w:p w14:paraId="2B99A7CC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Miga</w:t>
            </w:r>
          </w:p>
          <w:p w14:paraId="40C70B1C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Łuczak</w:t>
            </w:r>
          </w:p>
          <w:p w14:paraId="2F020E62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Wiśniewska</w:t>
            </w:r>
          </w:p>
        </w:tc>
      </w:tr>
      <w:tr w:rsidR="00460583" w14:paraId="65773275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874B" w14:textId="0D36391A" w:rsidR="00460583" w:rsidRDefault="00460583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1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02D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Święta Majowe</w:t>
            </w:r>
          </w:p>
          <w:p w14:paraId="25F07693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Flagi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248" w14:textId="77777777" w:rsidR="00460583" w:rsidRDefault="00460583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591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Nadborska</w:t>
            </w:r>
            <w:proofErr w:type="spellEnd"/>
          </w:p>
          <w:p w14:paraId="7E10EB77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Ratajczyk</w:t>
            </w:r>
          </w:p>
          <w:p w14:paraId="6A2634BB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Mariola </w:t>
            </w:r>
            <w:proofErr w:type="spellStart"/>
            <w:r>
              <w:rPr>
                <w:sz w:val="24"/>
                <w:szCs w:val="24"/>
              </w:rPr>
              <w:t>Klockiewicz</w:t>
            </w:r>
            <w:proofErr w:type="spellEnd"/>
          </w:p>
          <w:p w14:paraId="56C1D78D" w14:textId="77777777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Andrzejewska</w:t>
            </w:r>
          </w:p>
        </w:tc>
      </w:tr>
      <w:tr w:rsidR="00460583" w14:paraId="5496BA7D" w14:textId="77777777" w:rsidTr="00460583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9D3" w14:textId="6EE3DD85" w:rsidR="00460583" w:rsidRDefault="00BF212D" w:rsidP="00460583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598" w14:textId="5D413F29" w:rsidR="00460583" w:rsidRDefault="00460583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Wierszowanie Skrzatów dla klas 1-3 „ Z poezją weselej” – etap szkolny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B3" w14:textId="067F2B98" w:rsidR="00460583" w:rsidRDefault="00BF212D" w:rsidP="004605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60583">
              <w:rPr>
                <w:sz w:val="24"/>
                <w:szCs w:val="24"/>
              </w:rPr>
              <w:t>arzec/kwiecień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C32E" w14:textId="2959D3AD" w:rsidR="00460583" w:rsidRDefault="00BF212D" w:rsidP="004605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Skóra</w:t>
            </w:r>
          </w:p>
        </w:tc>
      </w:tr>
    </w:tbl>
    <w:p w14:paraId="7BDB3AF6" w14:textId="77777777" w:rsidR="00D6067C" w:rsidRDefault="00D6067C" w:rsidP="00BF212D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2471E72E" w14:textId="77777777" w:rsidR="00D6067C" w:rsidRDefault="00000000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MAJ</w:t>
      </w:r>
    </w:p>
    <w:p w14:paraId="40BE9445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</w:p>
    <w:tbl>
      <w:tblPr>
        <w:tblStyle w:val="a2"/>
        <w:tblW w:w="206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6177"/>
        <w:gridCol w:w="3628"/>
        <w:gridCol w:w="3625"/>
        <w:gridCol w:w="6177"/>
      </w:tblGrid>
      <w:tr w:rsidR="00D6067C" w14:paraId="1602C2D0" w14:textId="77777777">
        <w:trPr>
          <w:trHeight w:val="61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FC9F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CA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Strażaka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9C5" w14:textId="36B6295C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8905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  <w:p w14:paraId="0BC63F1D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Andrzejewska</w:t>
            </w:r>
          </w:p>
        </w:tc>
        <w:tc>
          <w:tcPr>
            <w:tcW w:w="6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6FFB26" w14:textId="77777777" w:rsidR="00D6067C" w:rsidRDefault="00D606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067C" w14:paraId="5716E0DB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F85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FF8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cmentarz na grób ppłk. Maksymiliana Ciężkiego                  i odwiedziny pomnika ppłk. Maksymiliana Ciężkiego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EED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tydzień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CA1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uczniowie klasy 4, klasy 3</w:t>
            </w:r>
          </w:p>
        </w:tc>
      </w:tr>
      <w:tr w:rsidR="00D6067C" w14:paraId="48ECFB2C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FA1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36C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Unii Europejskiej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7C70" w14:textId="055D7396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BB56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 uczniowie klasy 7</w:t>
            </w:r>
          </w:p>
          <w:p w14:paraId="0AA3CC9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Basińska</w:t>
            </w:r>
          </w:p>
        </w:tc>
      </w:tr>
      <w:tr w:rsidR="00D6067C" w14:paraId="7DB6A954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AEE9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F80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Sprawdzian Kompetencji Trzecioklasisty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5CFC" w14:textId="6D27E7B4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1DD7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Chudziak</w:t>
            </w:r>
          </w:p>
        </w:tc>
      </w:tr>
      <w:tr w:rsidR="00BF212D" w14:paraId="465FC7A0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6B9D" w14:textId="6F881B42" w:rsidR="00BF212D" w:rsidRDefault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7274" w14:textId="14B715D8" w:rsidR="00BF212D" w:rsidRDefault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8EE6" w14:textId="310019DF" w:rsidR="00BF212D" w:rsidRDefault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16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8EF" w14:textId="77777777" w:rsidR="00BF212D" w:rsidRDefault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581C07B0" w14:textId="0EC40E9B" w:rsidR="00BF212D" w:rsidRDefault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  <w:tr w:rsidR="00BF212D" w14:paraId="5ADAC027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C4A" w14:textId="073D292C" w:rsidR="00BF212D" w:rsidRDefault="00BF212D" w:rsidP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EE13" w14:textId="52F2BAC9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Chemiczny dla uczniów klas 7 – 8.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3BC6" w14:textId="74218211" w:rsidR="00BF212D" w:rsidRDefault="00BF212D" w:rsidP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1ED" w14:textId="29057146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Wiśniewska</w:t>
            </w:r>
          </w:p>
        </w:tc>
      </w:tr>
      <w:tr w:rsidR="00BF212D" w14:paraId="46DE01CF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ED4" w14:textId="3E4D30DB" w:rsidR="00BF212D" w:rsidRDefault="00BF212D" w:rsidP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9D5" w14:textId="490B772D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Festiwal Piosenki </w:t>
            </w:r>
            <w:r w:rsidR="00DD6FFA">
              <w:rPr>
                <w:sz w:val="24"/>
                <w:szCs w:val="24"/>
              </w:rPr>
              <w:t>Polskiej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304" w14:textId="77777777" w:rsidR="00BF212D" w:rsidRDefault="00BF212D" w:rsidP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D36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Nowak</w:t>
            </w:r>
          </w:p>
          <w:p w14:paraId="724E74A6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Miga</w:t>
            </w:r>
          </w:p>
        </w:tc>
      </w:tr>
      <w:tr w:rsidR="00BF212D" w14:paraId="6B4FA3F6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5649" w14:textId="773A1F94" w:rsidR="00BF212D" w:rsidRDefault="00BF212D" w:rsidP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925" w14:textId="77777777" w:rsidR="00BF212D" w:rsidRDefault="00BF212D" w:rsidP="00BF21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Pszczoły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621" w14:textId="77777777" w:rsidR="00BF212D" w:rsidRDefault="00BF212D" w:rsidP="00BF21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09F" w14:textId="77777777" w:rsidR="00BF212D" w:rsidRDefault="00BF212D" w:rsidP="00BF21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  <w:p w14:paraId="6E6672D1" w14:textId="77777777" w:rsidR="00BF212D" w:rsidRDefault="00BF212D" w:rsidP="00BF21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Andrzejewska</w:t>
            </w:r>
          </w:p>
        </w:tc>
      </w:tr>
      <w:tr w:rsidR="00BF212D" w14:paraId="1F37B860" w14:textId="77777777">
        <w:trPr>
          <w:gridAfter w:val="1"/>
          <w:wAfter w:w="6177" w:type="dxa"/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68D" w14:textId="77777777" w:rsidR="00BF212D" w:rsidRDefault="00BF212D" w:rsidP="00BF212D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2EC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 Rodzinny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716" w14:textId="77777777" w:rsidR="00BF212D" w:rsidRDefault="00BF212D" w:rsidP="00BF21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maja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F68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Rodziców</w:t>
            </w:r>
          </w:p>
          <w:p w14:paraId="07B0A85D" w14:textId="77777777" w:rsidR="00BF212D" w:rsidRDefault="00BF212D" w:rsidP="00BF2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</w:tbl>
    <w:p w14:paraId="37A90461" w14:textId="77777777" w:rsidR="00D6067C" w:rsidRDefault="00000000">
      <w:pPr>
        <w:widowControl w:val="0"/>
        <w:spacing w:after="0" w:line="240" w:lineRule="auto"/>
        <w:ind w:left="357" w:hanging="357"/>
        <w:jc w:val="center"/>
        <w:rPr>
          <w:sz w:val="32"/>
          <w:szCs w:val="32"/>
          <w:u w:val="single"/>
        </w:rPr>
      </w:pPr>
      <w:r>
        <w:br w:type="page"/>
      </w:r>
      <w:r>
        <w:rPr>
          <w:b/>
          <w:sz w:val="32"/>
          <w:szCs w:val="32"/>
          <w:u w:val="single"/>
        </w:rPr>
        <w:lastRenderedPageBreak/>
        <w:t>CZERWIEC</w:t>
      </w:r>
    </w:p>
    <w:p w14:paraId="6A19DE58" w14:textId="77777777" w:rsidR="00D6067C" w:rsidRDefault="00D6067C">
      <w:pPr>
        <w:widowControl w:val="0"/>
        <w:spacing w:after="0" w:line="240" w:lineRule="auto"/>
        <w:ind w:left="357" w:hanging="357"/>
        <w:jc w:val="center"/>
        <w:rPr>
          <w:sz w:val="24"/>
          <w:szCs w:val="24"/>
        </w:rPr>
      </w:pPr>
    </w:p>
    <w:tbl>
      <w:tblPr>
        <w:tblStyle w:val="a3"/>
        <w:tblW w:w="1450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6176"/>
        <w:gridCol w:w="3627"/>
        <w:gridCol w:w="3624"/>
      </w:tblGrid>
      <w:tr w:rsidR="00D6067C" w14:paraId="5DF2B8A9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F64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F8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72D0" w14:textId="27489EA4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4C8F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201EF03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D6067C" w14:paraId="6B03145D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232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A18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8411" w14:textId="27FAC5A2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8D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Basiński</w:t>
            </w:r>
          </w:p>
          <w:p w14:paraId="4FB84385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Skóra</w:t>
            </w:r>
          </w:p>
        </w:tc>
      </w:tr>
      <w:tr w:rsidR="00D6067C" w14:paraId="4AAA94CE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5D3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FB2D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na cmentarz na grób ppłk. Maksymiliana Ciężkiego                  i odwiedziny pomnika ppłk. Maksymiliana Ciężkiego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A01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 tydzień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4E0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uczniowie klasy 2, klasy 1</w:t>
            </w:r>
          </w:p>
        </w:tc>
      </w:tr>
      <w:tr w:rsidR="00D6067C" w14:paraId="3E2B319E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BDB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2BF0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Tydzień Czytania Dzieciom – oddziały przedszkolne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CE9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tydzień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0E6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Głąb</w:t>
            </w:r>
          </w:p>
        </w:tc>
      </w:tr>
      <w:tr w:rsidR="00D6067C" w14:paraId="3477A43B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0FA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3D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pustej klasy </w:t>
            </w:r>
            <w:proofErr w:type="spellStart"/>
            <w:r>
              <w:rPr>
                <w:sz w:val="24"/>
                <w:szCs w:val="24"/>
              </w:rPr>
              <w:t>klasy</w:t>
            </w:r>
            <w:proofErr w:type="spell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0B2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B43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1-3</w:t>
            </w:r>
          </w:p>
        </w:tc>
      </w:tr>
      <w:tr w:rsidR="00D6067C" w14:paraId="4715E12C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2B92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C77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rowerowa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BE6A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B04A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Bartkowiak</w:t>
            </w:r>
          </w:p>
        </w:tc>
      </w:tr>
      <w:tr w:rsidR="00D6067C" w14:paraId="7225CB3C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2A1B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E7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Torunia i Bydgoszczy kl. VI-VIII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86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40F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Urbaniak</w:t>
            </w:r>
          </w:p>
          <w:p w14:paraId="26C86DB7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Daria Głąb </w:t>
            </w:r>
          </w:p>
        </w:tc>
      </w:tr>
      <w:tr w:rsidR="00D6067C" w14:paraId="31B28166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11F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93B6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Pożegnanie zerówki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19B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czerwiec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FB89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Galus</w:t>
            </w:r>
          </w:p>
        </w:tc>
      </w:tr>
      <w:tr w:rsidR="00D6067C" w14:paraId="7359881F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C99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4B8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Szkolny Gol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57D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5A27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Basiński</w:t>
            </w:r>
          </w:p>
          <w:p w14:paraId="7ECF576A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Skóra</w:t>
            </w:r>
          </w:p>
        </w:tc>
      </w:tr>
      <w:tr w:rsidR="00D6067C" w14:paraId="68F3E1AB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0EF6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D64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dla klasy 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FFE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4D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674F516E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uczniowie klasy 7,  klasy 8</w:t>
            </w:r>
          </w:p>
        </w:tc>
      </w:tr>
      <w:tr w:rsidR="00D6067C" w14:paraId="3E678F0F" w14:textId="77777777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EDC" w14:textId="77777777" w:rsidR="00D6067C" w:rsidRDefault="00000000">
            <w:pPr>
              <w:widowControl w:val="0"/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3CA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2023/2024</w:t>
            </w:r>
          </w:p>
          <w:p w14:paraId="4CE84538" w14:textId="77777777" w:rsidR="00D6067C" w:rsidRDefault="00D606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EF6" w14:textId="77777777" w:rsidR="00D6067C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czerwca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F022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231A2E1B" w14:textId="77777777" w:rsidR="00D6067C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</w:tbl>
    <w:p w14:paraId="25E816B5" w14:textId="77777777" w:rsidR="00D6067C" w:rsidRDefault="00D6067C"/>
    <w:sectPr w:rsidR="00D6067C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7C"/>
    <w:rsid w:val="00460583"/>
    <w:rsid w:val="00BF212D"/>
    <w:rsid w:val="00D16076"/>
    <w:rsid w:val="00D6067C"/>
    <w:rsid w:val="00D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53B"/>
  <w15:docId w15:val="{4F2468D4-2952-4A96-B6FC-89BE4BA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6</cp:revision>
  <dcterms:created xsi:type="dcterms:W3CDTF">2024-03-06T11:22:00Z</dcterms:created>
  <dcterms:modified xsi:type="dcterms:W3CDTF">2024-03-06T13:30:00Z</dcterms:modified>
</cp:coreProperties>
</file>