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1A8B75AA" w:rsidR="006C4D6B" w:rsidRDefault="2F46027E" w:rsidP="2F4602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2F4602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Karta zgłoszenia dziecka do świetlicy szkolnej</w:t>
      </w:r>
    </w:p>
    <w:p w14:paraId="25FD5237" w14:textId="26C2F53C" w:rsidR="2F46027E" w:rsidRDefault="2F46027E" w:rsidP="2F4602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2F4602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 rok szkolny 2023/2024</w:t>
      </w:r>
    </w:p>
    <w:p w14:paraId="2D439273" w14:textId="35CC6DED" w:rsidR="2F46027E" w:rsidRDefault="2F46027E" w:rsidP="2F4602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F661D61" w14:textId="0DB0AC54" w:rsidR="2F46027E" w:rsidRDefault="2F46027E" w:rsidP="2F46027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2F460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Uwaga! O kolejności przyjęcia dzieci na świetlicę szkolną decyduje zatrudnienie obydwojga rodziców! Prosimy o dostarczenie zaświadczeń o zatrudnieniu wraz z kartą zgłoszenia.</w:t>
      </w:r>
    </w:p>
    <w:p w14:paraId="7EC500A6" w14:textId="7C7A62B7" w:rsidR="2F46027E" w:rsidRDefault="2F46027E" w:rsidP="2F4602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D206E06" w14:textId="02AF5852" w:rsidR="068BA9D4" w:rsidRDefault="068BA9D4" w:rsidP="068BA9D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68BA9D4">
        <w:rPr>
          <w:rFonts w:ascii="Times New Roman" w:eastAsia="Times New Roman" w:hAnsi="Times New Roman" w:cs="Times New Roman"/>
          <w:sz w:val="24"/>
          <w:szCs w:val="24"/>
          <w:u w:val="single"/>
        </w:rPr>
        <w:t>Dane osobowe dziecka</w:t>
      </w:r>
    </w:p>
    <w:p w14:paraId="24E3DD03" w14:textId="35450D2B" w:rsidR="2F46027E" w:rsidRDefault="068BA9D4" w:rsidP="068BA9D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   Imię i nazwisko dziecka.........................................................................................................................</w:t>
      </w:r>
    </w:p>
    <w:p w14:paraId="111E0981" w14:textId="2861EC3B" w:rsidR="2F46027E" w:rsidRDefault="2F46027E" w:rsidP="2F46027E">
      <w:pPr>
        <w:rPr>
          <w:rFonts w:ascii="Times New Roman" w:eastAsia="Times New Roman" w:hAnsi="Times New Roman" w:cs="Times New Roman"/>
          <w:sz w:val="24"/>
          <w:szCs w:val="24"/>
        </w:rPr>
      </w:pPr>
      <w:r w:rsidRPr="2F46027E">
        <w:rPr>
          <w:rFonts w:ascii="Times New Roman" w:eastAsia="Times New Roman" w:hAnsi="Times New Roman" w:cs="Times New Roman"/>
          <w:sz w:val="24"/>
          <w:szCs w:val="24"/>
        </w:rPr>
        <w:t xml:space="preserve">           Klasa........................................................................................................................................................</w:t>
      </w:r>
    </w:p>
    <w:p w14:paraId="1CE2FC0C" w14:textId="020318C3" w:rsidR="2F46027E" w:rsidRDefault="2F46027E" w:rsidP="2F46027E">
      <w:pPr>
        <w:rPr>
          <w:rFonts w:ascii="Times New Roman" w:eastAsia="Times New Roman" w:hAnsi="Times New Roman" w:cs="Times New Roman"/>
          <w:sz w:val="24"/>
          <w:szCs w:val="24"/>
        </w:rPr>
      </w:pPr>
      <w:r w:rsidRPr="2F46027E">
        <w:rPr>
          <w:rFonts w:ascii="Times New Roman" w:eastAsia="Times New Roman" w:hAnsi="Times New Roman" w:cs="Times New Roman"/>
          <w:sz w:val="24"/>
          <w:szCs w:val="24"/>
        </w:rPr>
        <w:t xml:space="preserve">           Data i miejsce urodzenia..........................................................................................................................</w:t>
      </w:r>
    </w:p>
    <w:p w14:paraId="39F38623" w14:textId="323F286D" w:rsidR="2F46027E" w:rsidRDefault="2F46027E" w:rsidP="2F46027E">
      <w:pPr>
        <w:rPr>
          <w:rFonts w:ascii="Times New Roman" w:eastAsia="Times New Roman" w:hAnsi="Times New Roman" w:cs="Times New Roman"/>
          <w:sz w:val="24"/>
          <w:szCs w:val="24"/>
        </w:rPr>
      </w:pPr>
      <w:r w:rsidRPr="2F46027E">
        <w:rPr>
          <w:rFonts w:ascii="Times New Roman" w:eastAsia="Times New Roman" w:hAnsi="Times New Roman" w:cs="Times New Roman"/>
          <w:sz w:val="24"/>
          <w:szCs w:val="24"/>
        </w:rPr>
        <w:t xml:space="preserve">           Adres zamieszkania.................................................................................................................................</w:t>
      </w:r>
    </w:p>
    <w:p w14:paraId="54149069" w14:textId="009A5C8D" w:rsidR="2F46027E" w:rsidRDefault="068BA9D4" w:rsidP="068BA9D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68BA9D4">
        <w:rPr>
          <w:rFonts w:ascii="Times New Roman" w:eastAsia="Times New Roman" w:hAnsi="Times New Roman" w:cs="Times New Roman"/>
          <w:sz w:val="24"/>
          <w:szCs w:val="24"/>
          <w:u w:val="single"/>
        </w:rPr>
        <w:t>Telefony kontaktowe rodziców/opiekunów prawnych</w:t>
      </w:r>
    </w:p>
    <w:p w14:paraId="2F0DBB1F" w14:textId="42DEFE1D" w:rsidR="2F46027E" w:rsidRDefault="2F46027E" w:rsidP="2F46027E">
      <w:pPr>
        <w:rPr>
          <w:rFonts w:ascii="Times New Roman" w:eastAsia="Times New Roman" w:hAnsi="Times New Roman" w:cs="Times New Roman"/>
          <w:sz w:val="24"/>
          <w:szCs w:val="24"/>
        </w:rPr>
      </w:pPr>
      <w:r w:rsidRPr="2F46027E">
        <w:rPr>
          <w:rFonts w:ascii="Times New Roman" w:eastAsia="Times New Roman" w:hAnsi="Times New Roman" w:cs="Times New Roman"/>
          <w:sz w:val="24"/>
          <w:szCs w:val="24"/>
        </w:rPr>
        <w:t xml:space="preserve">           Matka/opiekun prawny.............................................................................................................................</w:t>
      </w:r>
    </w:p>
    <w:p w14:paraId="46B9B940" w14:textId="2C94747E" w:rsidR="2F46027E" w:rsidRDefault="2F46027E" w:rsidP="2F46027E">
      <w:pPr>
        <w:rPr>
          <w:rFonts w:ascii="Times New Roman" w:eastAsia="Times New Roman" w:hAnsi="Times New Roman" w:cs="Times New Roman"/>
          <w:sz w:val="24"/>
          <w:szCs w:val="24"/>
        </w:rPr>
      </w:pPr>
      <w:r w:rsidRPr="2F46027E">
        <w:rPr>
          <w:rFonts w:ascii="Times New Roman" w:eastAsia="Times New Roman" w:hAnsi="Times New Roman" w:cs="Times New Roman"/>
          <w:sz w:val="24"/>
          <w:szCs w:val="24"/>
        </w:rPr>
        <w:t xml:space="preserve">           Ojciec/opiekun prawny............................................................................................................................</w:t>
      </w:r>
    </w:p>
    <w:p w14:paraId="1BA0C9A9" w14:textId="6A6E8BEA" w:rsidR="2F46027E" w:rsidRDefault="068BA9D4" w:rsidP="068BA9D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68BA9D4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zdrowiu dziecka (choroby, alergie, zażywane na stałe leki)</w:t>
      </w:r>
    </w:p>
    <w:p w14:paraId="4951811B" w14:textId="249611EA" w:rsidR="2F46027E" w:rsidRDefault="2F46027E" w:rsidP="2F46027E">
      <w:pPr>
        <w:rPr>
          <w:rFonts w:ascii="Times New Roman" w:eastAsia="Times New Roman" w:hAnsi="Times New Roman" w:cs="Times New Roman"/>
          <w:sz w:val="24"/>
          <w:szCs w:val="24"/>
        </w:rPr>
      </w:pPr>
      <w:r w:rsidRPr="2F46027E">
        <w:rPr>
          <w:rFonts w:ascii="Times New Roman" w:eastAsia="Times New Roman" w:hAnsi="Times New Roman" w:cs="Times New Roman"/>
          <w:sz w:val="24"/>
          <w:szCs w:val="24"/>
        </w:rPr>
        <w:t xml:space="preserve">             …............................................................................................................................................................</w:t>
      </w:r>
    </w:p>
    <w:p w14:paraId="76BEEF7D" w14:textId="2B907BD8" w:rsidR="2F46027E" w:rsidRDefault="2F46027E" w:rsidP="2F46027E">
      <w:pPr>
        <w:rPr>
          <w:rFonts w:ascii="Times New Roman" w:eastAsia="Times New Roman" w:hAnsi="Times New Roman" w:cs="Times New Roman"/>
          <w:sz w:val="24"/>
          <w:szCs w:val="24"/>
        </w:rPr>
      </w:pPr>
      <w:r w:rsidRPr="2F46027E">
        <w:rPr>
          <w:rFonts w:ascii="Times New Roman" w:eastAsia="Times New Roman" w:hAnsi="Times New Roman" w:cs="Times New Roman"/>
          <w:sz w:val="24"/>
          <w:szCs w:val="24"/>
        </w:rPr>
        <w:t xml:space="preserve">              …...........................................................................................................................................................</w:t>
      </w:r>
    </w:p>
    <w:p w14:paraId="52B3A886" w14:textId="5F517A9D" w:rsidR="2F46027E" w:rsidRDefault="2F46027E" w:rsidP="2F46027E">
      <w:pPr>
        <w:rPr>
          <w:rFonts w:ascii="Times New Roman" w:eastAsia="Times New Roman" w:hAnsi="Times New Roman" w:cs="Times New Roman"/>
          <w:sz w:val="24"/>
          <w:szCs w:val="24"/>
        </w:rPr>
      </w:pPr>
      <w:r w:rsidRPr="2F46027E">
        <w:rPr>
          <w:rFonts w:ascii="Times New Roman" w:eastAsia="Times New Roman" w:hAnsi="Times New Roman" w:cs="Times New Roman"/>
          <w:sz w:val="24"/>
          <w:szCs w:val="24"/>
        </w:rPr>
        <w:t xml:space="preserve">              …...........................................................................................................................................................</w:t>
      </w:r>
    </w:p>
    <w:p w14:paraId="57EE4E74" w14:textId="489333AA" w:rsidR="2F46027E" w:rsidRDefault="068BA9D4" w:rsidP="068BA9D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68BA9D4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szczególnych zainteresowaniach lub uzdolnieniach dziecka</w:t>
      </w:r>
    </w:p>
    <w:p w14:paraId="51EECD1F" w14:textId="07B6FF0C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     …............................................................................................................................................................</w:t>
      </w:r>
    </w:p>
    <w:p w14:paraId="7A44A6AC" w14:textId="22EAFFF2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     …............................................................................................................................................................</w:t>
      </w:r>
    </w:p>
    <w:p w14:paraId="753F1183" w14:textId="04BB5E40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     …............................................................................................................................................................</w:t>
      </w:r>
    </w:p>
    <w:p w14:paraId="09C75E6F" w14:textId="66062C9D" w:rsidR="068BA9D4" w:rsidRDefault="068BA9D4" w:rsidP="068BA9D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68BA9D4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czasie pobytu w świetlicy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091"/>
        <w:gridCol w:w="2091"/>
        <w:gridCol w:w="2091"/>
        <w:gridCol w:w="2091"/>
        <w:gridCol w:w="2091"/>
      </w:tblGrid>
      <w:tr w:rsidR="068BA9D4" w14:paraId="0A154FC5" w14:textId="77777777" w:rsidTr="068BA9D4">
        <w:trPr>
          <w:trHeight w:val="300"/>
        </w:trPr>
        <w:tc>
          <w:tcPr>
            <w:tcW w:w="2091" w:type="dxa"/>
            <w:shd w:val="clear" w:color="auto" w:fill="D0CECE" w:themeFill="background2" w:themeFillShade="E6"/>
          </w:tcPr>
          <w:p w14:paraId="5B31D926" w14:textId="1B843575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  <w:p w14:paraId="20CFB193" w14:textId="73032C1D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D0CECE" w:themeFill="background2" w:themeFillShade="E6"/>
          </w:tcPr>
          <w:p w14:paraId="776BA496" w14:textId="758D52F4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91" w:type="dxa"/>
            <w:shd w:val="clear" w:color="auto" w:fill="D0CECE" w:themeFill="background2" w:themeFillShade="E6"/>
          </w:tcPr>
          <w:p w14:paraId="27EADDF8" w14:textId="33053651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091" w:type="dxa"/>
            <w:shd w:val="clear" w:color="auto" w:fill="D0CECE" w:themeFill="background2" w:themeFillShade="E6"/>
          </w:tcPr>
          <w:p w14:paraId="0C377FE2" w14:textId="15600C9B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91" w:type="dxa"/>
            <w:shd w:val="clear" w:color="auto" w:fill="D0CECE" w:themeFill="background2" w:themeFillShade="E6"/>
          </w:tcPr>
          <w:p w14:paraId="1B598861" w14:textId="1F672B16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68BA9D4" w14:paraId="6385047A" w14:textId="77777777" w:rsidTr="068BA9D4">
        <w:trPr>
          <w:trHeight w:val="300"/>
        </w:trPr>
        <w:tc>
          <w:tcPr>
            <w:tcW w:w="2091" w:type="dxa"/>
          </w:tcPr>
          <w:p w14:paraId="4B7F863A" w14:textId="217CAC76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B52C4C3" w14:textId="4CE0BD6E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Od..........do...........</w:t>
            </w:r>
          </w:p>
          <w:p w14:paraId="79B29BDD" w14:textId="30B97F50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54687F1" w14:textId="1669755C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2DC09" w14:textId="7960A24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Od..........do...........</w:t>
            </w:r>
          </w:p>
        </w:tc>
        <w:tc>
          <w:tcPr>
            <w:tcW w:w="2091" w:type="dxa"/>
          </w:tcPr>
          <w:p w14:paraId="4DB4015B" w14:textId="31FBFC11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3E3D3" w14:textId="3B87D517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Od..........do............</w:t>
            </w:r>
          </w:p>
        </w:tc>
        <w:tc>
          <w:tcPr>
            <w:tcW w:w="2091" w:type="dxa"/>
          </w:tcPr>
          <w:p w14:paraId="18DAA21C" w14:textId="3AC993F2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D0D4A" w14:textId="2DD23CC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Od...........do...........</w:t>
            </w:r>
          </w:p>
        </w:tc>
        <w:tc>
          <w:tcPr>
            <w:tcW w:w="2091" w:type="dxa"/>
          </w:tcPr>
          <w:p w14:paraId="0117F313" w14:textId="25DF0E69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C2B39" w14:textId="7DA38292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>Od..........do............</w:t>
            </w:r>
          </w:p>
        </w:tc>
      </w:tr>
    </w:tbl>
    <w:p w14:paraId="18F45037" w14:textId="3AA31779" w:rsidR="2F46027E" w:rsidRDefault="2F46027E" w:rsidP="2F4602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56CF0B" w14:textId="190B22F9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6.    </w:t>
      </w:r>
      <w:r w:rsidRPr="068BA9D4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odbieraniu dziecka ze świetlicy.</w:t>
      </w:r>
      <w:r>
        <w:br/>
      </w: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      Osoby upoważnione do odbioru dziecka: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28"/>
        <w:gridCol w:w="5228"/>
      </w:tblGrid>
      <w:tr w:rsidR="068BA9D4" w14:paraId="1B2BE0EF" w14:textId="77777777" w:rsidTr="068BA9D4">
        <w:trPr>
          <w:trHeight w:val="300"/>
        </w:trPr>
        <w:tc>
          <w:tcPr>
            <w:tcW w:w="5228" w:type="dxa"/>
            <w:shd w:val="clear" w:color="auto" w:fill="D0CECE" w:themeFill="background2" w:themeFillShade="E6"/>
          </w:tcPr>
          <w:p w14:paraId="4A731DA4" w14:textId="2CC12D7A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Imię i nazwisko</w:t>
            </w:r>
          </w:p>
        </w:tc>
        <w:tc>
          <w:tcPr>
            <w:tcW w:w="5228" w:type="dxa"/>
            <w:shd w:val="clear" w:color="auto" w:fill="D0CECE" w:themeFill="background2" w:themeFillShade="E6"/>
          </w:tcPr>
          <w:p w14:paraId="5E527270" w14:textId="65712504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68BA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Stopień pokrewieństwa</w:t>
            </w:r>
          </w:p>
        </w:tc>
      </w:tr>
      <w:tr w:rsidR="068BA9D4" w14:paraId="25FAD2D3" w14:textId="77777777" w:rsidTr="068BA9D4">
        <w:trPr>
          <w:trHeight w:val="300"/>
        </w:trPr>
        <w:tc>
          <w:tcPr>
            <w:tcW w:w="5228" w:type="dxa"/>
          </w:tcPr>
          <w:p w14:paraId="0324DB28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9C34148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68BA9D4" w14:paraId="6D248BA8" w14:textId="77777777" w:rsidTr="068BA9D4">
        <w:trPr>
          <w:trHeight w:val="300"/>
        </w:trPr>
        <w:tc>
          <w:tcPr>
            <w:tcW w:w="5228" w:type="dxa"/>
          </w:tcPr>
          <w:p w14:paraId="31FB0BB6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B193CA7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68BA9D4" w14:paraId="052C4A9C" w14:textId="77777777" w:rsidTr="068BA9D4">
        <w:trPr>
          <w:trHeight w:val="300"/>
        </w:trPr>
        <w:tc>
          <w:tcPr>
            <w:tcW w:w="5228" w:type="dxa"/>
          </w:tcPr>
          <w:p w14:paraId="48384BE6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0E23427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68BA9D4" w14:paraId="4AE18346" w14:textId="77777777" w:rsidTr="068BA9D4">
        <w:trPr>
          <w:trHeight w:val="300"/>
        </w:trPr>
        <w:tc>
          <w:tcPr>
            <w:tcW w:w="5228" w:type="dxa"/>
          </w:tcPr>
          <w:p w14:paraId="5135B894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05CE063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68BA9D4" w14:paraId="5297F53B" w14:textId="77777777" w:rsidTr="068BA9D4">
        <w:trPr>
          <w:trHeight w:val="300"/>
        </w:trPr>
        <w:tc>
          <w:tcPr>
            <w:tcW w:w="5228" w:type="dxa"/>
          </w:tcPr>
          <w:p w14:paraId="4E33615F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652F170" w14:textId="5E2922D8" w:rsidR="068BA9D4" w:rsidRDefault="068BA9D4" w:rsidP="068BA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4C7ED5" w14:textId="483B638E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F88F4" w14:textId="7F257171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6F66C8" w14:textId="15D95111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>W przypadku zgody na samodzielny powrót dziecka do domu rodzice/opiekunowie prawni zobowiązani są wypełnić oświadczenie:</w:t>
      </w:r>
    </w:p>
    <w:p w14:paraId="74E79366" w14:textId="7CA652C0" w:rsidR="068BA9D4" w:rsidRDefault="068BA9D4" w:rsidP="068BA9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>OŚWIADCZENIE</w:t>
      </w:r>
    </w:p>
    <w:p w14:paraId="3EFE22F9" w14:textId="56954974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>Oświadczam, że dziecko................................................................................może na moją odpowiedzialność samodzielnie wychodzić ze świetlicy szkolnej</w:t>
      </w:r>
      <w:r w:rsidR="00C25E84">
        <w:rPr>
          <w:rFonts w:ascii="Times New Roman" w:eastAsia="Times New Roman" w:hAnsi="Times New Roman" w:cs="Times New Roman"/>
          <w:sz w:val="24"/>
          <w:szCs w:val="24"/>
        </w:rPr>
        <w:t xml:space="preserve"> (dotyczy dzieci, które samodzielnie wracają do domu)</w:t>
      </w:r>
      <w:bookmarkStart w:id="0" w:name="_GoBack"/>
      <w:bookmarkEnd w:id="0"/>
      <w:r w:rsidRPr="068BA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77FA9" w14:textId="0AE3C335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i/>
          <w:iCs/>
          <w:sz w:val="24"/>
          <w:szCs w:val="24"/>
        </w:rPr>
        <w:t>Zmiany dotyczące samodzielnego wyjścia</w:t>
      </w: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68BA9D4">
        <w:rPr>
          <w:rFonts w:ascii="Times New Roman" w:eastAsia="Times New Roman" w:hAnsi="Times New Roman" w:cs="Times New Roman"/>
          <w:i/>
          <w:iCs/>
          <w:sz w:val="24"/>
          <w:szCs w:val="24"/>
        </w:rPr>
        <w:t>dziecka ze świetlicy i osób upoważnionych do odbioru dziecka należy zgłaszać na piśmie wychowawcom świetlicy.</w:t>
      </w:r>
    </w:p>
    <w:p w14:paraId="3018AC9B" w14:textId="6182CEAC" w:rsidR="068BA9D4" w:rsidRDefault="068BA9D4" w:rsidP="068BA9D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7.  </w:t>
      </w:r>
      <w:r w:rsidRPr="068BA9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68BA9D4">
        <w:rPr>
          <w:rFonts w:ascii="Times New Roman" w:eastAsia="Times New Roman" w:hAnsi="Times New Roman" w:cs="Times New Roman"/>
          <w:sz w:val="24"/>
          <w:szCs w:val="24"/>
          <w:u w:val="single"/>
        </w:rPr>
        <w:t>Zgody (wstawić znak X)</w:t>
      </w:r>
    </w:p>
    <w:p w14:paraId="4958DDF1" w14:textId="6D4076BF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C1AB39" wp14:editId="495A7347">
                <wp:extent cx="240030" cy="228600"/>
                <wp:effectExtent l="0" t="0" r="26670" b="19050"/>
                <wp:docPr id="108823459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w16se="http://schemas.microsoft.com/office/word/2015/wordml/symex" xmlns:w15="http://schemas.microsoft.com/office/word/2012/wordml"/>
        </mc:AlternateContent>
      </w: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Wyrażam  zgodę na bezterminowe  bezpłatne rozpowszechnianie  wizerunku  dziecka        ................................................................,   utrwalonego na zdjęciach wykonanych w czasie zajęć i imprez organizowanych w świetlicy szkolnej, na stronie internetowej szkoły w związku z działalnością świetlicy.</w:t>
      </w:r>
    </w:p>
    <w:p w14:paraId="47123328" w14:textId="3D9FA85F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FBBF93" wp14:editId="31CC4606">
                <wp:extent cx="229870" cy="222250"/>
                <wp:effectExtent l="0" t="0" r="17780" b="25400"/>
                <wp:docPr id="28612913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w16se="http://schemas.microsoft.com/office/word/2015/wordml/symex" xmlns:w15="http://schemas.microsoft.com/office/word/2012/wordml"/>
        </mc:AlternateContent>
      </w: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Wyrażam  zgodę na uczestnictwo  mojego dziecka w zajęciach, imprezach,  wyjściach</w:t>
      </w:r>
      <w:r>
        <w:br/>
      </w: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i zabawach na świeżym powietrzu organizowanych w godzinach pracy świetlicy.</w:t>
      </w:r>
    </w:p>
    <w:p w14:paraId="13D5E27D" w14:textId="339DEFB1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8.    </w:t>
      </w:r>
      <w:r w:rsidRPr="068BA9D4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ochronie danych osobowych</w:t>
      </w:r>
    </w:p>
    <w:p w14:paraId="75C03DDB" w14:textId="45711FA8" w:rsidR="068BA9D4" w:rsidRDefault="068BA9D4" w:rsidP="068BA9D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przez Szkołę Podstawową im. A. Iskry </w:t>
      </w:r>
      <w:r>
        <w:br/>
      </w:r>
      <w:r w:rsidRPr="068BA9D4">
        <w:rPr>
          <w:rFonts w:ascii="Times New Roman" w:eastAsia="Times New Roman" w:hAnsi="Times New Roman" w:cs="Times New Roman"/>
          <w:sz w:val="24"/>
          <w:szCs w:val="24"/>
        </w:rPr>
        <w:t>w Mietniowie na potrzeby związane z działalnością świetlicy. Potwierdzam, że zostałem/-</w:t>
      </w:r>
      <w:proofErr w:type="spellStart"/>
      <w:r w:rsidRPr="068BA9D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poinformowany/-a o prawie do wycofania tej zgody w dowolnym momencie.</w:t>
      </w:r>
    </w:p>
    <w:p w14:paraId="74F8727C" w14:textId="58C94DA4" w:rsidR="068BA9D4" w:rsidRDefault="068BA9D4" w:rsidP="068BA9D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>Oświadczam, że przedłożone przeze mnie dane są zgodne ze stanem faktycznym.</w:t>
      </w:r>
    </w:p>
    <w:p w14:paraId="70206476" w14:textId="5EE8A890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9. </w:t>
      </w:r>
      <w:r w:rsidRPr="068BA9D4">
        <w:rPr>
          <w:rFonts w:ascii="Times New Roman" w:eastAsia="Times New Roman" w:hAnsi="Times New Roman" w:cs="Times New Roman"/>
          <w:sz w:val="24"/>
          <w:szCs w:val="24"/>
          <w:u w:val="single"/>
        </w:rPr>
        <w:t>Zobowiązania</w:t>
      </w:r>
    </w:p>
    <w:p w14:paraId="4F5FA6CF" w14:textId="2EC523B6" w:rsidR="068BA9D4" w:rsidRDefault="068BA9D4" w:rsidP="068BA9D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>Zobowiązuję się do uaktualniania zmian danych zawartych w niniejszym zgłoszeniu.</w:t>
      </w:r>
    </w:p>
    <w:p w14:paraId="06DBA3CF" w14:textId="74836BF8" w:rsidR="068BA9D4" w:rsidRDefault="068BA9D4" w:rsidP="068BA9D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>Zobowiązuję się do przyprowadzania do świetlicy tylko zdrowego dziecka.</w:t>
      </w:r>
    </w:p>
    <w:p w14:paraId="1EADE6C8" w14:textId="74836BF8" w:rsidR="068BA9D4" w:rsidRDefault="068BA9D4" w:rsidP="068BA9D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>Oświadczam, że zapoznałem/-</w:t>
      </w:r>
      <w:proofErr w:type="spellStart"/>
      <w:r w:rsidRPr="068BA9D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się z regulaminem świetlicy i zobowiązuję się go przestrzegać.</w:t>
      </w:r>
    </w:p>
    <w:p w14:paraId="23527085" w14:textId="0DCD9D38" w:rsidR="068BA9D4" w:rsidRDefault="068BA9D4" w:rsidP="068BA9D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>Zobowiązuję się również do punktualnego odbierania mojego dziecka i jednocześnie biorę odpowiedzialność za bezpieczeństwo mojego dziecka pozostającego na terenie szkoły po godzinach pracy świetlicy szkolnej.</w:t>
      </w:r>
    </w:p>
    <w:p w14:paraId="600BF8B6" w14:textId="2D06468C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1CD1E5" w14:textId="0F8A9D79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5F6956" w14:textId="2A8D7EB7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>…..........................., dnia.........................      …..........................................    ….........................................</w:t>
      </w:r>
    </w:p>
    <w:p w14:paraId="0246AF21" w14:textId="03405DAC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  <w:r w:rsidRPr="068BA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68BA9D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podpis matki (opiekuna)                   podpis ojca (opiekuna)</w:t>
      </w:r>
    </w:p>
    <w:p w14:paraId="6DC54627" w14:textId="74836BF8" w:rsidR="068BA9D4" w:rsidRDefault="068BA9D4" w:rsidP="068BA9D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68BA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0B3"/>
    <w:multiLevelType w:val="hybridMultilevel"/>
    <w:tmpl w:val="78362F10"/>
    <w:lvl w:ilvl="0" w:tplc="CE4A8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EA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42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2B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3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6B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9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28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61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29EE"/>
    <w:multiLevelType w:val="hybridMultilevel"/>
    <w:tmpl w:val="6868ED08"/>
    <w:lvl w:ilvl="0" w:tplc="1120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07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28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8D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2F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2E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E0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85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E3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979DE"/>
    <w:multiLevelType w:val="hybridMultilevel"/>
    <w:tmpl w:val="B612603A"/>
    <w:lvl w:ilvl="0" w:tplc="01C439C2">
      <w:start w:val="1"/>
      <w:numFmt w:val="decimal"/>
      <w:lvlText w:val="%1."/>
      <w:lvlJc w:val="left"/>
      <w:pPr>
        <w:ind w:left="720" w:hanging="360"/>
      </w:pPr>
    </w:lvl>
    <w:lvl w:ilvl="1" w:tplc="3A3A2C98">
      <w:start w:val="1"/>
      <w:numFmt w:val="lowerLetter"/>
      <w:lvlText w:val="%2."/>
      <w:lvlJc w:val="left"/>
      <w:pPr>
        <w:ind w:left="1440" w:hanging="360"/>
      </w:pPr>
    </w:lvl>
    <w:lvl w:ilvl="2" w:tplc="4DA88E26">
      <w:start w:val="1"/>
      <w:numFmt w:val="lowerRoman"/>
      <w:lvlText w:val="%3."/>
      <w:lvlJc w:val="right"/>
      <w:pPr>
        <w:ind w:left="2160" w:hanging="180"/>
      </w:pPr>
    </w:lvl>
    <w:lvl w:ilvl="3" w:tplc="B2200FBC">
      <w:start w:val="1"/>
      <w:numFmt w:val="decimal"/>
      <w:lvlText w:val="%4."/>
      <w:lvlJc w:val="left"/>
      <w:pPr>
        <w:ind w:left="2880" w:hanging="360"/>
      </w:pPr>
    </w:lvl>
    <w:lvl w:ilvl="4" w:tplc="F202FCE8">
      <w:start w:val="1"/>
      <w:numFmt w:val="lowerLetter"/>
      <w:lvlText w:val="%5."/>
      <w:lvlJc w:val="left"/>
      <w:pPr>
        <w:ind w:left="3600" w:hanging="360"/>
      </w:pPr>
    </w:lvl>
    <w:lvl w:ilvl="5" w:tplc="E854994A">
      <w:start w:val="1"/>
      <w:numFmt w:val="lowerRoman"/>
      <w:lvlText w:val="%6."/>
      <w:lvlJc w:val="right"/>
      <w:pPr>
        <w:ind w:left="4320" w:hanging="180"/>
      </w:pPr>
    </w:lvl>
    <w:lvl w:ilvl="6" w:tplc="214CD6DE">
      <w:start w:val="1"/>
      <w:numFmt w:val="decimal"/>
      <w:lvlText w:val="%7."/>
      <w:lvlJc w:val="left"/>
      <w:pPr>
        <w:ind w:left="5040" w:hanging="360"/>
      </w:pPr>
    </w:lvl>
    <w:lvl w:ilvl="7" w:tplc="BB6E0E5A">
      <w:start w:val="1"/>
      <w:numFmt w:val="lowerLetter"/>
      <w:lvlText w:val="%8."/>
      <w:lvlJc w:val="left"/>
      <w:pPr>
        <w:ind w:left="5760" w:hanging="360"/>
      </w:pPr>
    </w:lvl>
    <w:lvl w:ilvl="8" w:tplc="D6AC35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D89F9"/>
    <w:rsid w:val="006C4D6B"/>
    <w:rsid w:val="00C25E84"/>
    <w:rsid w:val="068BA9D4"/>
    <w:rsid w:val="08BD89F9"/>
    <w:rsid w:val="122358D6"/>
    <w:rsid w:val="2F4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5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</dc:creator>
  <cp:lastModifiedBy>Użytkownik systemu Windows</cp:lastModifiedBy>
  <cp:revision>2</cp:revision>
  <dcterms:created xsi:type="dcterms:W3CDTF">2023-09-04T08:41:00Z</dcterms:created>
  <dcterms:modified xsi:type="dcterms:W3CDTF">2023-09-04T08:41:00Z</dcterms:modified>
</cp:coreProperties>
</file>