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XSpec="center" w:tblpY="760"/>
        <w:tblW w:w="14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"/>
        <w:gridCol w:w="1542"/>
        <w:gridCol w:w="885"/>
        <w:gridCol w:w="4387"/>
        <w:gridCol w:w="3534"/>
        <w:gridCol w:w="1803"/>
        <w:gridCol w:w="1822"/>
      </w:tblGrid>
      <w:tr w:rsidR="00310A40" w:rsidRPr="00102E6A" w14:paraId="5F33B2A3" w14:textId="77777777" w:rsidTr="00310A40">
        <w:trPr>
          <w:trHeight w:val="420"/>
        </w:trPr>
        <w:tc>
          <w:tcPr>
            <w:tcW w:w="148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073972" w14:textId="243220A4" w:rsidR="00310A40" w:rsidRPr="00602C42" w:rsidRDefault="00310A40" w:rsidP="00052F6A">
            <w:pPr>
              <w:ind w:right="-599"/>
              <w:jc w:val="center"/>
              <w:rPr>
                <w:b/>
                <w:bCs/>
                <w:caps/>
                <w:color w:val="FF0000"/>
                <w:sz w:val="20"/>
                <w:szCs w:val="20"/>
              </w:rPr>
            </w:pPr>
            <w:r w:rsidRPr="00602C42">
              <w:rPr>
                <w:b/>
                <w:sz w:val="20"/>
                <w:szCs w:val="20"/>
              </w:rPr>
              <w:t>SZKOLNY ZESTAW PODRĘCZNIKÓW DO KLASY 7 w r</w:t>
            </w:r>
            <w:r>
              <w:rPr>
                <w:b/>
                <w:sz w:val="20"/>
                <w:szCs w:val="20"/>
              </w:rPr>
              <w:t>.</w:t>
            </w:r>
            <w:r w:rsidRPr="00602C42">
              <w:rPr>
                <w:b/>
                <w:sz w:val="20"/>
                <w:szCs w:val="20"/>
              </w:rPr>
              <w:t xml:space="preserve"> szk</w:t>
            </w:r>
            <w:r>
              <w:rPr>
                <w:b/>
                <w:sz w:val="20"/>
                <w:szCs w:val="20"/>
              </w:rPr>
              <w:t>.</w:t>
            </w:r>
            <w:r w:rsidRPr="00602C42">
              <w:rPr>
                <w:b/>
                <w:sz w:val="20"/>
                <w:szCs w:val="20"/>
              </w:rPr>
              <w:t xml:space="preserve"> 202</w:t>
            </w:r>
            <w:r w:rsidR="00217B8C">
              <w:rPr>
                <w:b/>
                <w:sz w:val="20"/>
                <w:szCs w:val="20"/>
              </w:rPr>
              <w:t>3</w:t>
            </w:r>
            <w:r w:rsidRPr="00602C42">
              <w:rPr>
                <w:b/>
                <w:sz w:val="20"/>
                <w:szCs w:val="20"/>
              </w:rPr>
              <w:t>/202</w:t>
            </w:r>
            <w:r w:rsidR="00217B8C">
              <w:rPr>
                <w:b/>
                <w:sz w:val="20"/>
                <w:szCs w:val="20"/>
              </w:rPr>
              <w:t>4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602C42">
              <w:rPr>
                <w:color w:val="FF0000"/>
                <w:sz w:val="20"/>
                <w:szCs w:val="20"/>
              </w:rPr>
              <w:t>(wybrane na 202</w:t>
            </w:r>
            <w:r w:rsidR="00217B8C">
              <w:rPr>
                <w:color w:val="FF0000"/>
                <w:sz w:val="20"/>
                <w:szCs w:val="20"/>
              </w:rPr>
              <w:t>3</w:t>
            </w:r>
            <w:r w:rsidRPr="00602C42">
              <w:rPr>
                <w:color w:val="FF0000"/>
                <w:sz w:val="20"/>
                <w:szCs w:val="20"/>
              </w:rPr>
              <w:t>/202</w:t>
            </w:r>
            <w:r w:rsidR="00217B8C">
              <w:rPr>
                <w:color w:val="FF0000"/>
                <w:sz w:val="20"/>
                <w:szCs w:val="20"/>
              </w:rPr>
              <w:t>4</w:t>
            </w:r>
            <w:r w:rsidRPr="00602C42">
              <w:rPr>
                <w:color w:val="FF0000"/>
                <w:sz w:val="20"/>
                <w:szCs w:val="20"/>
              </w:rPr>
              <w:t xml:space="preserve"> obowiązują do 202</w:t>
            </w:r>
            <w:r w:rsidR="00217B8C">
              <w:rPr>
                <w:color w:val="FF0000"/>
                <w:sz w:val="20"/>
                <w:szCs w:val="20"/>
              </w:rPr>
              <w:t>5</w:t>
            </w:r>
            <w:r w:rsidRPr="00602C42">
              <w:rPr>
                <w:color w:val="FF0000"/>
                <w:sz w:val="20"/>
                <w:szCs w:val="20"/>
              </w:rPr>
              <w:t>/202</w:t>
            </w:r>
            <w:r w:rsidR="00AF0B3F">
              <w:rPr>
                <w:color w:val="FF0000"/>
                <w:sz w:val="20"/>
                <w:szCs w:val="20"/>
              </w:rPr>
              <w:t>6</w:t>
            </w:r>
            <w:r w:rsidRPr="00602C42">
              <w:rPr>
                <w:color w:val="FF0000"/>
                <w:sz w:val="20"/>
                <w:szCs w:val="20"/>
              </w:rPr>
              <w:t>).</w:t>
            </w:r>
            <w:r w:rsidRPr="00602C42">
              <w:rPr>
                <w:b/>
                <w:bCs/>
                <w:color w:val="FF0000"/>
                <w:sz w:val="20"/>
                <w:szCs w:val="20"/>
              </w:rPr>
              <w:t xml:space="preserve"> ZAKUPIONE Z DOTACJI</w:t>
            </w:r>
            <w:r w:rsidRPr="00602C42">
              <w:rPr>
                <w:b/>
                <w:color w:val="FF0000"/>
                <w:sz w:val="20"/>
                <w:szCs w:val="20"/>
                <w:highlight w:val="yellow"/>
              </w:rPr>
              <w:t xml:space="preserve">  podręczniki i  </w:t>
            </w:r>
            <w:r>
              <w:rPr>
                <w:b/>
                <w:color w:val="FF0000"/>
                <w:sz w:val="20"/>
                <w:szCs w:val="20"/>
                <w:highlight w:val="yellow"/>
              </w:rPr>
              <w:br/>
            </w:r>
            <w:proofErr w:type="spellStart"/>
            <w:r>
              <w:rPr>
                <w:b/>
                <w:color w:val="FF0000"/>
                <w:sz w:val="20"/>
                <w:szCs w:val="20"/>
                <w:highlight w:val="yellow"/>
              </w:rPr>
              <w:t>i</w:t>
            </w:r>
            <w:proofErr w:type="spellEnd"/>
            <w:r>
              <w:rPr>
                <w:b/>
                <w:color w:val="FF0000"/>
                <w:sz w:val="20"/>
                <w:szCs w:val="20"/>
                <w:highlight w:val="yellow"/>
              </w:rPr>
              <w:t xml:space="preserve"> </w:t>
            </w:r>
            <w:r w:rsidRPr="00602C42">
              <w:rPr>
                <w:b/>
                <w:color w:val="FF0000"/>
                <w:sz w:val="20"/>
                <w:szCs w:val="20"/>
                <w:highlight w:val="yellow"/>
              </w:rPr>
              <w:t>ćw. będą wypożyczone uczniom ze szkolnej biblioteki we wrześniu</w:t>
            </w:r>
            <w:r w:rsidRPr="00602C42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602C42">
              <w:rPr>
                <w:b/>
                <w:bCs/>
                <w:color w:val="00B050"/>
                <w:sz w:val="20"/>
                <w:szCs w:val="20"/>
              </w:rPr>
              <w:t>(Podręcznik i ćw. do religii rodzice kupują we własnym zakresie)</w:t>
            </w:r>
          </w:p>
        </w:tc>
      </w:tr>
      <w:tr w:rsidR="00FE42D2" w:rsidRPr="00102E6A" w14:paraId="6A70EF68" w14:textId="77777777" w:rsidTr="00D10806">
        <w:trPr>
          <w:trHeight w:val="4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90A87" w14:textId="77777777" w:rsidR="00310A40" w:rsidRPr="00102E6A" w:rsidRDefault="00310A40" w:rsidP="00052F6A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102E6A">
              <w:rPr>
                <w:rFonts w:ascii="Arial" w:hAnsi="Arial" w:cs="Arial"/>
                <w:b/>
                <w:bCs/>
                <w:sz w:val="18"/>
                <w:szCs w:val="18"/>
              </w:rPr>
              <w:t>NUMER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5CBCA" w14:textId="77777777" w:rsidR="00310A40" w:rsidRPr="00102E6A" w:rsidRDefault="00310A40" w:rsidP="00052F6A">
            <w:pPr>
              <w:pStyle w:val="Nagwek2"/>
              <w:rPr>
                <w:rFonts w:eastAsia="Arial Unicode MS" w:cs="Arial"/>
                <w:sz w:val="18"/>
                <w:szCs w:val="18"/>
              </w:rPr>
            </w:pPr>
            <w:r w:rsidRPr="00102E6A">
              <w:rPr>
                <w:rFonts w:eastAsia="Arial Unicode MS" w:cs="Arial"/>
                <w:sz w:val="18"/>
                <w:szCs w:val="18"/>
              </w:rPr>
              <w:t>PRZEDMIOT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7C9B1" w14:textId="77777777" w:rsidR="00310A40" w:rsidRPr="00102E6A" w:rsidRDefault="00310A40" w:rsidP="00052F6A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102E6A">
              <w:rPr>
                <w:rFonts w:ascii="Arial" w:hAnsi="Arial" w:cs="Arial"/>
                <w:b/>
                <w:bCs/>
                <w:sz w:val="18"/>
                <w:szCs w:val="18"/>
              </w:rPr>
              <w:t>KLASA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165D0" w14:textId="77777777" w:rsidR="00310A40" w:rsidRPr="00102E6A" w:rsidRDefault="00310A40" w:rsidP="00052F6A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102E6A">
              <w:rPr>
                <w:rFonts w:ascii="Arial" w:hAnsi="Arial" w:cs="Arial"/>
                <w:b/>
                <w:bCs/>
                <w:sz w:val="18"/>
                <w:szCs w:val="18"/>
              </w:rPr>
              <w:t>TYTUŁ PODRECZNIKA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BC696" w14:textId="77777777" w:rsidR="00310A40" w:rsidRPr="00102E6A" w:rsidRDefault="00310A40" w:rsidP="00052F6A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102E6A">
              <w:rPr>
                <w:rFonts w:ascii="Arial" w:hAnsi="Arial" w:cs="Arial"/>
                <w:b/>
                <w:bCs/>
                <w:sz w:val="18"/>
                <w:szCs w:val="18"/>
              </w:rPr>
              <w:t>AUTOR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E4328" w14:textId="77777777" w:rsidR="00310A40" w:rsidRPr="00102E6A" w:rsidRDefault="00310A40" w:rsidP="00052F6A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102E6A">
              <w:rPr>
                <w:rFonts w:ascii="Arial" w:hAnsi="Arial" w:cs="Arial"/>
                <w:b/>
                <w:bCs/>
                <w:sz w:val="18"/>
                <w:szCs w:val="18"/>
              </w:rPr>
              <w:t>WYDAWNICTWO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32720" w14:textId="77777777" w:rsidR="00310A40" w:rsidRPr="00102E6A" w:rsidRDefault="00310A40" w:rsidP="00052F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2E6A">
              <w:rPr>
                <w:rFonts w:ascii="Arial" w:hAnsi="Arial" w:cs="Arial"/>
                <w:b/>
                <w:bCs/>
                <w:sz w:val="18"/>
                <w:szCs w:val="18"/>
              </w:rPr>
              <w:t>NUMER DOPUSZCZENIA</w:t>
            </w:r>
          </w:p>
        </w:tc>
      </w:tr>
      <w:tr w:rsidR="00FE42D2" w:rsidRPr="00102E6A" w14:paraId="009D53ED" w14:textId="77777777" w:rsidTr="001474A4">
        <w:trPr>
          <w:trHeight w:val="56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D617F" w14:textId="4D66B286" w:rsidR="00310A40" w:rsidRPr="00102E6A" w:rsidRDefault="00310A40" w:rsidP="00052F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4C3C">
              <w:rPr>
                <w:rFonts w:ascii="Arial" w:hAnsi="Arial" w:cs="Arial"/>
                <w:color w:val="00B050"/>
                <w:sz w:val="18"/>
                <w:szCs w:val="18"/>
              </w:rPr>
              <w:t>42/202</w:t>
            </w:r>
            <w:r w:rsidR="00AF0B3F" w:rsidRPr="00444C3C">
              <w:rPr>
                <w:rFonts w:ascii="Arial" w:hAnsi="Arial" w:cs="Arial"/>
                <w:color w:val="00B050"/>
                <w:sz w:val="18"/>
                <w:szCs w:val="18"/>
              </w:rPr>
              <w:t>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B1EA26" w14:textId="77777777" w:rsidR="00310A40" w:rsidRPr="00102E6A" w:rsidRDefault="00310A40" w:rsidP="00052F6A">
            <w:pPr>
              <w:pStyle w:val="Nagwek2"/>
              <w:spacing w:before="120"/>
              <w:rPr>
                <w:rFonts w:eastAsia="Arial Unicode MS" w:cs="Arial"/>
                <w:sz w:val="18"/>
                <w:szCs w:val="18"/>
              </w:rPr>
            </w:pPr>
            <w:r w:rsidRPr="00102E6A">
              <w:rPr>
                <w:rFonts w:eastAsia="Arial Unicode MS" w:cs="Arial"/>
                <w:sz w:val="18"/>
                <w:szCs w:val="18"/>
              </w:rPr>
              <w:t>Język polski</w:t>
            </w:r>
          </w:p>
          <w:p w14:paraId="4570A9AB" w14:textId="77777777" w:rsidR="00310A40" w:rsidRPr="00102E6A" w:rsidRDefault="00310A40" w:rsidP="00052F6A">
            <w:pPr>
              <w:rPr>
                <w:rFonts w:ascii="Arial" w:eastAsia="Arial Unicode MS" w:hAnsi="Arial" w:cs="Arial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9D453" w14:textId="77777777" w:rsidR="00310A40" w:rsidRPr="00102E6A" w:rsidRDefault="00310A40" w:rsidP="001474A4">
            <w:pPr>
              <w:spacing w:before="12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102E6A">
              <w:rPr>
                <w:rFonts w:ascii="Arial" w:eastAsia="Arial Unicode MS" w:hAnsi="Arial" w:cs="Arial"/>
                <w:sz w:val="18"/>
                <w:szCs w:val="18"/>
              </w:rPr>
              <w:t>7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32766" w14:textId="77777777" w:rsidR="00310A40" w:rsidRPr="00CB33CA" w:rsidRDefault="00310A40" w:rsidP="00052F6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B33CA">
              <w:rPr>
                <w:rFonts w:ascii="Arial" w:eastAsia="Arial Unicode MS" w:hAnsi="Arial" w:cs="Arial"/>
                <w:sz w:val="20"/>
                <w:szCs w:val="20"/>
              </w:rPr>
              <w:t>Myśli i słowa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B7D8C" w14:textId="77777777" w:rsidR="00310A40" w:rsidRPr="00CB33CA" w:rsidRDefault="00310A40" w:rsidP="00052F6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B33CA">
              <w:rPr>
                <w:rFonts w:ascii="Arial" w:eastAsia="Arial Unicode MS" w:hAnsi="Arial" w:cs="Arial"/>
                <w:sz w:val="20"/>
                <w:szCs w:val="20"/>
              </w:rPr>
              <w:t>Ewa Nowak, Joanna Gaweł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C49B0" w14:textId="6DFAA7D9" w:rsidR="00310A40" w:rsidRPr="00CF4E4F" w:rsidRDefault="001474A4" w:rsidP="00052F6A">
            <w:pPr>
              <w:spacing w:before="12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WSiP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3B902" w14:textId="77777777" w:rsidR="00310A40" w:rsidRPr="00CB33CA" w:rsidRDefault="00310A40" w:rsidP="00052F6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33CA">
              <w:rPr>
                <w:rFonts w:ascii="Arial" w:hAnsi="Arial" w:cs="Arial"/>
                <w:color w:val="4D5156"/>
                <w:sz w:val="20"/>
                <w:szCs w:val="20"/>
                <w:shd w:val="clear" w:color="auto" w:fill="FFFFFF"/>
              </w:rPr>
              <w:t>895/1/2017</w:t>
            </w:r>
          </w:p>
        </w:tc>
      </w:tr>
      <w:tr w:rsidR="00375330" w:rsidRPr="00102E6A" w14:paraId="47D456FB" w14:textId="77777777" w:rsidTr="002C04DF">
        <w:trPr>
          <w:trHeight w:val="82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A9688A" w14:textId="403483F1" w:rsidR="00375330" w:rsidRPr="00102E6A" w:rsidRDefault="00375330" w:rsidP="00052F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Hlk74742659"/>
            <w:r w:rsidRPr="00375330">
              <w:rPr>
                <w:rFonts w:ascii="Arial" w:hAnsi="Arial" w:cs="Arial"/>
                <w:color w:val="00B050"/>
                <w:sz w:val="18"/>
                <w:szCs w:val="18"/>
              </w:rPr>
              <w:t>43/2023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1C4DE0" w14:textId="77777777" w:rsidR="00375330" w:rsidRPr="00102E6A" w:rsidRDefault="00375330" w:rsidP="00052F6A">
            <w:pPr>
              <w:spacing w:before="120"/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102E6A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Język angielski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E46441" w14:textId="5D943D8F" w:rsidR="00375330" w:rsidRPr="00102E6A" w:rsidRDefault="00375330" w:rsidP="00052F6A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2E6A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a,b,c,d</w:t>
            </w:r>
          </w:p>
          <w:p w14:paraId="20E6D397" w14:textId="77777777" w:rsidR="00375330" w:rsidRPr="00102E6A" w:rsidRDefault="00375330" w:rsidP="00052F6A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500C0A" w14:textId="226AF371" w:rsidR="00375330" w:rsidRPr="00CB33CA" w:rsidRDefault="00B337D9" w:rsidP="00052F6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B33CA">
              <w:rPr>
                <w:rFonts w:ascii="Arial" w:eastAsia="Arial Unicode MS" w:hAnsi="Arial" w:cs="Arial"/>
                <w:sz w:val="20"/>
                <w:szCs w:val="20"/>
              </w:rPr>
              <w:t xml:space="preserve">Podręcznik </w:t>
            </w:r>
            <w:r w:rsidR="00375330" w:rsidRPr="00CB33CA">
              <w:rPr>
                <w:rFonts w:ascii="Arial" w:eastAsia="Arial Unicode MS" w:hAnsi="Arial" w:cs="Arial"/>
                <w:sz w:val="20"/>
                <w:szCs w:val="20"/>
              </w:rPr>
              <w:t>Repetytorium dla</w:t>
            </w:r>
            <w:r w:rsidR="00375330">
              <w:rPr>
                <w:rFonts w:ascii="Arial" w:eastAsia="Arial Unicode MS" w:hAnsi="Arial" w:cs="Arial"/>
                <w:sz w:val="20"/>
                <w:szCs w:val="20"/>
              </w:rPr>
              <w:t xml:space="preserve"> SP cz. 1</w:t>
            </w:r>
            <w:r w:rsidR="00F22856">
              <w:rPr>
                <w:rFonts w:ascii="Arial" w:eastAsia="Arial Unicode MS" w:hAnsi="Arial" w:cs="Arial"/>
                <w:sz w:val="20"/>
                <w:szCs w:val="20"/>
              </w:rPr>
              <w:t>;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br/>
            </w:r>
            <w:r w:rsidRPr="00B337D9">
              <w:rPr>
                <w:rFonts w:ascii="Arial" w:eastAsia="Arial Unicode MS" w:hAnsi="Arial" w:cs="Arial"/>
                <w:sz w:val="20"/>
                <w:szCs w:val="20"/>
                <w:shd w:val="clear" w:color="auto" w:fill="F2F2F2" w:themeFill="background1" w:themeFillShade="F2"/>
              </w:rPr>
              <w:t>Repetytorium dla SP cz. 1 zeszyt ćwiczeń, rok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Pr="00B337D9">
              <w:rPr>
                <w:rFonts w:ascii="Arial" w:eastAsia="Arial Unicode MS" w:hAnsi="Arial" w:cs="Arial"/>
                <w:sz w:val="20"/>
                <w:szCs w:val="20"/>
                <w:shd w:val="clear" w:color="auto" w:fill="F2F2F2" w:themeFill="background1" w:themeFillShade="F2"/>
              </w:rPr>
              <w:t>wyd. 2020</w:t>
            </w:r>
            <w:r w:rsidR="00375330" w:rsidRPr="00CB33CA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</w:p>
          <w:p w14:paraId="63EAC0B6" w14:textId="69FAF08C" w:rsidR="00375330" w:rsidRPr="000844DB" w:rsidRDefault="00375330" w:rsidP="000844DB">
            <w:pPr>
              <w:jc w:val="center"/>
              <w:rPr>
                <w:rFonts w:ascii="Arial" w:eastAsia="Arial Unicode MS" w:hAnsi="Arial" w:cs="Arial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E54D63" w14:textId="77777777" w:rsidR="00375330" w:rsidRDefault="00375330" w:rsidP="00052F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4A4">
              <w:rPr>
                <w:rFonts w:ascii="Arial" w:hAnsi="Arial" w:cs="Arial"/>
                <w:sz w:val="18"/>
                <w:szCs w:val="18"/>
              </w:rPr>
              <w:t xml:space="preserve">Arek Tkacz, Angela </w:t>
            </w:r>
            <w:proofErr w:type="spellStart"/>
            <w:r w:rsidRPr="001474A4">
              <w:rPr>
                <w:rFonts w:ascii="Arial" w:hAnsi="Arial" w:cs="Arial"/>
                <w:sz w:val="18"/>
                <w:szCs w:val="18"/>
              </w:rPr>
              <w:t>Bandis</w:t>
            </w:r>
            <w:proofErr w:type="spellEnd"/>
            <w:r w:rsidRPr="001474A4">
              <w:rPr>
                <w:rFonts w:ascii="Arial" w:hAnsi="Arial" w:cs="Arial"/>
                <w:sz w:val="18"/>
                <w:szCs w:val="18"/>
              </w:rPr>
              <w:t xml:space="preserve">, Anita Lewicka, Richard </w:t>
            </w:r>
            <w:proofErr w:type="spellStart"/>
            <w:r w:rsidRPr="001474A4">
              <w:rPr>
                <w:rFonts w:ascii="Arial" w:hAnsi="Arial" w:cs="Arial"/>
                <w:sz w:val="18"/>
                <w:szCs w:val="18"/>
              </w:rPr>
              <w:t>Cowen</w:t>
            </w:r>
            <w:proofErr w:type="spellEnd"/>
            <w:r w:rsidRPr="001474A4">
              <w:rPr>
                <w:rFonts w:ascii="Arial" w:hAnsi="Arial" w:cs="Arial"/>
                <w:sz w:val="18"/>
                <w:szCs w:val="18"/>
              </w:rPr>
              <w:t>, Renata Ranus</w:t>
            </w:r>
            <w:r w:rsidR="007A3DE3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3FEFE13B" w14:textId="569DC104" w:rsidR="007A3DE3" w:rsidRPr="001474A4" w:rsidRDefault="00FC70C7" w:rsidP="00052F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7A3DE3">
              <w:rPr>
                <w:rFonts w:ascii="Arial" w:hAnsi="Arial" w:cs="Arial"/>
                <w:sz w:val="18"/>
                <w:szCs w:val="18"/>
              </w:rPr>
              <w:t>Anita Lewicka, Arek Tkacz, Anna Rzeźnik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A06979" w14:textId="2ABD6071" w:rsidR="00375330" w:rsidRPr="00CB33CA" w:rsidRDefault="00375330" w:rsidP="00052F6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33CA">
              <w:rPr>
                <w:rFonts w:ascii="Arial" w:hAnsi="Arial" w:cs="Arial"/>
                <w:sz w:val="20"/>
                <w:szCs w:val="20"/>
              </w:rPr>
              <w:t>PEARSON</w:t>
            </w:r>
            <w:r>
              <w:rPr>
                <w:rFonts w:ascii="Arial" w:hAnsi="Arial" w:cs="Arial"/>
                <w:sz w:val="20"/>
                <w:szCs w:val="20"/>
              </w:rPr>
              <w:t xml:space="preserve"> Central Europe sp. z o.o.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FB4D61" w14:textId="76D42EFC" w:rsidR="00375330" w:rsidRPr="003C5BD9" w:rsidRDefault="00375330" w:rsidP="00052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BD9">
              <w:rPr>
                <w:rFonts w:ascii="Arial" w:hAnsi="Arial" w:cs="Arial"/>
                <w:sz w:val="20"/>
                <w:szCs w:val="20"/>
              </w:rPr>
              <w:t>1106/1/2020</w:t>
            </w:r>
          </w:p>
        </w:tc>
      </w:tr>
      <w:tr w:rsidR="00777A19" w:rsidRPr="00102E6A" w14:paraId="0916AAF5" w14:textId="77777777" w:rsidTr="00D10806">
        <w:trPr>
          <w:trHeight w:val="580"/>
        </w:trPr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7E3B9B" w14:textId="2D758D80" w:rsidR="00777A19" w:rsidRPr="00102E6A" w:rsidRDefault="00777A19" w:rsidP="003C5B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1" w:name="_Hlk74500416"/>
            <w:r w:rsidRPr="00C503FF">
              <w:rPr>
                <w:rFonts w:ascii="Arial" w:hAnsi="Arial" w:cs="Arial"/>
                <w:color w:val="00B050"/>
                <w:sz w:val="18"/>
                <w:szCs w:val="18"/>
              </w:rPr>
              <w:t>44/202</w:t>
            </w:r>
            <w:r w:rsidR="00AF0B3F" w:rsidRPr="00C503FF">
              <w:rPr>
                <w:rFonts w:ascii="Arial" w:hAnsi="Arial" w:cs="Arial"/>
                <w:color w:val="00B050"/>
                <w:sz w:val="18"/>
                <w:szCs w:val="18"/>
              </w:rPr>
              <w:t>3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C171FC" w14:textId="43D73647" w:rsidR="00777A19" w:rsidRPr="00102E6A" w:rsidRDefault="00777A19" w:rsidP="003C5BD9">
            <w:pPr>
              <w:spacing w:before="120"/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  <w:lang w:val="en-US"/>
              </w:rPr>
              <w:t>język niemiecki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07FF0" w14:textId="4B733571" w:rsidR="003B34CA" w:rsidRDefault="001474A4" w:rsidP="003B34CA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 a, b, c</w:t>
            </w:r>
          </w:p>
          <w:p w14:paraId="303ED818" w14:textId="1B0F3066" w:rsidR="00777A19" w:rsidRPr="00102E6A" w:rsidRDefault="00777A19" w:rsidP="003C5BD9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D6B06" w14:textId="7C706956" w:rsidR="00BA4476" w:rsidRDefault="00BA4476" w:rsidP="00BA447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proofErr w:type="spellStart"/>
            <w:r w:rsidRPr="00CB33CA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>Beste</w:t>
            </w:r>
            <w:proofErr w:type="spellEnd"/>
            <w:r w:rsidRPr="00CB33CA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B33CA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>Freunde</w:t>
            </w:r>
            <w:proofErr w:type="spellEnd"/>
            <w:r w:rsidR="00CF4E4F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 xml:space="preserve"> 7.</w:t>
            </w:r>
          </w:p>
          <w:p w14:paraId="75F4DAD2" w14:textId="7FF76207" w:rsidR="00D10806" w:rsidRPr="00CF4E4F" w:rsidRDefault="00CF4E4F" w:rsidP="00D1080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CF4E4F">
              <w:rPr>
                <w:rFonts w:ascii="Arial" w:eastAsia="Arial Unicode MS" w:hAnsi="Arial" w:cs="Arial"/>
                <w:sz w:val="20"/>
                <w:szCs w:val="20"/>
                <w:shd w:val="clear" w:color="auto" w:fill="D9D9D9" w:themeFill="background1" w:themeFillShade="D9"/>
                <w:lang w:val="en-GB"/>
              </w:rPr>
              <w:t>Zeszyt ćwiczeń</w:t>
            </w:r>
            <w:r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>, rok wyd. 20</w:t>
            </w:r>
            <w:r w:rsidR="00316F09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>18, nr wyd.1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B9CC7" w14:textId="3E0C7172" w:rsidR="00777A19" w:rsidRPr="00CB33CA" w:rsidRDefault="00CF4E4F" w:rsidP="00777A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33CA">
              <w:rPr>
                <w:rFonts w:ascii="Arial" w:hAnsi="Arial" w:cs="Arial"/>
                <w:sz w:val="20"/>
                <w:szCs w:val="20"/>
              </w:rPr>
              <w:t>M</w:t>
            </w:r>
            <w:r w:rsidR="0080788F">
              <w:rPr>
                <w:rFonts w:ascii="Arial" w:hAnsi="Arial" w:cs="Arial"/>
                <w:sz w:val="20"/>
                <w:szCs w:val="20"/>
              </w:rPr>
              <w:t>anuela</w:t>
            </w:r>
            <w:r w:rsidRPr="00CB33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B33CA">
              <w:rPr>
                <w:rFonts w:ascii="Arial" w:hAnsi="Arial" w:cs="Arial"/>
                <w:sz w:val="20"/>
                <w:szCs w:val="20"/>
              </w:rPr>
              <w:t>Georgiakaki</w:t>
            </w:r>
            <w:proofErr w:type="spellEnd"/>
            <w:r w:rsidRPr="00CB33C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A6D1D" w14:textId="20F342A0" w:rsidR="00777A19" w:rsidRPr="00CB33CA" w:rsidRDefault="00CF4E4F" w:rsidP="003C5BD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Hueber</w:t>
            </w:r>
            <w:proofErr w:type="spellEnd"/>
            <w:r w:rsidR="004C794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C7945">
              <w:rPr>
                <w:rFonts w:ascii="Arial" w:hAnsi="Arial" w:cs="Arial"/>
                <w:sz w:val="20"/>
                <w:szCs w:val="20"/>
              </w:rPr>
              <w:t>Verlag</w:t>
            </w:r>
            <w:proofErr w:type="spellEnd"/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8BDD0" w14:textId="4423D858" w:rsidR="00777A19" w:rsidRPr="003C5BD9" w:rsidRDefault="00CF4E4F" w:rsidP="003C5B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797/1/2017</w:t>
            </w:r>
          </w:p>
        </w:tc>
      </w:tr>
      <w:bookmarkEnd w:id="1"/>
      <w:tr w:rsidR="003B34CA" w:rsidRPr="00102E6A" w14:paraId="6982C3AB" w14:textId="77777777" w:rsidTr="00D10806">
        <w:trPr>
          <w:trHeight w:val="580"/>
        </w:trPr>
        <w:tc>
          <w:tcPr>
            <w:tcW w:w="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9E12A" w14:textId="77777777" w:rsidR="003B34CA" w:rsidRPr="00102E6A" w:rsidRDefault="003B34CA" w:rsidP="003B3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FD6DB" w14:textId="77777777" w:rsidR="003B34CA" w:rsidRDefault="003B34CA" w:rsidP="003B34CA">
            <w:pPr>
              <w:spacing w:before="120"/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  <w:lang w:val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27E28" w14:textId="7266AED5" w:rsidR="003B34CA" w:rsidRPr="00102E6A" w:rsidRDefault="00CF4E4F" w:rsidP="003B34CA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1474A4"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E7BE8" w14:textId="53A42B0F" w:rsidR="003B34CA" w:rsidRDefault="00CF4E4F" w:rsidP="003B34C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B33CA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 xml:space="preserve">Das </w:t>
            </w:r>
            <w:proofErr w:type="spellStart"/>
            <w:r w:rsidRPr="00CB33CA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>ist</w:t>
            </w:r>
            <w:proofErr w:type="spellEnd"/>
            <w:r w:rsidRPr="00CB33CA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 xml:space="preserve"> Deutsch</w:t>
            </w:r>
            <w:r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>!</w:t>
            </w:r>
            <w:r w:rsidRPr="00CB33CA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 xml:space="preserve"> </w:t>
            </w:r>
            <w:r w:rsidRPr="00CB33CA">
              <w:rPr>
                <w:rFonts w:ascii="Arial" w:eastAsia="Arial Unicode MS" w:hAnsi="Arial" w:cs="Arial"/>
                <w:sz w:val="20"/>
                <w:szCs w:val="20"/>
              </w:rPr>
              <w:t>Kompakt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7. 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br/>
            </w:r>
            <w:r w:rsidRPr="00CF4E4F">
              <w:rPr>
                <w:rFonts w:ascii="Arial" w:eastAsia="Arial Unicode MS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Zeszyt </w:t>
            </w:r>
            <w:r w:rsidRPr="00CF68DE">
              <w:rPr>
                <w:rFonts w:ascii="Arial" w:eastAsia="Arial Unicode MS" w:hAnsi="Arial" w:cs="Arial"/>
                <w:sz w:val="20"/>
                <w:szCs w:val="20"/>
                <w:shd w:val="clear" w:color="auto" w:fill="F2F2F2" w:themeFill="background1" w:themeFillShade="F2"/>
              </w:rPr>
              <w:t>ćwiczeń rok wyd. 2020</w:t>
            </w:r>
            <w:r w:rsidR="000C6C78" w:rsidRPr="00CF68DE">
              <w:rPr>
                <w:rFonts w:ascii="Arial" w:eastAsia="Arial Unicode MS" w:hAnsi="Arial" w:cs="Arial"/>
                <w:sz w:val="20"/>
                <w:szCs w:val="20"/>
                <w:shd w:val="clear" w:color="auto" w:fill="F2F2F2" w:themeFill="background1" w:themeFillShade="F2"/>
              </w:rPr>
              <w:t>, nr wyd.</w:t>
            </w:r>
            <w:r w:rsidR="000C6C78">
              <w:rPr>
                <w:rFonts w:ascii="Arial" w:eastAsia="Arial Unicode MS" w:hAnsi="Arial" w:cs="Arial"/>
                <w:sz w:val="20"/>
                <w:szCs w:val="20"/>
                <w:shd w:val="clear" w:color="auto" w:fill="FFFFFF" w:themeFill="background1"/>
              </w:rPr>
              <w:t>2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42FAC" w14:textId="279566B4" w:rsidR="003B34CA" w:rsidRDefault="00CF4E4F" w:rsidP="003B34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33CA">
              <w:rPr>
                <w:rFonts w:ascii="Arial" w:hAnsi="Arial" w:cs="Arial"/>
                <w:sz w:val="20"/>
                <w:szCs w:val="20"/>
              </w:rPr>
              <w:t>Jolanta Kamińska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5CE42" w14:textId="7DB4AA6F" w:rsidR="003B34CA" w:rsidRDefault="00CF4E4F" w:rsidP="003B34C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6AA5F" w14:textId="24B542AD" w:rsidR="003B34CA" w:rsidRDefault="00CF4E4F" w:rsidP="003B34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814/1/2017</w:t>
            </w:r>
          </w:p>
        </w:tc>
      </w:tr>
      <w:tr w:rsidR="003B34CA" w:rsidRPr="00102E6A" w14:paraId="67CB674B" w14:textId="77777777" w:rsidTr="00D10806">
        <w:trPr>
          <w:trHeight w:val="273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EE3EB" w14:textId="6046A6D5" w:rsidR="003B34CA" w:rsidRPr="00102E6A" w:rsidRDefault="003B34CA" w:rsidP="003B3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3FF">
              <w:rPr>
                <w:rFonts w:ascii="Arial" w:hAnsi="Arial" w:cs="Arial"/>
                <w:color w:val="00B050"/>
                <w:sz w:val="18"/>
                <w:szCs w:val="18"/>
              </w:rPr>
              <w:t>4</w:t>
            </w:r>
            <w:r w:rsidR="009B3747" w:rsidRPr="00C503FF">
              <w:rPr>
                <w:rFonts w:ascii="Arial" w:hAnsi="Arial" w:cs="Arial"/>
                <w:color w:val="00B050"/>
                <w:sz w:val="18"/>
                <w:szCs w:val="18"/>
              </w:rPr>
              <w:t>5</w:t>
            </w:r>
            <w:r w:rsidRPr="00C503FF">
              <w:rPr>
                <w:rFonts w:ascii="Arial" w:hAnsi="Arial" w:cs="Arial"/>
                <w:color w:val="00B050"/>
                <w:sz w:val="18"/>
                <w:szCs w:val="18"/>
              </w:rPr>
              <w:t>/202</w:t>
            </w:r>
            <w:r w:rsidR="00AF0B3F" w:rsidRPr="00C503FF">
              <w:rPr>
                <w:rFonts w:ascii="Arial" w:hAnsi="Arial" w:cs="Arial"/>
                <w:color w:val="00B050"/>
                <w:sz w:val="18"/>
                <w:szCs w:val="18"/>
              </w:rPr>
              <w:t>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A7628" w14:textId="77777777" w:rsidR="003B34CA" w:rsidRPr="00102E6A" w:rsidRDefault="003B34CA" w:rsidP="003B34CA">
            <w:pPr>
              <w:spacing w:before="120"/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  <w:lang w:val="en-US"/>
              </w:rPr>
            </w:pPr>
            <w:r w:rsidRPr="00102E6A">
              <w:rPr>
                <w:rFonts w:ascii="Arial" w:hAnsi="Arial" w:cs="Arial"/>
                <w:b/>
                <w:bCs/>
                <w:caps/>
                <w:sz w:val="18"/>
                <w:szCs w:val="18"/>
                <w:lang w:val="en-US"/>
              </w:rPr>
              <w:t>Historia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39075" w14:textId="7601AB36" w:rsidR="003B34CA" w:rsidRPr="00102E6A" w:rsidRDefault="003B34CA" w:rsidP="003B34CA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2E6A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9AD9F" w14:textId="77777777" w:rsidR="003B34CA" w:rsidRPr="00CB33CA" w:rsidRDefault="003B34CA" w:rsidP="003B34C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33CA">
              <w:rPr>
                <w:rFonts w:ascii="Arial" w:hAnsi="Arial" w:cs="Arial"/>
                <w:sz w:val="20"/>
                <w:szCs w:val="20"/>
              </w:rPr>
              <w:t>Historia 7. Seria: Podróże w czasie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693CB" w14:textId="77777777" w:rsidR="003B34CA" w:rsidRPr="00CB33CA" w:rsidRDefault="003B34CA" w:rsidP="003B34C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33CA">
              <w:rPr>
                <w:rFonts w:ascii="Arial" w:hAnsi="Arial" w:cs="Arial"/>
                <w:sz w:val="20"/>
                <w:szCs w:val="20"/>
              </w:rPr>
              <w:t>Tomasz Małkowski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07CDC" w14:textId="77777777" w:rsidR="003B34CA" w:rsidRPr="00BC791C" w:rsidRDefault="003B34CA" w:rsidP="003B34CA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791C">
              <w:rPr>
                <w:rFonts w:ascii="Arial" w:hAnsi="Arial" w:cs="Arial"/>
                <w:sz w:val="18"/>
                <w:szCs w:val="18"/>
              </w:rPr>
              <w:t>Gdańskie Wydawnictwo Oświatowe sp. z o.o. sp.k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2BA8D" w14:textId="77777777" w:rsidR="003B34CA" w:rsidRPr="00CB33CA" w:rsidRDefault="003B34CA" w:rsidP="003B34C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33CA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829/4/2017</w:t>
            </w:r>
          </w:p>
        </w:tc>
      </w:tr>
      <w:tr w:rsidR="003B34CA" w:rsidRPr="00102E6A" w14:paraId="0DA54C2E" w14:textId="77777777" w:rsidTr="00D10806">
        <w:trPr>
          <w:trHeight w:val="803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683AE" w14:textId="3D68B14E" w:rsidR="003B34CA" w:rsidRPr="00102E6A" w:rsidRDefault="003B34CA" w:rsidP="003B3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629C">
              <w:rPr>
                <w:rFonts w:ascii="Arial" w:hAnsi="Arial" w:cs="Arial"/>
                <w:color w:val="00B050"/>
                <w:sz w:val="18"/>
                <w:szCs w:val="18"/>
              </w:rPr>
              <w:t>4</w:t>
            </w:r>
            <w:r w:rsidR="009B3747" w:rsidRPr="0091629C">
              <w:rPr>
                <w:rFonts w:ascii="Arial" w:hAnsi="Arial" w:cs="Arial"/>
                <w:color w:val="00B050"/>
                <w:sz w:val="18"/>
                <w:szCs w:val="18"/>
              </w:rPr>
              <w:t>6</w:t>
            </w:r>
            <w:r w:rsidRPr="0091629C">
              <w:rPr>
                <w:rFonts w:ascii="Arial" w:hAnsi="Arial" w:cs="Arial"/>
                <w:color w:val="00B050"/>
                <w:sz w:val="18"/>
                <w:szCs w:val="18"/>
              </w:rPr>
              <w:t>/202</w:t>
            </w:r>
            <w:r w:rsidR="00AF0B3F" w:rsidRPr="0091629C">
              <w:rPr>
                <w:rFonts w:ascii="Arial" w:hAnsi="Arial" w:cs="Arial"/>
                <w:color w:val="00B050"/>
                <w:sz w:val="18"/>
                <w:szCs w:val="18"/>
              </w:rPr>
              <w:t>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C805C" w14:textId="39157D02" w:rsidR="003B34CA" w:rsidRPr="001474A4" w:rsidRDefault="003B34CA" w:rsidP="001474A4">
            <w:pPr>
              <w:pStyle w:val="Nagwek4"/>
              <w:rPr>
                <w:rFonts w:eastAsia="Arial Unicode MS" w:cs="Arial"/>
                <w:sz w:val="18"/>
                <w:szCs w:val="18"/>
              </w:rPr>
            </w:pPr>
            <w:r w:rsidRPr="00102E6A">
              <w:rPr>
                <w:rFonts w:eastAsia="Arial Unicode MS" w:cs="Arial"/>
                <w:sz w:val="18"/>
                <w:szCs w:val="18"/>
              </w:rPr>
              <w:t>MATEMATYKA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50F5D" w14:textId="77777777" w:rsidR="003B34CA" w:rsidRPr="00102E6A" w:rsidRDefault="003B34CA" w:rsidP="003B34CA">
            <w:pPr>
              <w:spacing w:before="12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102E6A">
              <w:rPr>
                <w:rFonts w:ascii="Arial" w:eastAsia="Arial Unicode MS" w:hAnsi="Arial" w:cs="Arial"/>
                <w:sz w:val="18"/>
                <w:szCs w:val="18"/>
              </w:rPr>
              <w:t>7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1D1E2" w14:textId="77777777" w:rsidR="00D10806" w:rsidRDefault="003B34CA" w:rsidP="000844D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„</w:t>
            </w:r>
            <w:r w:rsidRPr="6E4CE079">
              <w:rPr>
                <w:rFonts w:ascii="Arial" w:eastAsia="Arial" w:hAnsi="Arial" w:cs="Arial"/>
                <w:sz w:val="18"/>
                <w:szCs w:val="18"/>
              </w:rPr>
              <w:t>Matematyka z Plusem 7”</w:t>
            </w:r>
          </w:p>
          <w:p w14:paraId="7ECFEE0D" w14:textId="77777777" w:rsidR="0091629C" w:rsidRDefault="0091629C" w:rsidP="000844DB">
            <w:pPr>
              <w:jc w:val="center"/>
              <w:rPr>
                <w:rFonts w:ascii="Arial" w:eastAsia="Arial" w:hAnsi="Arial" w:cs="Arial"/>
                <w:sz w:val="18"/>
                <w:szCs w:val="18"/>
                <w:shd w:val="clear" w:color="auto" w:fill="F2F2F2" w:themeFill="background1" w:themeFillShade="F2"/>
              </w:rPr>
            </w:pPr>
          </w:p>
          <w:p w14:paraId="14BB655A" w14:textId="7D68EC90" w:rsidR="00573E83" w:rsidRPr="000844DB" w:rsidRDefault="00573E83" w:rsidP="000844D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7D76E" w14:textId="7EBCB28C" w:rsidR="00F7266B" w:rsidRPr="00102E6A" w:rsidRDefault="00503A8B" w:rsidP="00F7266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Praca zbiorowa pod r</w:t>
            </w:r>
            <w:r w:rsidR="00F7266B"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dakcją </w:t>
            </w:r>
            <w:r w:rsidR="003B34CA" w:rsidRPr="6E4CE079">
              <w:rPr>
                <w:rFonts w:ascii="Arial" w:eastAsia="Arial" w:hAnsi="Arial" w:cs="Arial"/>
                <w:sz w:val="18"/>
                <w:szCs w:val="18"/>
              </w:rPr>
              <w:t xml:space="preserve"> M. Dobrowolsk</w:t>
            </w:r>
            <w:r w:rsidR="00F7266B">
              <w:rPr>
                <w:rFonts w:ascii="Arial" w:eastAsia="Arial" w:hAnsi="Arial" w:cs="Arial"/>
                <w:sz w:val="18"/>
                <w:szCs w:val="18"/>
              </w:rPr>
              <w:t>iej</w:t>
            </w:r>
            <w:bookmarkStart w:id="2" w:name="_GoBack"/>
            <w:bookmarkEnd w:id="2"/>
          </w:p>
          <w:p w14:paraId="63004FC3" w14:textId="2292E898" w:rsidR="0091629C" w:rsidRPr="00102E6A" w:rsidRDefault="0091629C" w:rsidP="00CF4E4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0E2AE" w14:textId="77777777" w:rsidR="003B34CA" w:rsidRPr="00102E6A" w:rsidRDefault="003B34CA" w:rsidP="003B34C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C791C">
              <w:rPr>
                <w:rFonts w:ascii="Arial" w:hAnsi="Arial" w:cs="Arial"/>
                <w:sz w:val="18"/>
                <w:szCs w:val="18"/>
              </w:rPr>
              <w:t>Gdańskie Wydawnictwo Oświatowe sp. z o.o. sp.k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15EDB" w14:textId="77777777" w:rsidR="003B34CA" w:rsidRDefault="003B34CA" w:rsidP="003B34C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6E4CE079">
              <w:rPr>
                <w:rFonts w:ascii="Arial" w:eastAsia="Arial" w:hAnsi="Arial" w:cs="Arial"/>
                <w:sz w:val="18"/>
                <w:szCs w:val="18"/>
              </w:rPr>
              <w:t>780/4/2017</w:t>
            </w:r>
          </w:p>
          <w:p w14:paraId="3AB02F28" w14:textId="77777777" w:rsidR="00F43B79" w:rsidRDefault="00F43B79" w:rsidP="003B34C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2304E3D6" w14:textId="63F797F5" w:rsidR="00F43B79" w:rsidRPr="00102E6A" w:rsidRDefault="00F43B79" w:rsidP="003B34C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B34CA" w:rsidRPr="00102E6A" w14:paraId="01D71D49" w14:textId="77777777" w:rsidTr="00D10806">
        <w:trPr>
          <w:trHeight w:val="72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84679" w14:textId="2682403B" w:rsidR="003B34CA" w:rsidRPr="00102E6A" w:rsidRDefault="003B34CA" w:rsidP="003B3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629C">
              <w:rPr>
                <w:rFonts w:ascii="Arial" w:hAnsi="Arial" w:cs="Arial"/>
                <w:color w:val="00B050"/>
                <w:sz w:val="18"/>
                <w:szCs w:val="18"/>
              </w:rPr>
              <w:t>4</w:t>
            </w:r>
            <w:r w:rsidR="009B3747" w:rsidRPr="0091629C">
              <w:rPr>
                <w:rFonts w:ascii="Arial" w:hAnsi="Arial" w:cs="Arial"/>
                <w:color w:val="00B050"/>
                <w:sz w:val="18"/>
                <w:szCs w:val="18"/>
              </w:rPr>
              <w:t>7</w:t>
            </w:r>
            <w:r w:rsidRPr="0091629C">
              <w:rPr>
                <w:rFonts w:ascii="Arial" w:hAnsi="Arial" w:cs="Arial"/>
                <w:color w:val="00B050"/>
                <w:sz w:val="18"/>
                <w:szCs w:val="18"/>
              </w:rPr>
              <w:t>/202</w:t>
            </w:r>
            <w:r w:rsidR="00AF0B3F" w:rsidRPr="0091629C">
              <w:rPr>
                <w:rFonts w:ascii="Arial" w:hAnsi="Arial" w:cs="Arial"/>
                <w:color w:val="00B050"/>
                <w:sz w:val="18"/>
                <w:szCs w:val="18"/>
              </w:rPr>
              <w:t>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4478E" w14:textId="77777777" w:rsidR="003B34CA" w:rsidRPr="00102E6A" w:rsidRDefault="003B34CA" w:rsidP="003B34CA">
            <w:pPr>
              <w:spacing w:before="120"/>
              <w:jc w:val="center"/>
              <w:rPr>
                <w:rFonts w:ascii="Arial" w:eastAsia="Arial Unicode MS" w:hAnsi="Arial" w:cs="Arial"/>
                <w:b/>
                <w:bCs/>
                <w:caps/>
                <w:sz w:val="18"/>
                <w:szCs w:val="18"/>
              </w:rPr>
            </w:pPr>
            <w:r w:rsidRPr="00102E6A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BIOLOGIA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9E3E2" w14:textId="77777777" w:rsidR="003B34CA" w:rsidRPr="00102E6A" w:rsidRDefault="003B34CA" w:rsidP="003B34CA">
            <w:pPr>
              <w:spacing w:before="12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3C5BD9">
              <w:rPr>
                <w:rFonts w:ascii="Arial" w:eastAsia="Arial Unicode MS" w:hAnsi="Arial" w:cs="Arial"/>
                <w:sz w:val="18"/>
                <w:szCs w:val="18"/>
              </w:rPr>
              <w:t>7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483204" w14:textId="582B78A3" w:rsidR="003B34CA" w:rsidRPr="00310A40" w:rsidRDefault="003B34CA" w:rsidP="003B34CA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0A40">
              <w:rPr>
                <w:rFonts w:ascii="Arial" w:hAnsi="Arial" w:cs="Arial"/>
                <w:sz w:val="18"/>
                <w:szCs w:val="18"/>
              </w:rPr>
              <w:t xml:space="preserve">Biologia. </w:t>
            </w:r>
            <w:r w:rsidR="00C33351">
              <w:rPr>
                <w:rFonts w:ascii="Arial" w:hAnsi="Arial" w:cs="Arial"/>
                <w:sz w:val="18"/>
                <w:szCs w:val="18"/>
              </w:rPr>
              <w:t>Bez tajemnic</w:t>
            </w:r>
          </w:p>
          <w:p w14:paraId="3AB37FEC" w14:textId="412A2B2A" w:rsidR="003B34CA" w:rsidRPr="00310A40" w:rsidRDefault="003B34CA" w:rsidP="003B34CA">
            <w:pPr>
              <w:shd w:val="clear" w:color="auto" w:fill="D9D9D9"/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0A40">
              <w:rPr>
                <w:rFonts w:ascii="Arial" w:hAnsi="Arial" w:cs="Arial"/>
                <w:sz w:val="18"/>
                <w:szCs w:val="18"/>
              </w:rPr>
              <w:t>+ ćwiczenia</w:t>
            </w:r>
            <w:r w:rsidR="00A41692">
              <w:rPr>
                <w:rFonts w:ascii="Arial" w:hAnsi="Arial" w:cs="Arial"/>
                <w:sz w:val="18"/>
                <w:szCs w:val="18"/>
              </w:rPr>
              <w:t xml:space="preserve"> Biologia bez tajemnic</w:t>
            </w:r>
            <w:r w:rsidRPr="00310A40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310A40">
              <w:rPr>
                <w:rFonts w:ascii="Arial" w:hAnsi="Arial" w:cs="Arial"/>
                <w:sz w:val="18"/>
                <w:szCs w:val="18"/>
                <w:shd w:val="clear" w:color="auto" w:fill="FFFFFF" w:themeFill="background1"/>
              </w:rPr>
              <w:t>rok wyd. 20</w:t>
            </w:r>
            <w:r w:rsidR="00A41692">
              <w:rPr>
                <w:rFonts w:ascii="Arial" w:hAnsi="Arial" w:cs="Arial"/>
                <w:sz w:val="18"/>
                <w:szCs w:val="18"/>
                <w:shd w:val="clear" w:color="auto" w:fill="FFFFFF" w:themeFill="background1"/>
              </w:rPr>
              <w:t xml:space="preserve">23, </w:t>
            </w:r>
            <w:r w:rsidR="00A41692">
              <w:rPr>
                <w:rFonts w:ascii="Arial" w:hAnsi="Arial" w:cs="Arial"/>
                <w:sz w:val="18"/>
                <w:szCs w:val="18"/>
                <w:shd w:val="clear" w:color="auto" w:fill="FFFFFF" w:themeFill="background1"/>
              </w:rPr>
              <w:br/>
              <w:t>nr wyd. 3372295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3F4A9E" w14:textId="48AB0E98" w:rsidR="003B34CA" w:rsidRPr="00102E6A" w:rsidRDefault="00C33351" w:rsidP="003B34CA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Julia Idziak, Oliwia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Dycewicz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360E35">
              <w:rPr>
                <w:rFonts w:ascii="Arial" w:hAnsi="Arial" w:cs="Arial"/>
                <w:sz w:val="18"/>
                <w:szCs w:val="18"/>
              </w:rPr>
              <w:t>Kamila Narewska-</w:t>
            </w:r>
            <w:proofErr w:type="spellStart"/>
            <w:r w:rsidR="00360E35">
              <w:rPr>
                <w:rFonts w:ascii="Arial" w:hAnsi="Arial" w:cs="Arial"/>
                <w:sz w:val="18"/>
                <w:szCs w:val="18"/>
              </w:rPr>
              <w:t>Prella</w:t>
            </w:r>
            <w:proofErr w:type="spellEnd"/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E469E" w14:textId="77777777" w:rsidR="003B34CA" w:rsidRPr="00102E6A" w:rsidRDefault="003B34CA" w:rsidP="003B34CA">
            <w:pPr>
              <w:spacing w:after="12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6E4CE079">
              <w:rPr>
                <w:rFonts w:ascii="Arial" w:hAnsi="Arial" w:cs="Arial"/>
                <w:sz w:val="18"/>
                <w:szCs w:val="18"/>
              </w:rPr>
              <w:t>Wydawnictwa Szkolne i Pedagogiczne S.A.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81694" w14:textId="76A6D0DE" w:rsidR="003B34CA" w:rsidRPr="00102E6A" w:rsidRDefault="00FC7ACE" w:rsidP="003B34CA">
            <w:pPr>
              <w:spacing w:after="1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1169/3/2023</w:t>
            </w:r>
          </w:p>
        </w:tc>
      </w:tr>
      <w:tr w:rsidR="003B34CA" w:rsidRPr="00102E6A" w14:paraId="405CF5BF" w14:textId="77777777" w:rsidTr="00D10806">
        <w:trPr>
          <w:trHeight w:val="48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B341D" w14:textId="4D83F5F7" w:rsidR="003B34CA" w:rsidRPr="00102E6A" w:rsidRDefault="003B34CA" w:rsidP="003B3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3FF">
              <w:rPr>
                <w:rFonts w:ascii="Arial" w:hAnsi="Arial" w:cs="Arial"/>
                <w:color w:val="00B050"/>
                <w:sz w:val="18"/>
                <w:szCs w:val="18"/>
              </w:rPr>
              <w:t>4</w:t>
            </w:r>
            <w:r w:rsidR="009B3747" w:rsidRPr="00C503FF">
              <w:rPr>
                <w:rFonts w:ascii="Arial" w:hAnsi="Arial" w:cs="Arial"/>
                <w:color w:val="00B050"/>
                <w:sz w:val="18"/>
                <w:szCs w:val="18"/>
              </w:rPr>
              <w:t>8</w:t>
            </w:r>
            <w:r w:rsidRPr="00C503FF">
              <w:rPr>
                <w:rFonts w:ascii="Arial" w:hAnsi="Arial" w:cs="Arial"/>
                <w:color w:val="00B050"/>
                <w:sz w:val="18"/>
                <w:szCs w:val="18"/>
              </w:rPr>
              <w:t>/202</w:t>
            </w:r>
            <w:r w:rsidR="00AF0B3F" w:rsidRPr="00C503FF">
              <w:rPr>
                <w:rFonts w:ascii="Arial" w:hAnsi="Arial" w:cs="Arial"/>
                <w:color w:val="00B050"/>
                <w:sz w:val="18"/>
                <w:szCs w:val="18"/>
              </w:rPr>
              <w:t>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B1806" w14:textId="77777777" w:rsidR="003B34CA" w:rsidRPr="00102E6A" w:rsidRDefault="003B34CA" w:rsidP="003B34CA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</w:p>
          <w:p w14:paraId="50B586B4" w14:textId="77777777" w:rsidR="003B34CA" w:rsidRPr="00102E6A" w:rsidRDefault="003B34CA" w:rsidP="003B34CA">
            <w:pPr>
              <w:jc w:val="center"/>
              <w:rPr>
                <w:rFonts w:ascii="Arial" w:eastAsia="Arial Unicode MS" w:hAnsi="Arial" w:cs="Arial"/>
                <w:b/>
                <w:bCs/>
                <w:caps/>
                <w:sz w:val="18"/>
                <w:szCs w:val="18"/>
              </w:rPr>
            </w:pPr>
            <w:r w:rsidRPr="00102E6A">
              <w:rPr>
                <w:rFonts w:ascii="Arial" w:eastAsia="Arial Unicode MS" w:hAnsi="Arial" w:cs="Arial"/>
                <w:b/>
                <w:bCs/>
                <w:caps/>
                <w:sz w:val="18"/>
                <w:szCs w:val="18"/>
              </w:rPr>
              <w:t>FIZYKA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D9024" w14:textId="77777777" w:rsidR="003B34CA" w:rsidRPr="00102E6A" w:rsidRDefault="003B34CA" w:rsidP="003B34CA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102E6A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0C9B1" w14:textId="77777777" w:rsidR="003B34CA" w:rsidRDefault="002C66D4" w:rsidP="003B34C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Sposób na fizykę</w:t>
            </w:r>
            <w:r w:rsidR="003B34CA" w:rsidRPr="6E4CE079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187C94ED" w14:textId="77777777" w:rsidR="001B7993" w:rsidRDefault="001B7993" w:rsidP="003B34C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408F8C5F" w14:textId="131680A3" w:rsidR="001B7993" w:rsidRPr="00102E6A" w:rsidRDefault="001B7993" w:rsidP="003B34C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06AF7">
              <w:rPr>
                <w:rFonts w:ascii="Arial" w:eastAsia="Arial" w:hAnsi="Arial" w:cs="Arial"/>
                <w:sz w:val="18"/>
                <w:szCs w:val="18"/>
                <w:shd w:val="clear" w:color="auto" w:fill="F2F2F2" w:themeFill="background1" w:themeFillShade="F2"/>
              </w:rPr>
              <w:t>„Sposób na fizykę” zeszyt ćwiczeń dla kl. 7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6E0CD" w14:textId="5839AEC7" w:rsidR="003B34CA" w:rsidRDefault="00EE7664" w:rsidP="003B3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Tomasz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Greczyło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Karina Mularczyk-Sawicka, D</w:t>
            </w:r>
            <w:r w:rsidR="00F36128">
              <w:rPr>
                <w:rFonts w:ascii="Arial" w:hAnsi="Arial" w:cs="Arial"/>
                <w:sz w:val="18"/>
                <w:szCs w:val="18"/>
              </w:rPr>
              <w:t>ominika</w:t>
            </w:r>
            <w:r>
              <w:rPr>
                <w:rFonts w:ascii="Arial" w:hAnsi="Arial" w:cs="Arial"/>
                <w:sz w:val="18"/>
                <w:szCs w:val="18"/>
              </w:rPr>
              <w:t xml:space="preserve"> Pilak-Zadworna, G</w:t>
            </w:r>
            <w:r w:rsidR="003B465D">
              <w:rPr>
                <w:rFonts w:ascii="Arial" w:hAnsi="Arial" w:cs="Arial"/>
                <w:sz w:val="18"/>
                <w:szCs w:val="18"/>
              </w:rPr>
              <w:t>rzegorz</w:t>
            </w:r>
            <w:r>
              <w:rPr>
                <w:rFonts w:ascii="Arial" w:hAnsi="Arial" w:cs="Arial"/>
                <w:sz w:val="18"/>
                <w:szCs w:val="18"/>
              </w:rPr>
              <w:t>. F.</w:t>
            </w:r>
            <w:r w:rsidR="003B465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Wojewoda</w:t>
            </w:r>
          </w:p>
          <w:p w14:paraId="5E08E370" w14:textId="2E747AC3" w:rsidR="00F36128" w:rsidRPr="00102E6A" w:rsidRDefault="00F36128" w:rsidP="003B3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D. Pilak-Zadworna, K. Mularczyk-Sawicka, T.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Greczyło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G. F. Wojewoda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A321B" w14:textId="77777777" w:rsidR="003B34CA" w:rsidRPr="00102E6A" w:rsidRDefault="003B34CA" w:rsidP="003B34CA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6E4CE079">
              <w:rPr>
                <w:rFonts w:ascii="Arial" w:hAnsi="Arial" w:cs="Arial"/>
                <w:sz w:val="18"/>
                <w:szCs w:val="18"/>
              </w:rPr>
              <w:t>Wydawnictwa Szkolne i Pedagogiczne S.A.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0F74C" w14:textId="2E7EC61E" w:rsidR="003B34CA" w:rsidRPr="00102E6A" w:rsidRDefault="00EE7664" w:rsidP="003B3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1167/1/2023</w:t>
            </w:r>
          </w:p>
          <w:p w14:paraId="7F499C72" w14:textId="77777777" w:rsidR="003B465D" w:rsidRDefault="003B465D" w:rsidP="003B34CA">
            <w:pPr>
              <w:jc w:val="center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</w:p>
          <w:p w14:paraId="118BEF03" w14:textId="37F2F910" w:rsidR="003B34CA" w:rsidRPr="00102E6A" w:rsidRDefault="001B7993" w:rsidP="003B3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465D">
              <w:rPr>
                <w:rFonts w:ascii="Arial" w:hAnsi="Arial" w:cs="Arial"/>
                <w:sz w:val="18"/>
                <w:szCs w:val="18"/>
              </w:rPr>
              <w:t>ISPN 978</w:t>
            </w:r>
            <w:r w:rsidR="00606AF7" w:rsidRPr="003B465D">
              <w:rPr>
                <w:rFonts w:ascii="Arial" w:hAnsi="Arial" w:cs="Arial"/>
                <w:sz w:val="18"/>
                <w:szCs w:val="18"/>
              </w:rPr>
              <w:t>-83-02-21395-3</w:t>
            </w:r>
          </w:p>
        </w:tc>
      </w:tr>
      <w:tr w:rsidR="003B34CA" w:rsidRPr="00102E6A" w14:paraId="52FD48ED" w14:textId="77777777" w:rsidTr="00D10806">
        <w:trPr>
          <w:trHeight w:val="48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C67F1" w14:textId="7947B927" w:rsidR="003B34CA" w:rsidRPr="00102E6A" w:rsidRDefault="003B34CA" w:rsidP="003B3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3FF">
              <w:rPr>
                <w:rFonts w:ascii="Arial" w:hAnsi="Arial" w:cs="Arial"/>
                <w:color w:val="00B050"/>
                <w:sz w:val="18"/>
                <w:szCs w:val="18"/>
              </w:rPr>
              <w:t>4</w:t>
            </w:r>
            <w:r w:rsidR="009B3747" w:rsidRPr="00C503FF">
              <w:rPr>
                <w:rFonts w:ascii="Arial" w:hAnsi="Arial" w:cs="Arial"/>
                <w:color w:val="00B050"/>
                <w:sz w:val="18"/>
                <w:szCs w:val="18"/>
              </w:rPr>
              <w:t>9</w:t>
            </w:r>
            <w:r w:rsidRPr="00C503FF">
              <w:rPr>
                <w:rFonts w:ascii="Arial" w:hAnsi="Arial" w:cs="Arial"/>
                <w:color w:val="00B050"/>
                <w:sz w:val="18"/>
                <w:szCs w:val="18"/>
              </w:rPr>
              <w:t>/202</w:t>
            </w:r>
            <w:r w:rsidR="00AF0B3F" w:rsidRPr="00C503FF">
              <w:rPr>
                <w:rFonts w:ascii="Arial" w:hAnsi="Arial" w:cs="Arial"/>
                <w:color w:val="00B050"/>
                <w:sz w:val="18"/>
                <w:szCs w:val="18"/>
              </w:rPr>
              <w:t>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C744D" w14:textId="77777777" w:rsidR="003B34CA" w:rsidRPr="00102E6A" w:rsidRDefault="003B34CA" w:rsidP="003B34CA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102E6A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CHEMIA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66918" w14:textId="77777777" w:rsidR="003B34CA" w:rsidRPr="00102E6A" w:rsidRDefault="003B34CA" w:rsidP="003B3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2E6A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A7D42" w14:textId="1EAAB47F" w:rsidR="003B34CA" w:rsidRPr="00102E6A" w:rsidRDefault="003B34CA" w:rsidP="000844D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6E4CE079">
              <w:rPr>
                <w:rFonts w:ascii="Arial" w:eastAsia="Arial" w:hAnsi="Arial" w:cs="Arial"/>
                <w:sz w:val="18"/>
                <w:szCs w:val="18"/>
              </w:rPr>
              <w:t xml:space="preserve">Chemia 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42804" w14:textId="77777777" w:rsidR="003B34CA" w:rsidRPr="00102E6A" w:rsidRDefault="003B34CA" w:rsidP="003B34C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6E4CE079">
              <w:rPr>
                <w:rFonts w:ascii="Arial" w:eastAsia="Arial" w:hAnsi="Arial" w:cs="Arial"/>
                <w:sz w:val="18"/>
                <w:szCs w:val="18"/>
              </w:rPr>
              <w:t xml:space="preserve">Dawid Łasiński Łukasz Sporny Dominika </w:t>
            </w:r>
            <w:proofErr w:type="spellStart"/>
            <w:r w:rsidRPr="6E4CE079">
              <w:rPr>
                <w:rFonts w:ascii="Arial" w:eastAsia="Arial" w:hAnsi="Arial" w:cs="Arial"/>
                <w:sz w:val="18"/>
                <w:szCs w:val="18"/>
              </w:rPr>
              <w:t>Strutyńska</w:t>
            </w:r>
            <w:proofErr w:type="spellEnd"/>
            <w:r w:rsidRPr="6E4CE079">
              <w:rPr>
                <w:rFonts w:ascii="Arial" w:eastAsia="Arial" w:hAnsi="Arial" w:cs="Arial"/>
                <w:sz w:val="18"/>
                <w:szCs w:val="18"/>
              </w:rPr>
              <w:t xml:space="preserve"> Piotr Wróblewski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FEF88" w14:textId="77777777" w:rsidR="003B34CA" w:rsidRPr="00102E6A" w:rsidRDefault="003B34CA" w:rsidP="003B34C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6E4CE079">
              <w:rPr>
                <w:rFonts w:ascii="Arial" w:eastAsia="Arial" w:hAnsi="Arial" w:cs="Arial"/>
                <w:sz w:val="18"/>
                <w:szCs w:val="18"/>
              </w:rPr>
              <w:t>Grupa MAC SA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4F238" w14:textId="3597CA61" w:rsidR="003B34CA" w:rsidRPr="00102E6A" w:rsidRDefault="003B34CA" w:rsidP="003B34C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6E4CE079">
              <w:rPr>
                <w:rFonts w:ascii="Arial" w:eastAsia="Arial" w:hAnsi="Arial" w:cs="Arial"/>
                <w:sz w:val="18"/>
                <w:szCs w:val="18"/>
              </w:rPr>
              <w:t>1069/1/20</w:t>
            </w:r>
            <w:r w:rsidR="008C7FD2">
              <w:rPr>
                <w:rFonts w:ascii="Arial" w:eastAsia="Arial" w:hAnsi="Arial" w:cs="Arial"/>
                <w:sz w:val="18"/>
                <w:szCs w:val="18"/>
              </w:rPr>
              <w:t>22/z1</w:t>
            </w:r>
          </w:p>
        </w:tc>
      </w:tr>
      <w:tr w:rsidR="003B34CA" w:rsidRPr="00102E6A" w14:paraId="6A9CBB29" w14:textId="77777777" w:rsidTr="001474A4">
        <w:trPr>
          <w:trHeight w:val="53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38C3B" w14:textId="6FA11600" w:rsidR="003B34CA" w:rsidRPr="00102E6A" w:rsidRDefault="00DD363F" w:rsidP="003B3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3FF">
              <w:rPr>
                <w:rFonts w:ascii="Arial" w:hAnsi="Arial" w:cs="Arial"/>
                <w:color w:val="00B050"/>
                <w:sz w:val="18"/>
                <w:szCs w:val="18"/>
              </w:rPr>
              <w:t>50</w:t>
            </w:r>
            <w:r w:rsidR="003B34CA" w:rsidRPr="00C503FF">
              <w:rPr>
                <w:rFonts w:ascii="Arial" w:hAnsi="Arial" w:cs="Arial"/>
                <w:color w:val="00B050"/>
                <w:sz w:val="18"/>
                <w:szCs w:val="18"/>
              </w:rPr>
              <w:t>/202</w:t>
            </w:r>
            <w:r w:rsidR="00AF0B3F" w:rsidRPr="00C503FF">
              <w:rPr>
                <w:rFonts w:ascii="Arial" w:hAnsi="Arial" w:cs="Arial"/>
                <w:color w:val="00B050"/>
                <w:sz w:val="18"/>
                <w:szCs w:val="18"/>
              </w:rPr>
              <w:t>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78F00" w14:textId="77777777" w:rsidR="003B34CA" w:rsidRPr="00102E6A" w:rsidRDefault="003B34CA" w:rsidP="003B34CA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102E6A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GEOGRAFIA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5A521" w14:textId="77777777" w:rsidR="003B34CA" w:rsidRPr="00102E6A" w:rsidRDefault="003B34CA" w:rsidP="003B3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BD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CAA53" w14:textId="56787B74" w:rsidR="003B34CA" w:rsidRPr="000844DB" w:rsidRDefault="003B34CA" w:rsidP="001474A4">
            <w:pPr>
              <w:spacing w:after="120"/>
              <w:jc w:val="center"/>
            </w:pPr>
            <w:r w:rsidRPr="6E4CE079">
              <w:rPr>
                <w:rFonts w:ascii="Arial" w:hAnsi="Arial" w:cs="Arial"/>
                <w:sz w:val="18"/>
                <w:szCs w:val="18"/>
              </w:rPr>
              <w:t>Planeta Nowa</w:t>
            </w:r>
            <w:r w:rsidR="00C35F4D">
              <w:rPr>
                <w:rFonts w:ascii="Arial" w:hAnsi="Arial" w:cs="Arial"/>
                <w:sz w:val="18"/>
                <w:szCs w:val="18"/>
              </w:rPr>
              <w:t xml:space="preserve"> NEON</w:t>
            </w:r>
            <w:r w:rsidRPr="6E4CE07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EE2A1" w14:textId="44E83EC9" w:rsidR="003B34CA" w:rsidRPr="00102E6A" w:rsidRDefault="003B34CA" w:rsidP="003B3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6E4CE079">
              <w:rPr>
                <w:rFonts w:ascii="Arial" w:hAnsi="Arial" w:cs="Arial"/>
                <w:sz w:val="18"/>
                <w:szCs w:val="18"/>
              </w:rPr>
              <w:t>Tomasz Rachwał, Mariusz Szubert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92855" w14:textId="77777777" w:rsidR="003B34CA" w:rsidRPr="00102E6A" w:rsidRDefault="003B34CA" w:rsidP="003B34CA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6E4CE079">
              <w:rPr>
                <w:rFonts w:ascii="Arial" w:hAnsi="Arial" w:cs="Arial"/>
                <w:sz w:val="18"/>
                <w:szCs w:val="18"/>
              </w:rPr>
              <w:t xml:space="preserve">Nowa Era Spółka </w:t>
            </w:r>
            <w:r>
              <w:br/>
            </w:r>
            <w:r w:rsidRPr="6E4CE079">
              <w:rPr>
                <w:rFonts w:ascii="Arial" w:hAnsi="Arial" w:cs="Arial"/>
                <w:sz w:val="18"/>
                <w:szCs w:val="18"/>
              </w:rPr>
              <w:t>z o.o.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D29D0" w14:textId="1DDC5F68" w:rsidR="003B34CA" w:rsidRPr="00102E6A" w:rsidRDefault="003B34CA" w:rsidP="003B3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906/3/20</w:t>
            </w:r>
            <w:r w:rsidR="00503B7C">
              <w:rPr>
                <w:rFonts w:ascii="Arial" w:hAnsi="Arial" w:cs="Arial"/>
                <w:sz w:val="18"/>
                <w:szCs w:val="18"/>
              </w:rPr>
              <w:t>23/z1</w:t>
            </w:r>
          </w:p>
          <w:p w14:paraId="7919B75F" w14:textId="77777777" w:rsidR="003B34CA" w:rsidRPr="00102E6A" w:rsidRDefault="003B34CA" w:rsidP="003B3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34CA" w:rsidRPr="00102E6A" w14:paraId="6E0B24A7" w14:textId="77777777" w:rsidTr="00D10806">
        <w:trPr>
          <w:trHeight w:val="263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4F348" w14:textId="562A693B" w:rsidR="003B34CA" w:rsidRPr="00102E6A" w:rsidRDefault="003B34CA" w:rsidP="003B3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2E6A">
              <w:rPr>
                <w:rFonts w:ascii="Arial" w:hAnsi="Arial" w:cs="Arial"/>
                <w:sz w:val="18"/>
                <w:szCs w:val="18"/>
              </w:rPr>
              <w:t>5</w:t>
            </w:r>
            <w:r w:rsidR="00DD363F">
              <w:rPr>
                <w:rFonts w:ascii="Arial" w:hAnsi="Arial" w:cs="Arial"/>
                <w:sz w:val="18"/>
                <w:szCs w:val="18"/>
              </w:rPr>
              <w:t>1</w:t>
            </w:r>
            <w:r w:rsidRPr="00102E6A">
              <w:rPr>
                <w:rFonts w:ascii="Arial" w:hAnsi="Arial" w:cs="Arial"/>
                <w:sz w:val="18"/>
                <w:szCs w:val="18"/>
              </w:rPr>
              <w:t>/20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AF0B3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CD66" w14:textId="77777777" w:rsidR="003B34CA" w:rsidRPr="00102E6A" w:rsidRDefault="003B34CA" w:rsidP="003B34CA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</w:p>
          <w:p w14:paraId="66C3EF46" w14:textId="21F40237" w:rsidR="003B34CA" w:rsidRPr="000844DB" w:rsidRDefault="003B34CA" w:rsidP="000844DB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102E6A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INFORMATYKA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F4A7E" w14:textId="77777777" w:rsidR="003B34CA" w:rsidRPr="00102E6A" w:rsidRDefault="003B34CA" w:rsidP="003B34CA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2E6A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97322" w14:textId="2F852A98" w:rsidR="003B34CA" w:rsidRPr="00102E6A" w:rsidRDefault="003B34CA" w:rsidP="000844D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6E4CE079">
              <w:rPr>
                <w:rFonts w:ascii="Arial" w:eastAsia="Arial" w:hAnsi="Arial" w:cs="Arial"/>
                <w:sz w:val="18"/>
                <w:szCs w:val="18"/>
              </w:rPr>
              <w:t>Informatyka 7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28B0A" w14:textId="77777777" w:rsidR="003B34CA" w:rsidRPr="00102E6A" w:rsidRDefault="003B34CA" w:rsidP="003B34C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6E4CE079">
              <w:rPr>
                <w:rFonts w:ascii="Arial" w:eastAsia="Arial" w:hAnsi="Arial" w:cs="Arial"/>
                <w:sz w:val="18"/>
                <w:szCs w:val="18"/>
              </w:rPr>
              <w:t xml:space="preserve">Witold </w:t>
            </w:r>
            <w:proofErr w:type="spellStart"/>
            <w:r w:rsidRPr="6E4CE079">
              <w:rPr>
                <w:rFonts w:ascii="Arial" w:eastAsia="Arial" w:hAnsi="Arial" w:cs="Arial"/>
                <w:sz w:val="18"/>
                <w:szCs w:val="18"/>
              </w:rPr>
              <w:t>Kranas</w:t>
            </w:r>
            <w:proofErr w:type="spellEnd"/>
            <w:r w:rsidRPr="6E4CE079">
              <w:rPr>
                <w:rFonts w:ascii="Arial" w:eastAsia="Arial" w:hAnsi="Arial" w:cs="Arial"/>
                <w:sz w:val="18"/>
                <w:szCs w:val="18"/>
              </w:rPr>
              <w:t>, Wanda Jochemczyk, Iwona Krajewska-</w:t>
            </w:r>
            <w:proofErr w:type="spellStart"/>
            <w:r w:rsidRPr="6E4CE079">
              <w:rPr>
                <w:rFonts w:ascii="Arial" w:eastAsia="Arial" w:hAnsi="Arial" w:cs="Arial"/>
                <w:sz w:val="18"/>
                <w:szCs w:val="18"/>
              </w:rPr>
              <w:t>Kranas</w:t>
            </w:r>
            <w:proofErr w:type="spellEnd"/>
            <w:r w:rsidRPr="6E4CE079">
              <w:rPr>
                <w:rFonts w:ascii="Arial" w:eastAsia="Arial" w:hAnsi="Arial" w:cs="Arial"/>
                <w:sz w:val="18"/>
                <w:szCs w:val="18"/>
              </w:rPr>
              <w:t>, Mirosław Wyczółkowski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CAE23" w14:textId="77777777" w:rsidR="003B34CA" w:rsidRPr="00102E6A" w:rsidRDefault="003B34CA" w:rsidP="003B34C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6E4CE079">
              <w:rPr>
                <w:rFonts w:ascii="Arial" w:eastAsia="Arial" w:hAnsi="Arial" w:cs="Arial"/>
                <w:sz w:val="18"/>
                <w:szCs w:val="18"/>
              </w:rPr>
              <w:t>Wydawnictwa Szkolne i Pedagogiczne S.A.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154B3" w14:textId="586F2F0B" w:rsidR="003B34CA" w:rsidRPr="00102E6A" w:rsidRDefault="003B34CA" w:rsidP="003B34C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6E4CE079">
              <w:rPr>
                <w:rFonts w:ascii="Arial" w:eastAsia="Arial" w:hAnsi="Arial" w:cs="Arial"/>
                <w:sz w:val="18"/>
                <w:szCs w:val="18"/>
              </w:rPr>
              <w:t>807/4/20</w:t>
            </w:r>
            <w:r>
              <w:rPr>
                <w:rFonts w:ascii="Arial" w:eastAsia="Arial" w:hAnsi="Arial" w:cs="Arial"/>
                <w:sz w:val="18"/>
                <w:szCs w:val="18"/>
              </w:rPr>
              <w:t>20/z1</w:t>
            </w:r>
          </w:p>
        </w:tc>
      </w:tr>
      <w:bookmarkEnd w:id="0"/>
      <w:tr w:rsidR="003B34CA" w:rsidRPr="00102E6A" w14:paraId="6B6F1F18" w14:textId="77777777" w:rsidTr="00D10806">
        <w:trPr>
          <w:trHeight w:val="509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9FB67" w14:textId="1CA11BD1" w:rsidR="003B34CA" w:rsidRPr="00C503FF" w:rsidRDefault="003B34CA" w:rsidP="003B34CA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503FF">
              <w:rPr>
                <w:rFonts w:ascii="Arial" w:hAnsi="Arial" w:cs="Arial"/>
                <w:color w:val="00B050"/>
                <w:sz w:val="18"/>
                <w:szCs w:val="18"/>
              </w:rPr>
              <w:t>5</w:t>
            </w:r>
            <w:r w:rsidR="00DD363F" w:rsidRPr="00C503FF">
              <w:rPr>
                <w:rFonts w:ascii="Arial" w:hAnsi="Arial" w:cs="Arial"/>
                <w:color w:val="00B050"/>
                <w:sz w:val="18"/>
                <w:szCs w:val="18"/>
              </w:rPr>
              <w:t>2</w:t>
            </w:r>
            <w:r w:rsidRPr="00C503FF">
              <w:rPr>
                <w:rFonts w:ascii="Arial" w:hAnsi="Arial" w:cs="Arial"/>
                <w:color w:val="00B050"/>
                <w:sz w:val="18"/>
                <w:szCs w:val="18"/>
              </w:rPr>
              <w:t>/202</w:t>
            </w:r>
            <w:r w:rsidR="00F3730D" w:rsidRPr="00C503FF">
              <w:rPr>
                <w:rFonts w:ascii="Arial" w:hAnsi="Arial" w:cs="Arial"/>
                <w:color w:val="00B050"/>
                <w:sz w:val="18"/>
                <w:szCs w:val="18"/>
              </w:rPr>
              <w:t>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E6514" w14:textId="77777777" w:rsidR="003B34CA" w:rsidRPr="00102E6A" w:rsidRDefault="003B34CA" w:rsidP="003B34CA">
            <w:pPr>
              <w:pStyle w:val="Nagwek4"/>
              <w:rPr>
                <w:rFonts w:eastAsia="Arial Unicode MS" w:cs="Arial"/>
                <w:sz w:val="18"/>
                <w:szCs w:val="18"/>
              </w:rPr>
            </w:pPr>
            <w:r w:rsidRPr="00102E6A">
              <w:rPr>
                <w:rFonts w:eastAsia="Arial Unicode MS" w:cs="Arial"/>
                <w:sz w:val="18"/>
                <w:szCs w:val="18"/>
              </w:rPr>
              <w:t>PLASTYKA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86EC1" w14:textId="77777777" w:rsidR="003B34CA" w:rsidRPr="00102E6A" w:rsidRDefault="003B34CA" w:rsidP="003B34CA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2E6A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DCEB0" w14:textId="77777777" w:rsidR="003B34CA" w:rsidRPr="00102E6A" w:rsidRDefault="003B34CA" w:rsidP="003B34CA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010311">
              <w:rPr>
                <w:rFonts w:ascii="Arial" w:eastAsia="Arial Unicode MS" w:hAnsi="Arial" w:cs="Arial"/>
                <w:sz w:val="18"/>
                <w:szCs w:val="18"/>
              </w:rPr>
              <w:t>Plastyka 7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EF0FA" w14:textId="3CD878A1" w:rsidR="003B34CA" w:rsidRPr="00102E6A" w:rsidRDefault="003B34CA" w:rsidP="003B3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2E6A">
              <w:rPr>
                <w:rFonts w:ascii="Arial" w:hAnsi="Arial" w:cs="Arial"/>
                <w:sz w:val="18"/>
                <w:szCs w:val="18"/>
              </w:rPr>
              <w:t xml:space="preserve">Stanisław K. </w:t>
            </w:r>
            <w:proofErr w:type="spellStart"/>
            <w:r w:rsidRPr="00102E6A">
              <w:rPr>
                <w:rFonts w:ascii="Arial" w:hAnsi="Arial" w:cs="Arial"/>
                <w:sz w:val="18"/>
                <w:szCs w:val="18"/>
              </w:rPr>
              <w:t>Stopczyk</w:t>
            </w:r>
            <w:proofErr w:type="spellEnd"/>
            <w:r w:rsidRPr="00102E6A">
              <w:rPr>
                <w:rFonts w:ascii="Arial" w:hAnsi="Arial" w:cs="Arial"/>
                <w:sz w:val="18"/>
                <w:szCs w:val="18"/>
              </w:rPr>
              <w:t xml:space="preserve">, Barbara </w:t>
            </w:r>
            <w:proofErr w:type="spellStart"/>
            <w:r w:rsidRPr="00102E6A">
              <w:rPr>
                <w:rFonts w:ascii="Arial" w:hAnsi="Arial" w:cs="Arial"/>
                <w:sz w:val="18"/>
                <w:szCs w:val="18"/>
              </w:rPr>
              <w:t>Neubart</w:t>
            </w:r>
            <w:proofErr w:type="spellEnd"/>
            <w:r w:rsidRPr="00102E6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72567E">
              <w:rPr>
                <w:rFonts w:ascii="Arial" w:hAnsi="Arial" w:cs="Arial"/>
                <w:sz w:val="18"/>
                <w:szCs w:val="18"/>
              </w:rPr>
              <w:t xml:space="preserve">J. </w:t>
            </w:r>
            <w:proofErr w:type="spellStart"/>
            <w:r w:rsidR="0072567E">
              <w:rPr>
                <w:rFonts w:ascii="Arial" w:hAnsi="Arial" w:cs="Arial"/>
                <w:sz w:val="18"/>
                <w:szCs w:val="18"/>
              </w:rPr>
              <w:t>Chałaścińska</w:t>
            </w:r>
            <w:proofErr w:type="spellEnd"/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FAC1D" w14:textId="77777777" w:rsidR="003B34CA" w:rsidRPr="001474A4" w:rsidRDefault="003B34CA" w:rsidP="003B3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4A4">
              <w:rPr>
                <w:rFonts w:ascii="Arial" w:hAnsi="Arial" w:cs="Arial"/>
                <w:sz w:val="18"/>
                <w:szCs w:val="18"/>
              </w:rPr>
              <w:t>Wydawnictwa Szkolne i Pedagogiczne S.A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DA22" w14:textId="77777777" w:rsidR="003B34CA" w:rsidRPr="00102E6A" w:rsidRDefault="003B34CA" w:rsidP="003B34CA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311">
              <w:rPr>
                <w:rFonts w:ascii="Arial" w:hAnsi="Arial" w:cs="Arial"/>
                <w:sz w:val="18"/>
                <w:szCs w:val="18"/>
              </w:rPr>
              <w:t>779/1/2017</w:t>
            </w:r>
          </w:p>
        </w:tc>
      </w:tr>
      <w:tr w:rsidR="003B34CA" w:rsidRPr="00102E6A" w14:paraId="46FF554C" w14:textId="77777777" w:rsidTr="00D10806">
        <w:trPr>
          <w:trHeight w:val="35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8C645" w14:textId="149B55B4" w:rsidR="003B34CA" w:rsidRPr="00C503FF" w:rsidRDefault="003B34CA" w:rsidP="003B34CA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503FF">
              <w:rPr>
                <w:rFonts w:ascii="Arial" w:hAnsi="Arial" w:cs="Arial"/>
                <w:color w:val="00B050"/>
                <w:sz w:val="18"/>
                <w:szCs w:val="18"/>
              </w:rPr>
              <w:t>5</w:t>
            </w:r>
            <w:r w:rsidR="00DD363F" w:rsidRPr="00C503FF">
              <w:rPr>
                <w:rFonts w:ascii="Arial" w:hAnsi="Arial" w:cs="Arial"/>
                <w:color w:val="00B050"/>
                <w:sz w:val="18"/>
                <w:szCs w:val="18"/>
              </w:rPr>
              <w:t>3</w:t>
            </w:r>
            <w:r w:rsidRPr="00C503FF">
              <w:rPr>
                <w:rFonts w:ascii="Arial" w:hAnsi="Arial" w:cs="Arial"/>
                <w:color w:val="00B050"/>
                <w:sz w:val="18"/>
                <w:szCs w:val="18"/>
              </w:rPr>
              <w:t>/202</w:t>
            </w:r>
            <w:r w:rsidR="00F3730D" w:rsidRPr="00C503FF">
              <w:rPr>
                <w:rFonts w:ascii="Arial" w:hAnsi="Arial" w:cs="Arial"/>
                <w:color w:val="00B050"/>
                <w:sz w:val="18"/>
                <w:szCs w:val="18"/>
              </w:rPr>
              <w:t>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B03EE" w14:textId="77777777" w:rsidR="003B34CA" w:rsidRPr="00102E6A" w:rsidRDefault="003B34CA" w:rsidP="003B34CA">
            <w:pPr>
              <w:pStyle w:val="Nagwek4"/>
              <w:rPr>
                <w:rFonts w:eastAsia="Arial Unicode MS" w:cs="Arial"/>
                <w:sz w:val="18"/>
                <w:szCs w:val="18"/>
              </w:rPr>
            </w:pPr>
            <w:r w:rsidRPr="00102E6A">
              <w:rPr>
                <w:rFonts w:eastAsia="Arial Unicode MS" w:cs="Arial"/>
                <w:sz w:val="18"/>
                <w:szCs w:val="18"/>
              </w:rPr>
              <w:t>MUZYKA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2AA84" w14:textId="77777777" w:rsidR="003B34CA" w:rsidRPr="00102E6A" w:rsidRDefault="003B34CA" w:rsidP="003B34CA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2E6A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43064" w14:textId="2D8E3F26" w:rsidR="003B34CA" w:rsidRPr="00102E6A" w:rsidRDefault="003B34CA" w:rsidP="003B3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bidi="hi-IN"/>
              </w:rPr>
              <w:t>Muzyka 7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14D23" w14:textId="77777777" w:rsidR="003B34CA" w:rsidRPr="00102E6A" w:rsidRDefault="003B34CA" w:rsidP="003B3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Teresa Wójcik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90544" w14:textId="77777777" w:rsidR="003B34CA" w:rsidRPr="001474A4" w:rsidRDefault="003B34CA" w:rsidP="003B3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4A4">
              <w:rPr>
                <w:rFonts w:ascii="Arial" w:eastAsia="Arial Unicode MS" w:hAnsi="Arial" w:cs="Arial"/>
                <w:sz w:val="18"/>
                <w:szCs w:val="18"/>
                <w:lang w:bidi="hi-IN"/>
              </w:rPr>
              <w:t>Grupa MAC S.A.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BDB79" w14:textId="77777777" w:rsidR="003B34CA" w:rsidRPr="009B7324" w:rsidRDefault="003B34CA" w:rsidP="003B3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324">
              <w:rPr>
                <w:rFonts w:ascii="Arial" w:hAnsi="Arial" w:cs="Arial"/>
                <w:sz w:val="18"/>
                <w:szCs w:val="18"/>
              </w:rPr>
              <w:t>909/4/2020/z1</w:t>
            </w:r>
          </w:p>
        </w:tc>
      </w:tr>
      <w:tr w:rsidR="003B34CA" w:rsidRPr="00102E6A" w14:paraId="7A5058BB" w14:textId="77777777" w:rsidTr="00D10806">
        <w:trPr>
          <w:trHeight w:val="35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8221F" w14:textId="2407019D" w:rsidR="003B34CA" w:rsidRPr="00102E6A" w:rsidRDefault="003B34CA" w:rsidP="003B3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2E6A">
              <w:rPr>
                <w:rFonts w:ascii="Arial" w:hAnsi="Arial" w:cs="Arial"/>
                <w:sz w:val="18"/>
                <w:szCs w:val="18"/>
              </w:rPr>
              <w:t>5</w:t>
            </w:r>
            <w:r w:rsidR="00DD363F">
              <w:rPr>
                <w:rFonts w:ascii="Arial" w:hAnsi="Arial" w:cs="Arial"/>
                <w:sz w:val="18"/>
                <w:szCs w:val="18"/>
              </w:rPr>
              <w:t>4</w:t>
            </w:r>
            <w:r w:rsidRPr="00102E6A">
              <w:rPr>
                <w:rFonts w:ascii="Arial" w:hAnsi="Arial" w:cs="Arial"/>
                <w:sz w:val="18"/>
                <w:szCs w:val="18"/>
              </w:rPr>
              <w:t>/20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F3730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1CD1D" w14:textId="77777777" w:rsidR="003B34CA" w:rsidRDefault="003B34CA" w:rsidP="003B34CA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102E6A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Religia</w:t>
            </w:r>
          </w:p>
          <w:p w14:paraId="20E6A0D0" w14:textId="77777777" w:rsidR="003B34CA" w:rsidRPr="00102E6A" w:rsidRDefault="003B34CA" w:rsidP="003B34CA">
            <w:pPr>
              <w:jc w:val="center"/>
              <w:rPr>
                <w:rFonts w:ascii="Arial" w:eastAsia="Arial Unicode MS" w:hAnsi="Arial" w:cs="Arial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405C8" w14:textId="77777777" w:rsidR="003B34CA" w:rsidRPr="00102E6A" w:rsidRDefault="003B34CA" w:rsidP="003B34CA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102E6A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AE7B9" w14:textId="3BCB299F" w:rsidR="003B34CA" w:rsidRDefault="001474A4" w:rsidP="00CF4E4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Szczęśliwi, którzy czynią dobro</w:t>
            </w:r>
          </w:p>
          <w:p w14:paraId="774EA8AA" w14:textId="53234780" w:rsidR="003B34CA" w:rsidRPr="00C363F4" w:rsidRDefault="003B34CA" w:rsidP="00CF4E4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967E3" w14:textId="0D0F4A86" w:rsidR="003B34CA" w:rsidRPr="00C363F4" w:rsidRDefault="003B34CA" w:rsidP="003B34CA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C363F4">
              <w:rPr>
                <w:rFonts w:ascii="Arial" w:eastAsia="Arial Unicode MS" w:hAnsi="Arial" w:cs="Arial"/>
                <w:sz w:val="18"/>
                <w:szCs w:val="18"/>
              </w:rPr>
              <w:t>ks.</w:t>
            </w:r>
            <w:r w:rsidR="00D07934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  <w:proofErr w:type="spellStart"/>
            <w:r w:rsidRPr="00C363F4">
              <w:rPr>
                <w:rFonts w:ascii="Arial" w:eastAsia="Arial Unicode MS" w:hAnsi="Arial" w:cs="Arial"/>
                <w:sz w:val="18"/>
                <w:szCs w:val="18"/>
              </w:rPr>
              <w:t>K.Mielnicki</w:t>
            </w:r>
            <w:proofErr w:type="spellEnd"/>
            <w:r w:rsidRPr="00C363F4">
              <w:rPr>
                <w:rFonts w:ascii="Arial" w:eastAsia="Arial Unicode MS" w:hAnsi="Arial" w:cs="Arial"/>
                <w:sz w:val="18"/>
                <w:szCs w:val="18"/>
              </w:rPr>
              <w:t xml:space="preserve">, </w:t>
            </w:r>
            <w:proofErr w:type="spellStart"/>
            <w:r w:rsidRPr="00C363F4">
              <w:rPr>
                <w:rFonts w:ascii="Arial" w:eastAsia="Arial Unicode MS" w:hAnsi="Arial" w:cs="Arial"/>
                <w:sz w:val="18"/>
                <w:szCs w:val="18"/>
              </w:rPr>
              <w:t>E.Kondrak</w:t>
            </w:r>
            <w:proofErr w:type="spellEnd"/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3391F" w14:textId="77777777" w:rsidR="003B34CA" w:rsidRPr="00C363F4" w:rsidRDefault="003B34CA" w:rsidP="003B34CA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C363F4">
              <w:rPr>
                <w:rFonts w:ascii="Arial" w:eastAsia="Arial Unicode MS" w:hAnsi="Arial" w:cs="Arial"/>
                <w:sz w:val="18"/>
                <w:szCs w:val="18"/>
              </w:rPr>
              <w:t>Jedność, Kielce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322F1" w14:textId="49BFF51B" w:rsidR="003B34CA" w:rsidRPr="00C363F4" w:rsidRDefault="003B34CA" w:rsidP="003B3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3EDEC31" w14:textId="77777777" w:rsidR="007473F9" w:rsidRPr="00CF4E4F" w:rsidRDefault="007473F9" w:rsidP="00CF4E4F">
      <w:pPr>
        <w:rPr>
          <w:sz w:val="16"/>
          <w:szCs w:val="16"/>
        </w:rPr>
      </w:pPr>
    </w:p>
    <w:sectPr w:rsidR="007473F9" w:rsidRPr="00CF4E4F" w:rsidSect="00310A40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16D7E"/>
    <w:multiLevelType w:val="hybridMultilevel"/>
    <w:tmpl w:val="82660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862"/>
    <w:rsid w:val="000844DB"/>
    <w:rsid w:val="000A2705"/>
    <w:rsid w:val="000C6C78"/>
    <w:rsid w:val="001474A4"/>
    <w:rsid w:val="001B7993"/>
    <w:rsid w:val="00217B8C"/>
    <w:rsid w:val="00243E2F"/>
    <w:rsid w:val="002C66D4"/>
    <w:rsid w:val="00310A40"/>
    <w:rsid w:val="00316F09"/>
    <w:rsid w:val="00360E35"/>
    <w:rsid w:val="00375330"/>
    <w:rsid w:val="00395A20"/>
    <w:rsid w:val="003B34CA"/>
    <w:rsid w:val="003B465D"/>
    <w:rsid w:val="003C5BD9"/>
    <w:rsid w:val="003F5EE8"/>
    <w:rsid w:val="00421317"/>
    <w:rsid w:val="00444C3C"/>
    <w:rsid w:val="00453F8B"/>
    <w:rsid w:val="0049508C"/>
    <w:rsid w:val="004C7945"/>
    <w:rsid w:val="00503A8B"/>
    <w:rsid w:val="00503B7C"/>
    <w:rsid w:val="00573E83"/>
    <w:rsid w:val="00606AF7"/>
    <w:rsid w:val="0072567E"/>
    <w:rsid w:val="00726FB6"/>
    <w:rsid w:val="007473F9"/>
    <w:rsid w:val="00777A19"/>
    <w:rsid w:val="007A3DE3"/>
    <w:rsid w:val="0080788F"/>
    <w:rsid w:val="008839D2"/>
    <w:rsid w:val="008B3862"/>
    <w:rsid w:val="008C7FD2"/>
    <w:rsid w:val="0091629C"/>
    <w:rsid w:val="009B3747"/>
    <w:rsid w:val="00A41692"/>
    <w:rsid w:val="00AF0B3F"/>
    <w:rsid w:val="00B337D9"/>
    <w:rsid w:val="00B57C67"/>
    <w:rsid w:val="00B81697"/>
    <w:rsid w:val="00BA4476"/>
    <w:rsid w:val="00C33351"/>
    <w:rsid w:val="00C35F4D"/>
    <w:rsid w:val="00C503FF"/>
    <w:rsid w:val="00C725F6"/>
    <w:rsid w:val="00C86F1D"/>
    <w:rsid w:val="00CF4E4F"/>
    <w:rsid w:val="00CF68DE"/>
    <w:rsid w:val="00D07934"/>
    <w:rsid w:val="00D10806"/>
    <w:rsid w:val="00DD363F"/>
    <w:rsid w:val="00EE7664"/>
    <w:rsid w:val="00F22856"/>
    <w:rsid w:val="00F3039C"/>
    <w:rsid w:val="00F36128"/>
    <w:rsid w:val="00F3730D"/>
    <w:rsid w:val="00F43B79"/>
    <w:rsid w:val="00F7266B"/>
    <w:rsid w:val="00FC70C7"/>
    <w:rsid w:val="00FC7ACE"/>
    <w:rsid w:val="00FE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E0C54E"/>
  <w14:defaultImageDpi w14:val="32767"/>
  <w15:chartTrackingRefBased/>
  <w15:docId w15:val="{E1C45496-582C-4C0D-9ED7-E638F0049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10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10A40"/>
    <w:pPr>
      <w:keepNext/>
      <w:jc w:val="center"/>
      <w:outlineLvl w:val="1"/>
    </w:pPr>
    <w:rPr>
      <w:rFonts w:ascii="Arial" w:hAnsi="Arial"/>
      <w:b/>
      <w:bCs/>
      <w:caps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10A4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4">
    <w:name w:val="heading 4"/>
    <w:basedOn w:val="Normalny"/>
    <w:next w:val="Normalny"/>
    <w:link w:val="Nagwek4Znak"/>
    <w:qFormat/>
    <w:rsid w:val="00310A40"/>
    <w:pPr>
      <w:keepNext/>
      <w:spacing w:before="120"/>
      <w:jc w:val="center"/>
      <w:outlineLvl w:val="3"/>
    </w:pPr>
    <w:rPr>
      <w:rFonts w:ascii="Arial" w:hAnsi="Arial"/>
      <w:b/>
      <w:bCs/>
      <w:cap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10A40"/>
    <w:rPr>
      <w:rFonts w:ascii="Arial" w:eastAsia="Times New Roman" w:hAnsi="Arial" w:cs="Times New Roman"/>
      <w:b/>
      <w:bCs/>
      <w:caps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310A40"/>
    <w:rPr>
      <w:rFonts w:ascii="Arial" w:eastAsia="Times New Roman" w:hAnsi="Arial" w:cs="Times New Roman"/>
      <w:b/>
      <w:bCs/>
      <w:cap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10A4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C5BD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C5BD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77A19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D108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356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Szkola Podstawowa Nr 3 im. Mariusz Zaruskiego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Sienkiewicz-Szyperska</dc:creator>
  <cp:keywords/>
  <dc:description/>
  <cp:lastModifiedBy>Irena Sienkiewicz-Szyperska</cp:lastModifiedBy>
  <cp:revision>17</cp:revision>
  <dcterms:created xsi:type="dcterms:W3CDTF">2021-06-13T15:30:00Z</dcterms:created>
  <dcterms:modified xsi:type="dcterms:W3CDTF">2023-06-12T13:31:00Z</dcterms:modified>
</cp:coreProperties>
</file>