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XSpec="center" w:tblpY="3001"/>
        <w:tblW w:w="11233" w:type="dxa"/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2116"/>
        <w:gridCol w:w="1134"/>
        <w:gridCol w:w="1275"/>
        <w:gridCol w:w="1310"/>
        <w:gridCol w:w="1310"/>
      </w:tblGrid>
      <w:tr w:rsidR="00C5459D" w:rsidRPr="00C5459D" w:rsidTr="00A0443D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č.faktúry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F82A16" w:rsidTr="00A0443D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122/2023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202309467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44178450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Frape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 xml:space="preserve">  182,40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04.12.2023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A16" w:rsidRDefault="00F82A16" w:rsidP="00F82A16">
            <w:r>
              <w:t>04.12.2023</w:t>
            </w:r>
          </w:p>
        </w:tc>
      </w:tr>
      <w:tr w:rsidR="00F82A16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123/2023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230325152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36019208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Inmedia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 xml:space="preserve">  487,53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06.12.2023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A16" w:rsidRDefault="00F82A16" w:rsidP="00F82A16">
            <w:r>
              <w:t>08.12.2023</w:t>
            </w:r>
          </w:p>
        </w:tc>
      </w:tr>
      <w:tr w:rsidR="00F82A16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124/2023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123298299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34152199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Bidfood Slovakia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 xml:space="preserve">  181,58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07.12.2023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A16" w:rsidRDefault="00F82A16" w:rsidP="00F82A16">
            <w:r>
              <w:t>08.12.2023</w:t>
            </w:r>
          </w:p>
        </w:tc>
      </w:tr>
      <w:tr w:rsidR="00F82A16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125/2023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3002309040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31654363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Tatranská mliekareň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 xml:space="preserve">  272,87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11.12.2023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A16" w:rsidRDefault="00F82A16" w:rsidP="00F82A16">
            <w:r>
              <w:t>12.12.2023</w:t>
            </w:r>
          </w:p>
        </w:tc>
      </w:tr>
      <w:tr w:rsidR="00F82A16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126/2023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1023547863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31563490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 xml:space="preserve">  163,99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16" w:rsidRDefault="00F82A16" w:rsidP="00F82A16">
            <w:r>
              <w:t>12.12.2023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82A16" w:rsidRDefault="00F82A16" w:rsidP="00F82A16">
            <w:r>
              <w:t>12.12.2023</w:t>
            </w:r>
          </w:p>
        </w:tc>
      </w:tr>
      <w:tr w:rsidR="002B1CDB" w:rsidTr="00A0443D">
        <w:trPr>
          <w:trHeight w:val="233"/>
        </w:trPr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127/2023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230325720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36019208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Inmedia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 xml:space="preserve">  118,23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CDB" w:rsidRDefault="002B1CDB" w:rsidP="002B1CDB">
            <w:r>
              <w:t>13.12.2023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1CDB" w:rsidRDefault="002B1CDB" w:rsidP="002B1CDB">
            <w:r>
              <w:t>14.12.2023</w:t>
            </w:r>
          </w:p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128/2023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230326283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36019208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Inmedia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 xml:space="preserve">  531,43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20.12.2023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>
            <w:r>
              <w:t>20</w:t>
            </w:r>
            <w:r w:rsidR="00ED3A81">
              <w:t>.</w:t>
            </w:r>
            <w:r>
              <w:t>12.2023</w:t>
            </w:r>
          </w:p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129/2023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20230274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37391992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 xml:space="preserve">  633,76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21.12.2023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ED3A81" w:rsidP="004B4E9D">
            <w:r>
              <w:t>22.12.2023</w:t>
            </w:r>
          </w:p>
        </w:tc>
      </w:tr>
      <w:tr w:rsidR="004B4E9D" w:rsidTr="005519F9">
        <w:trPr>
          <w:trHeight w:val="203"/>
        </w:trPr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130/2023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>20234045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53078675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M a V s 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>1.000,41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>28.12.2023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7135CF" w:rsidP="004B4E9D">
            <w:r>
              <w:t>28.12.2023</w:t>
            </w:r>
          </w:p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131/2023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>701231390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00223247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 xml:space="preserve">   146,04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7135CF" w:rsidP="004B4E9D">
            <w:r>
              <w:t>28.12.2023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7135CF" w:rsidP="004B4E9D">
            <w:r>
              <w:t>28.12.2023</w:t>
            </w:r>
          </w:p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ED3A81" w:rsidP="004B4E9D">
            <w:r>
              <w:t>132/2023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684846" w:rsidP="004B4E9D">
            <w:r>
              <w:t>2023016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48129241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D&amp;D Potraviny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684846" w:rsidP="004B4E9D">
            <w:r>
              <w:t xml:space="preserve">   215,21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684846" w:rsidP="004B4E9D">
            <w:r>
              <w:t>03.01.2024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684846" w:rsidP="004B4E9D">
            <w:r>
              <w:t>03.01.2023</w:t>
            </w:r>
            <w:bookmarkStart w:id="0" w:name="_GoBack"/>
            <w:bookmarkEnd w:id="0"/>
          </w:p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rPr>
          <w:trHeight w:val="124"/>
        </w:trPr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A0443D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4E9D" w:rsidRDefault="004B4E9D" w:rsidP="004B4E9D"/>
        </w:tc>
      </w:tr>
      <w:tr w:rsidR="004B4E9D" w:rsidTr="006517D6">
        <w:tc>
          <w:tcPr>
            <w:tcW w:w="12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4E9D" w:rsidRDefault="004B4E9D" w:rsidP="004B4E9D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B4E9D" w:rsidRDefault="004B4E9D" w:rsidP="004B4E9D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 xml:space="preserve">Kniha došlých faktúr za </w:t>
      </w:r>
      <w:r w:rsidR="00F82A16">
        <w:rPr>
          <w:b/>
          <w:sz w:val="36"/>
          <w:szCs w:val="36"/>
        </w:rPr>
        <w:t>dec</w:t>
      </w:r>
      <w:r w:rsidR="00663C72">
        <w:rPr>
          <w:b/>
          <w:sz w:val="36"/>
          <w:szCs w:val="36"/>
        </w:rPr>
        <w:t>em</w:t>
      </w:r>
      <w:r w:rsidR="008756A1">
        <w:rPr>
          <w:b/>
          <w:sz w:val="36"/>
          <w:szCs w:val="36"/>
        </w:rPr>
        <w:t>b</w:t>
      </w:r>
      <w:r w:rsidR="00B626D5">
        <w:rPr>
          <w:b/>
          <w:sz w:val="36"/>
          <w:szCs w:val="36"/>
        </w:rPr>
        <w:t>er</w:t>
      </w:r>
      <w:r w:rsidRPr="00C5459D">
        <w:rPr>
          <w:b/>
          <w:sz w:val="36"/>
          <w:szCs w:val="36"/>
        </w:rPr>
        <w:t xml:space="preserve"> 20</w:t>
      </w:r>
      <w:r w:rsidR="00C12F4F">
        <w:rPr>
          <w:b/>
          <w:sz w:val="36"/>
          <w:szCs w:val="36"/>
        </w:rPr>
        <w:t>2</w:t>
      </w:r>
      <w:r w:rsidR="00250F89">
        <w:rPr>
          <w:b/>
          <w:sz w:val="36"/>
          <w:szCs w:val="36"/>
        </w:rPr>
        <w:t>3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3"/>
    <w:rsid w:val="00001E95"/>
    <w:rsid w:val="00003255"/>
    <w:rsid w:val="00014AF2"/>
    <w:rsid w:val="00021341"/>
    <w:rsid w:val="00023F45"/>
    <w:rsid w:val="00024405"/>
    <w:rsid w:val="0002494C"/>
    <w:rsid w:val="000279CA"/>
    <w:rsid w:val="00027C53"/>
    <w:rsid w:val="00032A65"/>
    <w:rsid w:val="000344D4"/>
    <w:rsid w:val="00034A0B"/>
    <w:rsid w:val="000404FE"/>
    <w:rsid w:val="00041496"/>
    <w:rsid w:val="00041577"/>
    <w:rsid w:val="0004175B"/>
    <w:rsid w:val="000437B2"/>
    <w:rsid w:val="00043951"/>
    <w:rsid w:val="00050417"/>
    <w:rsid w:val="00051E0D"/>
    <w:rsid w:val="00055285"/>
    <w:rsid w:val="000610B3"/>
    <w:rsid w:val="0006506E"/>
    <w:rsid w:val="0006697D"/>
    <w:rsid w:val="000726F5"/>
    <w:rsid w:val="00077495"/>
    <w:rsid w:val="000777CD"/>
    <w:rsid w:val="000803F2"/>
    <w:rsid w:val="00080570"/>
    <w:rsid w:val="00092ABE"/>
    <w:rsid w:val="00095D4D"/>
    <w:rsid w:val="00097796"/>
    <w:rsid w:val="00097C06"/>
    <w:rsid w:val="000A7663"/>
    <w:rsid w:val="000B2954"/>
    <w:rsid w:val="000B68AF"/>
    <w:rsid w:val="000C05DE"/>
    <w:rsid w:val="000C1B08"/>
    <w:rsid w:val="000C3F4E"/>
    <w:rsid w:val="000C433B"/>
    <w:rsid w:val="000D72E3"/>
    <w:rsid w:val="000E24F3"/>
    <w:rsid w:val="000F2318"/>
    <w:rsid w:val="000F269D"/>
    <w:rsid w:val="0011441A"/>
    <w:rsid w:val="001216D0"/>
    <w:rsid w:val="0012219D"/>
    <w:rsid w:val="00130047"/>
    <w:rsid w:val="0013552A"/>
    <w:rsid w:val="00137B15"/>
    <w:rsid w:val="00140A81"/>
    <w:rsid w:val="00140C60"/>
    <w:rsid w:val="0014520D"/>
    <w:rsid w:val="00154C71"/>
    <w:rsid w:val="00154D03"/>
    <w:rsid w:val="00155FA6"/>
    <w:rsid w:val="00157DBF"/>
    <w:rsid w:val="00161040"/>
    <w:rsid w:val="00163FE5"/>
    <w:rsid w:val="00164222"/>
    <w:rsid w:val="00176136"/>
    <w:rsid w:val="00186D9C"/>
    <w:rsid w:val="00190441"/>
    <w:rsid w:val="00190D0E"/>
    <w:rsid w:val="001925F3"/>
    <w:rsid w:val="001929A3"/>
    <w:rsid w:val="001971CF"/>
    <w:rsid w:val="0019776F"/>
    <w:rsid w:val="001A1C7C"/>
    <w:rsid w:val="001B524F"/>
    <w:rsid w:val="001C08FA"/>
    <w:rsid w:val="001D1827"/>
    <w:rsid w:val="001E1131"/>
    <w:rsid w:val="001E3ABC"/>
    <w:rsid w:val="001E778F"/>
    <w:rsid w:val="001F6F67"/>
    <w:rsid w:val="002001A9"/>
    <w:rsid w:val="00201EF2"/>
    <w:rsid w:val="002063A5"/>
    <w:rsid w:val="00207680"/>
    <w:rsid w:val="002111E0"/>
    <w:rsid w:val="00221384"/>
    <w:rsid w:val="00222CAD"/>
    <w:rsid w:val="00225132"/>
    <w:rsid w:val="00236F37"/>
    <w:rsid w:val="00241A9F"/>
    <w:rsid w:val="002429CA"/>
    <w:rsid w:val="00246445"/>
    <w:rsid w:val="00247DE5"/>
    <w:rsid w:val="00250F89"/>
    <w:rsid w:val="00256B6C"/>
    <w:rsid w:val="00263A7C"/>
    <w:rsid w:val="00280CB6"/>
    <w:rsid w:val="00291BA8"/>
    <w:rsid w:val="002A346E"/>
    <w:rsid w:val="002B1451"/>
    <w:rsid w:val="002B1CDB"/>
    <w:rsid w:val="002C7462"/>
    <w:rsid w:val="002E0372"/>
    <w:rsid w:val="002E0482"/>
    <w:rsid w:val="002F0406"/>
    <w:rsid w:val="002F08A4"/>
    <w:rsid w:val="002F62A5"/>
    <w:rsid w:val="003073C9"/>
    <w:rsid w:val="00313CA0"/>
    <w:rsid w:val="00314A38"/>
    <w:rsid w:val="003212A5"/>
    <w:rsid w:val="003241BD"/>
    <w:rsid w:val="0033315F"/>
    <w:rsid w:val="00334524"/>
    <w:rsid w:val="00340C9A"/>
    <w:rsid w:val="00344956"/>
    <w:rsid w:val="003471BB"/>
    <w:rsid w:val="00347F8A"/>
    <w:rsid w:val="00361B5F"/>
    <w:rsid w:val="00372F01"/>
    <w:rsid w:val="00386AE1"/>
    <w:rsid w:val="003911D1"/>
    <w:rsid w:val="003920E5"/>
    <w:rsid w:val="003A14FD"/>
    <w:rsid w:val="003A2AFA"/>
    <w:rsid w:val="003B1386"/>
    <w:rsid w:val="003B2FB5"/>
    <w:rsid w:val="003B3E8D"/>
    <w:rsid w:val="003B6A9F"/>
    <w:rsid w:val="003D08A6"/>
    <w:rsid w:val="003E11DE"/>
    <w:rsid w:val="003E36C5"/>
    <w:rsid w:val="003F4EC8"/>
    <w:rsid w:val="003F704B"/>
    <w:rsid w:val="00401A99"/>
    <w:rsid w:val="00402DA5"/>
    <w:rsid w:val="00402E21"/>
    <w:rsid w:val="004048F6"/>
    <w:rsid w:val="004073B5"/>
    <w:rsid w:val="004140D6"/>
    <w:rsid w:val="004276F7"/>
    <w:rsid w:val="004307A8"/>
    <w:rsid w:val="00431529"/>
    <w:rsid w:val="00432821"/>
    <w:rsid w:val="004333AC"/>
    <w:rsid w:val="004370F2"/>
    <w:rsid w:val="004404D4"/>
    <w:rsid w:val="0044229A"/>
    <w:rsid w:val="00443590"/>
    <w:rsid w:val="00450514"/>
    <w:rsid w:val="00457B5C"/>
    <w:rsid w:val="00462C0F"/>
    <w:rsid w:val="0046382E"/>
    <w:rsid w:val="00463FD7"/>
    <w:rsid w:val="00465360"/>
    <w:rsid w:val="0047667E"/>
    <w:rsid w:val="004817CA"/>
    <w:rsid w:val="00484A8E"/>
    <w:rsid w:val="00487D6A"/>
    <w:rsid w:val="00495291"/>
    <w:rsid w:val="0049641E"/>
    <w:rsid w:val="004A02A6"/>
    <w:rsid w:val="004A286A"/>
    <w:rsid w:val="004A4C5E"/>
    <w:rsid w:val="004A5795"/>
    <w:rsid w:val="004B2BC9"/>
    <w:rsid w:val="004B4238"/>
    <w:rsid w:val="004B4E9D"/>
    <w:rsid w:val="004B60E8"/>
    <w:rsid w:val="004B7023"/>
    <w:rsid w:val="004C2C74"/>
    <w:rsid w:val="004D2168"/>
    <w:rsid w:val="004D30FB"/>
    <w:rsid w:val="004D6473"/>
    <w:rsid w:val="004E0266"/>
    <w:rsid w:val="004E134A"/>
    <w:rsid w:val="004E1F42"/>
    <w:rsid w:val="004E2266"/>
    <w:rsid w:val="004F24E9"/>
    <w:rsid w:val="004F344A"/>
    <w:rsid w:val="004F77F1"/>
    <w:rsid w:val="005012D3"/>
    <w:rsid w:val="00502475"/>
    <w:rsid w:val="005100C5"/>
    <w:rsid w:val="00514D48"/>
    <w:rsid w:val="00521F0B"/>
    <w:rsid w:val="00522F3B"/>
    <w:rsid w:val="00523F98"/>
    <w:rsid w:val="005344E1"/>
    <w:rsid w:val="005350CB"/>
    <w:rsid w:val="0053619E"/>
    <w:rsid w:val="0053764D"/>
    <w:rsid w:val="00537CB5"/>
    <w:rsid w:val="005502A3"/>
    <w:rsid w:val="0055169B"/>
    <w:rsid w:val="005519F9"/>
    <w:rsid w:val="00553C1A"/>
    <w:rsid w:val="00553D25"/>
    <w:rsid w:val="00557A69"/>
    <w:rsid w:val="005605E9"/>
    <w:rsid w:val="00560764"/>
    <w:rsid w:val="005639BA"/>
    <w:rsid w:val="00570810"/>
    <w:rsid w:val="00572C12"/>
    <w:rsid w:val="005750F9"/>
    <w:rsid w:val="0057790E"/>
    <w:rsid w:val="005848A4"/>
    <w:rsid w:val="005932B0"/>
    <w:rsid w:val="00596744"/>
    <w:rsid w:val="005B06EB"/>
    <w:rsid w:val="005B6033"/>
    <w:rsid w:val="005B6BC4"/>
    <w:rsid w:val="005B7F50"/>
    <w:rsid w:val="005D04A2"/>
    <w:rsid w:val="005D2681"/>
    <w:rsid w:val="005D6FE0"/>
    <w:rsid w:val="005E06ED"/>
    <w:rsid w:val="005E3D6D"/>
    <w:rsid w:val="005E4F41"/>
    <w:rsid w:val="005F197B"/>
    <w:rsid w:val="005F4210"/>
    <w:rsid w:val="005F7651"/>
    <w:rsid w:val="00600B39"/>
    <w:rsid w:val="006028FB"/>
    <w:rsid w:val="00603D50"/>
    <w:rsid w:val="00606005"/>
    <w:rsid w:val="00625280"/>
    <w:rsid w:val="00636595"/>
    <w:rsid w:val="00640C5B"/>
    <w:rsid w:val="00645A30"/>
    <w:rsid w:val="006517D6"/>
    <w:rsid w:val="006545F3"/>
    <w:rsid w:val="006577CA"/>
    <w:rsid w:val="00657A66"/>
    <w:rsid w:val="006627A1"/>
    <w:rsid w:val="00663275"/>
    <w:rsid w:val="006635A4"/>
    <w:rsid w:val="00663C72"/>
    <w:rsid w:val="006658DD"/>
    <w:rsid w:val="00671CA0"/>
    <w:rsid w:val="006728C9"/>
    <w:rsid w:val="00674526"/>
    <w:rsid w:val="0067469A"/>
    <w:rsid w:val="00677E10"/>
    <w:rsid w:val="00677E63"/>
    <w:rsid w:val="00682A17"/>
    <w:rsid w:val="00684846"/>
    <w:rsid w:val="0068624B"/>
    <w:rsid w:val="00693C3A"/>
    <w:rsid w:val="0069720E"/>
    <w:rsid w:val="006A434E"/>
    <w:rsid w:val="006A55E6"/>
    <w:rsid w:val="006A75F0"/>
    <w:rsid w:val="006B250E"/>
    <w:rsid w:val="006B2789"/>
    <w:rsid w:val="006B2DE0"/>
    <w:rsid w:val="006B43E7"/>
    <w:rsid w:val="006B4BA7"/>
    <w:rsid w:val="006B5A63"/>
    <w:rsid w:val="006C3F8F"/>
    <w:rsid w:val="006D0208"/>
    <w:rsid w:val="006D7A4B"/>
    <w:rsid w:val="006E2812"/>
    <w:rsid w:val="006F1221"/>
    <w:rsid w:val="006F14E7"/>
    <w:rsid w:val="006F3399"/>
    <w:rsid w:val="006F5256"/>
    <w:rsid w:val="006F58D2"/>
    <w:rsid w:val="006F631C"/>
    <w:rsid w:val="006F636B"/>
    <w:rsid w:val="00703591"/>
    <w:rsid w:val="007135CF"/>
    <w:rsid w:val="0072383B"/>
    <w:rsid w:val="00733E5E"/>
    <w:rsid w:val="00734F10"/>
    <w:rsid w:val="00743724"/>
    <w:rsid w:val="007446F3"/>
    <w:rsid w:val="007447CA"/>
    <w:rsid w:val="00745AB3"/>
    <w:rsid w:val="007468DF"/>
    <w:rsid w:val="00755B2E"/>
    <w:rsid w:val="0076532A"/>
    <w:rsid w:val="00765D92"/>
    <w:rsid w:val="00766ECB"/>
    <w:rsid w:val="00766ED4"/>
    <w:rsid w:val="00771D17"/>
    <w:rsid w:val="00790DD6"/>
    <w:rsid w:val="0079749A"/>
    <w:rsid w:val="007A592C"/>
    <w:rsid w:val="007A6B03"/>
    <w:rsid w:val="007B1A92"/>
    <w:rsid w:val="007B2EAA"/>
    <w:rsid w:val="007B377F"/>
    <w:rsid w:val="007D1EA8"/>
    <w:rsid w:val="007D20EC"/>
    <w:rsid w:val="007E0949"/>
    <w:rsid w:val="007E0954"/>
    <w:rsid w:val="007E1ED8"/>
    <w:rsid w:val="007E5CFE"/>
    <w:rsid w:val="007E76F4"/>
    <w:rsid w:val="0080558D"/>
    <w:rsid w:val="00805CCD"/>
    <w:rsid w:val="00807E14"/>
    <w:rsid w:val="00822393"/>
    <w:rsid w:val="00823122"/>
    <w:rsid w:val="00832D9B"/>
    <w:rsid w:val="00833238"/>
    <w:rsid w:val="008420CA"/>
    <w:rsid w:val="00843798"/>
    <w:rsid w:val="00846FB7"/>
    <w:rsid w:val="00852E7F"/>
    <w:rsid w:val="008630E4"/>
    <w:rsid w:val="00864E2F"/>
    <w:rsid w:val="008650B7"/>
    <w:rsid w:val="00874977"/>
    <w:rsid w:val="008756A1"/>
    <w:rsid w:val="00880110"/>
    <w:rsid w:val="00880D26"/>
    <w:rsid w:val="0088282A"/>
    <w:rsid w:val="00891717"/>
    <w:rsid w:val="008A31F2"/>
    <w:rsid w:val="008A7F9B"/>
    <w:rsid w:val="008B44AA"/>
    <w:rsid w:val="008B6F2C"/>
    <w:rsid w:val="008B7F70"/>
    <w:rsid w:val="008C0008"/>
    <w:rsid w:val="008C0159"/>
    <w:rsid w:val="008C05E8"/>
    <w:rsid w:val="008C069C"/>
    <w:rsid w:val="008C1B76"/>
    <w:rsid w:val="008D0310"/>
    <w:rsid w:val="008D0AC1"/>
    <w:rsid w:val="008D6AFD"/>
    <w:rsid w:val="008D7578"/>
    <w:rsid w:val="008E087C"/>
    <w:rsid w:val="008E2528"/>
    <w:rsid w:val="008E3D4D"/>
    <w:rsid w:val="008E6C69"/>
    <w:rsid w:val="008E7973"/>
    <w:rsid w:val="008F056B"/>
    <w:rsid w:val="008F2D53"/>
    <w:rsid w:val="008F5F28"/>
    <w:rsid w:val="00900A51"/>
    <w:rsid w:val="009067B9"/>
    <w:rsid w:val="00910D92"/>
    <w:rsid w:val="00910E97"/>
    <w:rsid w:val="0091436A"/>
    <w:rsid w:val="009225B4"/>
    <w:rsid w:val="0092678D"/>
    <w:rsid w:val="00935454"/>
    <w:rsid w:val="00941431"/>
    <w:rsid w:val="00951C47"/>
    <w:rsid w:val="00952C2E"/>
    <w:rsid w:val="00953FF3"/>
    <w:rsid w:val="00955D03"/>
    <w:rsid w:val="0095666D"/>
    <w:rsid w:val="00957F3B"/>
    <w:rsid w:val="009623A9"/>
    <w:rsid w:val="009649B4"/>
    <w:rsid w:val="009675CE"/>
    <w:rsid w:val="0097261D"/>
    <w:rsid w:val="009822C7"/>
    <w:rsid w:val="00986BAC"/>
    <w:rsid w:val="00996A76"/>
    <w:rsid w:val="009A02B8"/>
    <w:rsid w:val="009A7154"/>
    <w:rsid w:val="009B2804"/>
    <w:rsid w:val="009B6DF2"/>
    <w:rsid w:val="009B7EED"/>
    <w:rsid w:val="009C1433"/>
    <w:rsid w:val="009C16F1"/>
    <w:rsid w:val="009C1F45"/>
    <w:rsid w:val="009C65D8"/>
    <w:rsid w:val="009C6D86"/>
    <w:rsid w:val="009D7CB3"/>
    <w:rsid w:val="009E2746"/>
    <w:rsid w:val="009E4121"/>
    <w:rsid w:val="009E6DBB"/>
    <w:rsid w:val="009F5005"/>
    <w:rsid w:val="00A003AD"/>
    <w:rsid w:val="00A00558"/>
    <w:rsid w:val="00A00A42"/>
    <w:rsid w:val="00A0443D"/>
    <w:rsid w:val="00A074AB"/>
    <w:rsid w:val="00A1310B"/>
    <w:rsid w:val="00A1404F"/>
    <w:rsid w:val="00A2335C"/>
    <w:rsid w:val="00A237A0"/>
    <w:rsid w:val="00A237F6"/>
    <w:rsid w:val="00A25661"/>
    <w:rsid w:val="00A309F7"/>
    <w:rsid w:val="00A31546"/>
    <w:rsid w:val="00A55603"/>
    <w:rsid w:val="00A75B8B"/>
    <w:rsid w:val="00A81BD8"/>
    <w:rsid w:val="00A81DDC"/>
    <w:rsid w:val="00A8478C"/>
    <w:rsid w:val="00A87C39"/>
    <w:rsid w:val="00A91519"/>
    <w:rsid w:val="00A94215"/>
    <w:rsid w:val="00AA0FA7"/>
    <w:rsid w:val="00AA3E5C"/>
    <w:rsid w:val="00AB18E9"/>
    <w:rsid w:val="00AB3256"/>
    <w:rsid w:val="00AB35A3"/>
    <w:rsid w:val="00AB4C15"/>
    <w:rsid w:val="00AB727A"/>
    <w:rsid w:val="00AC214C"/>
    <w:rsid w:val="00AD548D"/>
    <w:rsid w:val="00AE0604"/>
    <w:rsid w:val="00AE3D4D"/>
    <w:rsid w:val="00AF1DE8"/>
    <w:rsid w:val="00AF7966"/>
    <w:rsid w:val="00B05C93"/>
    <w:rsid w:val="00B05D8B"/>
    <w:rsid w:val="00B263EC"/>
    <w:rsid w:val="00B31062"/>
    <w:rsid w:val="00B31398"/>
    <w:rsid w:val="00B321FF"/>
    <w:rsid w:val="00B34EAF"/>
    <w:rsid w:val="00B409AA"/>
    <w:rsid w:val="00B44503"/>
    <w:rsid w:val="00B626D5"/>
    <w:rsid w:val="00B63382"/>
    <w:rsid w:val="00B70671"/>
    <w:rsid w:val="00B70EB0"/>
    <w:rsid w:val="00B71E86"/>
    <w:rsid w:val="00B7362D"/>
    <w:rsid w:val="00B74ADB"/>
    <w:rsid w:val="00B853AF"/>
    <w:rsid w:val="00B9196A"/>
    <w:rsid w:val="00B94257"/>
    <w:rsid w:val="00BA04BE"/>
    <w:rsid w:val="00BA26E2"/>
    <w:rsid w:val="00BA3AB5"/>
    <w:rsid w:val="00BA3C48"/>
    <w:rsid w:val="00BA555D"/>
    <w:rsid w:val="00BB0BB7"/>
    <w:rsid w:val="00BB1AEB"/>
    <w:rsid w:val="00BB47C4"/>
    <w:rsid w:val="00BB6C3F"/>
    <w:rsid w:val="00BC2C54"/>
    <w:rsid w:val="00BD01C7"/>
    <w:rsid w:val="00BD333C"/>
    <w:rsid w:val="00BD5FF5"/>
    <w:rsid w:val="00BD7D19"/>
    <w:rsid w:val="00BF03D4"/>
    <w:rsid w:val="00BF48FE"/>
    <w:rsid w:val="00C00DE7"/>
    <w:rsid w:val="00C04394"/>
    <w:rsid w:val="00C07277"/>
    <w:rsid w:val="00C12F4F"/>
    <w:rsid w:val="00C14EA0"/>
    <w:rsid w:val="00C172F3"/>
    <w:rsid w:val="00C221AA"/>
    <w:rsid w:val="00C22DCE"/>
    <w:rsid w:val="00C233AF"/>
    <w:rsid w:val="00C35E51"/>
    <w:rsid w:val="00C400DA"/>
    <w:rsid w:val="00C40C27"/>
    <w:rsid w:val="00C41690"/>
    <w:rsid w:val="00C5459D"/>
    <w:rsid w:val="00C62CAB"/>
    <w:rsid w:val="00C66750"/>
    <w:rsid w:val="00C702FA"/>
    <w:rsid w:val="00C7084D"/>
    <w:rsid w:val="00C772E1"/>
    <w:rsid w:val="00C907CF"/>
    <w:rsid w:val="00C9346D"/>
    <w:rsid w:val="00C96D94"/>
    <w:rsid w:val="00CA0510"/>
    <w:rsid w:val="00CA125A"/>
    <w:rsid w:val="00CA6C83"/>
    <w:rsid w:val="00CB2C25"/>
    <w:rsid w:val="00CB553E"/>
    <w:rsid w:val="00CC2F8A"/>
    <w:rsid w:val="00CC4338"/>
    <w:rsid w:val="00CC74A2"/>
    <w:rsid w:val="00CD2937"/>
    <w:rsid w:val="00CE75BF"/>
    <w:rsid w:val="00CF283E"/>
    <w:rsid w:val="00D0219B"/>
    <w:rsid w:val="00D02599"/>
    <w:rsid w:val="00D06422"/>
    <w:rsid w:val="00D111CE"/>
    <w:rsid w:val="00D146E9"/>
    <w:rsid w:val="00D16A59"/>
    <w:rsid w:val="00D21A77"/>
    <w:rsid w:val="00D374FE"/>
    <w:rsid w:val="00D42854"/>
    <w:rsid w:val="00D44010"/>
    <w:rsid w:val="00D507C8"/>
    <w:rsid w:val="00D52F9E"/>
    <w:rsid w:val="00D552E4"/>
    <w:rsid w:val="00D64751"/>
    <w:rsid w:val="00D64A37"/>
    <w:rsid w:val="00D704C3"/>
    <w:rsid w:val="00D740FA"/>
    <w:rsid w:val="00D82F49"/>
    <w:rsid w:val="00D86C45"/>
    <w:rsid w:val="00D947F9"/>
    <w:rsid w:val="00D95A96"/>
    <w:rsid w:val="00DA178D"/>
    <w:rsid w:val="00DA23E7"/>
    <w:rsid w:val="00DA66C0"/>
    <w:rsid w:val="00DC02BF"/>
    <w:rsid w:val="00DC07A8"/>
    <w:rsid w:val="00DC18D6"/>
    <w:rsid w:val="00DC216A"/>
    <w:rsid w:val="00DC6D69"/>
    <w:rsid w:val="00DD74F6"/>
    <w:rsid w:val="00DE3B18"/>
    <w:rsid w:val="00DE3DD8"/>
    <w:rsid w:val="00DE4211"/>
    <w:rsid w:val="00DE734C"/>
    <w:rsid w:val="00DF4A99"/>
    <w:rsid w:val="00DF5AAE"/>
    <w:rsid w:val="00E019DE"/>
    <w:rsid w:val="00E043DC"/>
    <w:rsid w:val="00E06086"/>
    <w:rsid w:val="00E1227D"/>
    <w:rsid w:val="00E12839"/>
    <w:rsid w:val="00E16394"/>
    <w:rsid w:val="00E2146A"/>
    <w:rsid w:val="00E222BA"/>
    <w:rsid w:val="00E309A5"/>
    <w:rsid w:val="00E345C6"/>
    <w:rsid w:val="00E37844"/>
    <w:rsid w:val="00E4100C"/>
    <w:rsid w:val="00E41A00"/>
    <w:rsid w:val="00E441D7"/>
    <w:rsid w:val="00E52026"/>
    <w:rsid w:val="00E53A56"/>
    <w:rsid w:val="00E54EB3"/>
    <w:rsid w:val="00E64F00"/>
    <w:rsid w:val="00E72F4C"/>
    <w:rsid w:val="00E778F5"/>
    <w:rsid w:val="00E77BF1"/>
    <w:rsid w:val="00E809FB"/>
    <w:rsid w:val="00E83902"/>
    <w:rsid w:val="00E83BFC"/>
    <w:rsid w:val="00E91A32"/>
    <w:rsid w:val="00E92922"/>
    <w:rsid w:val="00EA02B9"/>
    <w:rsid w:val="00EA170A"/>
    <w:rsid w:val="00EA26DE"/>
    <w:rsid w:val="00EB0EDC"/>
    <w:rsid w:val="00EB24AA"/>
    <w:rsid w:val="00EB4F3C"/>
    <w:rsid w:val="00EB5D21"/>
    <w:rsid w:val="00EC0D4F"/>
    <w:rsid w:val="00EC43FE"/>
    <w:rsid w:val="00EC5129"/>
    <w:rsid w:val="00EC75BB"/>
    <w:rsid w:val="00ED07B5"/>
    <w:rsid w:val="00ED0B8C"/>
    <w:rsid w:val="00ED3A81"/>
    <w:rsid w:val="00ED63A0"/>
    <w:rsid w:val="00ED787A"/>
    <w:rsid w:val="00EE18CC"/>
    <w:rsid w:val="00EF2102"/>
    <w:rsid w:val="00F000AC"/>
    <w:rsid w:val="00F03A74"/>
    <w:rsid w:val="00F12BC5"/>
    <w:rsid w:val="00F1489B"/>
    <w:rsid w:val="00F202A6"/>
    <w:rsid w:val="00F2760A"/>
    <w:rsid w:val="00F37F46"/>
    <w:rsid w:val="00F40738"/>
    <w:rsid w:val="00F42C59"/>
    <w:rsid w:val="00F53E9B"/>
    <w:rsid w:val="00F5702B"/>
    <w:rsid w:val="00F62C36"/>
    <w:rsid w:val="00F67CE7"/>
    <w:rsid w:val="00F76F7A"/>
    <w:rsid w:val="00F82A16"/>
    <w:rsid w:val="00F83EBD"/>
    <w:rsid w:val="00F8511C"/>
    <w:rsid w:val="00F85D1F"/>
    <w:rsid w:val="00F92AB0"/>
    <w:rsid w:val="00F975BC"/>
    <w:rsid w:val="00FA0C76"/>
    <w:rsid w:val="00FA515A"/>
    <w:rsid w:val="00FA5A1E"/>
    <w:rsid w:val="00FB3D3B"/>
    <w:rsid w:val="00FC4663"/>
    <w:rsid w:val="00FD320C"/>
    <w:rsid w:val="00FD488C"/>
    <w:rsid w:val="00FD66E2"/>
    <w:rsid w:val="00FD6AA2"/>
    <w:rsid w:val="00FF27C4"/>
    <w:rsid w:val="00FF3CF6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9627-EF0B-4ED6-9E5E-EEA483AA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Jedalen</cp:lastModifiedBy>
  <cp:revision>935</cp:revision>
  <dcterms:created xsi:type="dcterms:W3CDTF">2017-03-23T08:04:00Z</dcterms:created>
  <dcterms:modified xsi:type="dcterms:W3CDTF">2024-01-03T12:24:00Z</dcterms:modified>
</cp:coreProperties>
</file>