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F" w:rsidRPr="00920CCF" w:rsidRDefault="00920CCF" w:rsidP="00920CC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0CCF">
        <w:rPr>
          <w:rFonts w:ascii="Times New Roman" w:hAnsi="Times New Roman" w:cs="Times New Roman"/>
          <w:bCs/>
          <w:sz w:val="20"/>
        </w:rPr>
        <w:t>załącznik nr 5 do Planu pracy Szkoły Podstawowej im. Wojska Polskiego w Płazie</w:t>
      </w:r>
      <w:r w:rsidRPr="00920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589" w:rsidRDefault="00922E0B" w:rsidP="00161B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A86">
        <w:rPr>
          <w:rFonts w:ascii="Times New Roman" w:hAnsi="Times New Roman" w:cs="Times New Roman"/>
          <w:b/>
          <w:bCs/>
          <w:sz w:val="28"/>
          <w:szCs w:val="28"/>
        </w:rPr>
        <w:t xml:space="preserve">Plan działań realizowanych w zakresie programu </w:t>
      </w:r>
      <w:r w:rsidR="009D1A86">
        <w:rPr>
          <w:rFonts w:ascii="Times New Roman" w:hAnsi="Times New Roman" w:cs="Times New Roman"/>
          <w:b/>
          <w:bCs/>
          <w:sz w:val="28"/>
          <w:szCs w:val="28"/>
        </w:rPr>
        <w:br/>
        <w:t>„</w:t>
      </w:r>
      <w:r w:rsidRPr="009D1A86">
        <w:rPr>
          <w:rFonts w:ascii="Times New Roman" w:hAnsi="Times New Roman" w:cs="Times New Roman"/>
          <w:b/>
          <w:bCs/>
          <w:sz w:val="28"/>
          <w:szCs w:val="28"/>
        </w:rPr>
        <w:t>Laboratoria Przyszłości</w:t>
      </w:r>
      <w:r w:rsidR="009D1A8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B6049" w:rsidRPr="00920CCF" w:rsidRDefault="00D17805" w:rsidP="00920C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161B6E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61B6E">
        <w:rPr>
          <w:rFonts w:ascii="Times New Roman" w:hAnsi="Times New Roman" w:cs="Times New Roman"/>
          <w:b/>
          <w:bCs/>
          <w:sz w:val="24"/>
          <w:szCs w:val="24"/>
        </w:rPr>
        <w:t xml:space="preserve"> Podstawo</w:t>
      </w:r>
      <w:r w:rsidR="009F2A2C">
        <w:rPr>
          <w:rFonts w:ascii="Times New Roman" w:hAnsi="Times New Roman" w:cs="Times New Roman"/>
          <w:b/>
          <w:bCs/>
          <w:sz w:val="24"/>
          <w:szCs w:val="24"/>
        </w:rPr>
        <w:t>wej w Płazie na rok szkolny 2023/2024</w:t>
      </w:r>
    </w:p>
    <w:p w:rsidR="00922E0B" w:rsidRPr="00161B6E" w:rsidRDefault="00607421" w:rsidP="00161B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B6E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D17805">
        <w:rPr>
          <w:rFonts w:ascii="Times New Roman" w:hAnsi="Times New Roman" w:cs="Times New Roman"/>
          <w:b/>
          <w:bCs/>
          <w:sz w:val="24"/>
          <w:szCs w:val="24"/>
        </w:rPr>
        <w:t xml:space="preserve"> ujęte w poniższym planie ukierunkowane zostały na realizację następujących celów:</w:t>
      </w:r>
    </w:p>
    <w:p w:rsidR="00607421" w:rsidRPr="00161B6E" w:rsidRDefault="00607421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Prowadz</w:t>
      </w:r>
      <w:r w:rsidR="00D178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Pr="00161B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D178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Pr="00161B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 zajęć w ciekawy sposób. </w:t>
      </w:r>
    </w:p>
    <w:p w:rsidR="00607421" w:rsidRPr="00161B6E" w:rsidRDefault="00607421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Angażowanie uczniów w odkrywanie talentów oraz rozwijanie ich zainteresowań.</w:t>
      </w:r>
    </w:p>
    <w:p w:rsidR="00941D94" w:rsidRPr="00161B6E" w:rsidRDefault="00941D94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Zwiększenie zainteresowania dziedzinami technicznymi i ścisłymi. </w:t>
      </w:r>
    </w:p>
    <w:p w:rsidR="00607421" w:rsidRPr="00161B6E" w:rsidRDefault="00941D94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Popularyzacja rozwiązań i umiejętności praktycznych, połączenie zdobywania wiedzy </w:t>
      </w:r>
      <w:r w:rsidRPr="00161B6E">
        <w:rPr>
          <w:rFonts w:ascii="Times New Roman" w:hAnsi="Times New Roman" w:cs="Times New Roman"/>
          <w:sz w:val="24"/>
          <w:szCs w:val="24"/>
        </w:rPr>
        <w:br/>
        <w:t xml:space="preserve">z przygodą. </w:t>
      </w:r>
    </w:p>
    <w:p w:rsidR="00941D94" w:rsidRPr="00161B6E" w:rsidRDefault="00941D94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sz w:val="24"/>
          <w:szCs w:val="24"/>
        </w:rPr>
        <w:t>Wsparcie w realizacji podstawy programowej, prowadzeniu kół zainteresowań i zajęć dodatkowych.</w:t>
      </w:r>
    </w:p>
    <w:p w:rsidR="00161B6E" w:rsidRPr="00161B6E" w:rsidRDefault="00161B6E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Kształtowanie i rozwijanie umiejętności manualnych i technicznych.</w:t>
      </w:r>
    </w:p>
    <w:p w:rsidR="00161B6E" w:rsidRPr="00161B6E" w:rsidRDefault="00161B6E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Rozwijanie umiejętności samodzielnego i krytycznego myślenia. </w:t>
      </w:r>
    </w:p>
    <w:p w:rsidR="00161B6E" w:rsidRPr="00161B6E" w:rsidRDefault="00161B6E" w:rsidP="00161B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Doskonalenie zdolności myślenia matematycznego oraz umiejętności w zakresie nauk przyrodniczych, technologii i inżynierii, stosowania technologii informacyjno-komunikacyjnych. </w:t>
      </w:r>
    </w:p>
    <w:p w:rsidR="004B6049" w:rsidRPr="00920CCF" w:rsidRDefault="00D17805" w:rsidP="00920CC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Doskonalenie umiejętności </w:t>
      </w:r>
      <w:r w:rsidR="00161B6E" w:rsidRPr="00161B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pracy zespołowej, dobrej organizacji i dbania o porządek na stanowisku pracy oraz radzenia sobie w życiu codziennym.</w:t>
      </w:r>
    </w:p>
    <w:tbl>
      <w:tblPr>
        <w:tblStyle w:val="Tabela-Siatka"/>
        <w:tblW w:w="9464" w:type="dxa"/>
        <w:tblLayout w:type="fixed"/>
        <w:tblLook w:val="04A0"/>
      </w:tblPr>
      <w:tblGrid>
        <w:gridCol w:w="1696"/>
        <w:gridCol w:w="3374"/>
        <w:gridCol w:w="2551"/>
        <w:gridCol w:w="1843"/>
      </w:tblGrid>
      <w:tr w:rsidR="00EC03D8" w:rsidRPr="007D1AF1" w:rsidTr="00207552">
        <w:tc>
          <w:tcPr>
            <w:tcW w:w="1696" w:type="dxa"/>
          </w:tcPr>
          <w:p w:rsidR="00EC03D8" w:rsidRPr="00EC03D8" w:rsidRDefault="00EC03D8" w:rsidP="00161B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</w:t>
            </w:r>
          </w:p>
        </w:tc>
        <w:tc>
          <w:tcPr>
            <w:tcW w:w="3374" w:type="dxa"/>
          </w:tcPr>
          <w:p w:rsidR="00EC03D8" w:rsidRPr="007D1AF1" w:rsidRDefault="00EC03D8" w:rsidP="00161B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2551" w:type="dxa"/>
          </w:tcPr>
          <w:p w:rsidR="00EC03D8" w:rsidRPr="007D1AF1" w:rsidRDefault="00EC03D8" w:rsidP="00161B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</w:tcPr>
          <w:p w:rsidR="00EC03D8" w:rsidRPr="007D1AF1" w:rsidRDefault="00EC03D8" w:rsidP="00161B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EC03D8" w:rsidRPr="007D1AF1" w:rsidTr="00207552">
        <w:tc>
          <w:tcPr>
            <w:tcW w:w="1696" w:type="dxa"/>
            <w:vMerge w:val="restart"/>
          </w:tcPr>
          <w:p w:rsidR="00EC03D8" w:rsidRPr="000C0C1B" w:rsidRDefault="00EC03D8" w:rsidP="002075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Sprzęt nagłaśniający, kamera</w:t>
            </w:r>
            <w:r w:rsidRPr="000C0C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i aparat fotograficzny</w:t>
            </w:r>
          </w:p>
        </w:tc>
        <w:tc>
          <w:tcPr>
            <w:tcW w:w="3374" w:type="dxa"/>
          </w:tcPr>
          <w:p w:rsidR="00F00ECE" w:rsidRPr="00F00ECE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1.</w:t>
            </w:r>
            <w:r w:rsidR="00701C78"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Dokumento</w:t>
            </w:r>
            <w:r w:rsidR="00272DB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wanie i rejestrowanie dokonań i </w:t>
            </w:r>
            <w:r w:rsidR="00701C78"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pomysłów uczniów</w:t>
            </w:r>
            <w:r w:rsidR="00272DB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oraz wycieczek szkolnych</w:t>
            </w:r>
            <w:r w:rsid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304EE" w:rsidRPr="003C61FC" w:rsidRDefault="003C61FC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przygotowanie oraz prowadzenie </w:t>
            </w:r>
            <w:r w:rsidR="003304EE" w:rsidRP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przez Samorząd Szkolny</w:t>
            </w:r>
            <w:r w:rsidRP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konkursów, zabaw, imprez o charakterze rekreacyjno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sportowym oraz </w:t>
            </w:r>
            <w:r w:rsidRP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dyskotek szkolnych </w:t>
            </w:r>
          </w:p>
          <w:p w:rsidR="004D3ECA" w:rsidRPr="002C1D91" w:rsidRDefault="004D3EC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upamiętnianie wydarzeń w świetlicy i promocja pracy uczniów na witrynie 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nternetowej i facebooku szkoły</w:t>
            </w:r>
          </w:p>
          <w:p w:rsidR="00EC03D8" w:rsidRPr="004D3ECA" w:rsidRDefault="004D3EC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</w:t>
            </w:r>
            <w:r w:rsidR="00EC03D8" w:rsidRPr="004D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rzygotowanie oraz prowadzenie szkolnych konkursów:</w:t>
            </w:r>
          </w:p>
          <w:p w:rsidR="00D94833" w:rsidRDefault="004D3ECA" w:rsidP="00EC03D8">
            <w:pPr>
              <w:spacing w:line="360" w:lineRule="auto"/>
              <w:rPr>
                <w:rFonts w:ascii="Helvetica" w:hAnsi="Helvetica"/>
                <w:color w:val="717171"/>
                <w:sz w:val="18"/>
                <w:szCs w:val="18"/>
              </w:rPr>
            </w:pPr>
            <w:r w:rsidRPr="004D3E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„Logopedyczne wierszyki”- </w:t>
            </w:r>
            <w:r w:rsidRPr="004D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świetlicowy konkurs recytatorski</w:t>
            </w:r>
          </w:p>
          <w:p w:rsidR="004D3ECA" w:rsidRDefault="002A20BA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</w:t>
            </w:r>
            <w:hyperlink r:id="rId5" w:tooltip="Międzynarodowy Dzień Języka Ojczystego" w:history="1">
              <w:r w:rsidRPr="002A20BA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Międzynarodowy Dzień Języka Ojczystego</w:t>
              </w:r>
              <w: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”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8A9">
              <w:rPr>
                <w:rFonts w:ascii="Times New Roman" w:hAnsi="Times New Roman" w:cs="Times New Roman"/>
                <w:sz w:val="24"/>
                <w:szCs w:val="24"/>
              </w:rPr>
              <w:t>szkolny konkurs języka polskiego</w:t>
            </w:r>
          </w:p>
          <w:p w:rsidR="00D94833" w:rsidRDefault="00D94833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3">
              <w:rPr>
                <w:rFonts w:ascii="Times New Roman" w:hAnsi="Times New Roman" w:cs="Times New Roman"/>
                <w:i/>
                <w:sz w:val="24"/>
                <w:szCs w:val="24"/>
              </w:rPr>
              <w:t>„Sporty zimowe”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konkurs plastyczny</w:t>
            </w:r>
          </w:p>
          <w:p w:rsidR="00D94833" w:rsidRDefault="00D94833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3">
              <w:rPr>
                <w:rFonts w:ascii="Times New Roman" w:hAnsi="Times New Roman" w:cs="Times New Roman"/>
                <w:i/>
                <w:sz w:val="24"/>
                <w:szCs w:val="24"/>
              </w:rPr>
              <w:t>„Wiosenne kwiaty”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konkurs plastyczny</w:t>
            </w:r>
          </w:p>
          <w:p w:rsidR="00D94833" w:rsidRPr="00701C78" w:rsidRDefault="00D94833" w:rsidP="00EC03D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94833">
              <w:rPr>
                <w:rFonts w:ascii="Times New Roman" w:hAnsi="Times New Roman" w:cs="Times New Roman"/>
                <w:i/>
                <w:sz w:val="24"/>
                <w:szCs w:val="24"/>
              </w:rPr>
              <w:t>„Co mi w duszy gra”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8A9">
              <w:rPr>
                <w:rFonts w:ascii="Times New Roman" w:hAnsi="Times New Roman" w:cs="Times New Roman"/>
                <w:sz w:val="24"/>
                <w:szCs w:val="24"/>
              </w:rPr>
              <w:t>konkurs poetycki</w:t>
            </w:r>
          </w:p>
          <w:p w:rsidR="00760DD4" w:rsidRDefault="00760DD4" w:rsidP="00760DD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4EE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3304EE" w:rsidRPr="003304E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304EE">
              <w:rPr>
                <w:rFonts w:ascii="Times New Roman" w:hAnsi="Times New Roman" w:cs="Times New Roman"/>
                <w:i/>
                <w:sz w:val="24"/>
                <w:szCs w:val="24"/>
              </w:rPr>
              <w:t>Głośnego Czytania</w:t>
            </w:r>
            <w:r w:rsidR="003304EE" w:rsidRPr="003304E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3304EE" w:rsidRPr="002C1D91" w:rsidRDefault="003304EE" w:rsidP="007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4EE">
              <w:rPr>
                <w:rFonts w:ascii="Times New Roman" w:hAnsi="Times New Roman" w:cs="Times New Roman"/>
                <w:i/>
                <w:sz w:val="24"/>
                <w:szCs w:val="24"/>
              </w:rPr>
              <w:t>„Dzień Drzewa”</w:t>
            </w:r>
            <w:r w:rsidRPr="00330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plastyczny dla klas 1-3</w:t>
            </w:r>
          </w:p>
          <w:p w:rsidR="00BF0D64" w:rsidRDefault="00BF0D64" w:rsidP="00BF0D64">
            <w:pPr>
              <w:pStyle w:val="NormalnyWeb"/>
              <w:suppressAutoHyphens/>
              <w:spacing w:before="0" w:after="0" w:line="360" w:lineRule="auto"/>
              <w:textAlignment w:val="baseline"/>
            </w:pPr>
            <w:r w:rsidRPr="00A573C6">
              <w:t>-</w:t>
            </w:r>
            <w:r>
              <w:t xml:space="preserve">dokumentowanie przyrodniczych i biologicznych prac uczniów: </w:t>
            </w:r>
          </w:p>
          <w:p w:rsidR="00BF0D64" w:rsidRDefault="00BF0D64" w:rsidP="00BF0D64">
            <w:pPr>
              <w:pStyle w:val="NormalnyWeb"/>
              <w:suppressAutoHyphens/>
              <w:spacing w:before="0" w:after="0" w:line="360" w:lineRule="auto"/>
              <w:textAlignment w:val="baseline"/>
            </w:pPr>
            <w:r w:rsidRPr="00BF0D64">
              <w:rPr>
                <w:i/>
              </w:rPr>
              <w:t xml:space="preserve">„Piramida zdrowego żywienia i aktywności fizycznej” </w:t>
            </w:r>
            <w:r>
              <w:t xml:space="preserve">- klasa 4a, 4b, 7, </w:t>
            </w:r>
          </w:p>
          <w:p w:rsidR="00BF0D64" w:rsidRPr="003304EE" w:rsidRDefault="00BF0D64" w:rsidP="003304EE">
            <w:pPr>
              <w:pStyle w:val="NormalnyWeb"/>
              <w:suppressAutoHyphens/>
              <w:spacing w:before="0" w:after="0" w:line="360" w:lineRule="auto"/>
              <w:textAlignment w:val="baseline"/>
            </w:pPr>
            <w:r w:rsidRPr="00BF0D64">
              <w:rPr>
                <w:i/>
              </w:rPr>
              <w:t>„Komórka – praca przestrzenna”</w:t>
            </w:r>
            <w:r>
              <w:t xml:space="preserve"> - klasa 5a, 5b</w:t>
            </w:r>
          </w:p>
        </w:tc>
        <w:tc>
          <w:tcPr>
            <w:tcW w:w="2551" w:type="dxa"/>
          </w:tcPr>
          <w:p w:rsidR="00EC03D8" w:rsidRPr="00701C78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</w:t>
            </w:r>
            <w:r w:rsidR="00E05240" w:rsidRPr="00701C7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60DD4" w:rsidRPr="00701C78" w:rsidRDefault="00760DD4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ECE" w:rsidRDefault="00F00ECE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2DB7" w:rsidRPr="00701C78" w:rsidRDefault="00272DB7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P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FC">
              <w:rPr>
                <w:rFonts w:ascii="Times New Roman" w:hAnsi="Times New Roman" w:cs="Times New Roman"/>
                <w:sz w:val="24"/>
                <w:szCs w:val="24"/>
              </w:rPr>
              <w:t>Katarzyna Dzierwa</w:t>
            </w: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ECA" w:rsidRPr="004D3ECA" w:rsidRDefault="004D3ECA" w:rsidP="004D3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Katarzyna Bańkowska</w:t>
            </w:r>
          </w:p>
          <w:p w:rsidR="003C61FC" w:rsidRDefault="003C61FC" w:rsidP="00760DD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ECA" w:rsidRDefault="004D3ECA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ECA" w:rsidRDefault="004D3ECA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ECA" w:rsidRPr="002C1D91" w:rsidRDefault="002C1D91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  <w:p w:rsidR="004D3ECA" w:rsidRDefault="004D3ECA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4D3EC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7805" w:rsidRPr="004D3ECA" w:rsidRDefault="00760DD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A">
              <w:rPr>
                <w:rFonts w:ascii="Times New Roman" w:hAnsi="Times New Roman" w:cs="Times New Roman"/>
                <w:sz w:val="24"/>
                <w:szCs w:val="24"/>
              </w:rPr>
              <w:t>Katarzyna Bańkowska</w:t>
            </w:r>
          </w:p>
          <w:p w:rsidR="00D94833" w:rsidRDefault="00D94833" w:rsidP="00D94833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D8" w:rsidRPr="00A573C6" w:rsidRDefault="002A20BA" w:rsidP="00A573C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>Karolina Drużbacka - Łąka</w:t>
            </w:r>
          </w:p>
          <w:p w:rsidR="00760DD4" w:rsidRDefault="00760DD4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04EE" w:rsidRDefault="003304EE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04EE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EE">
              <w:rPr>
                <w:rFonts w:ascii="Times New Roman" w:hAnsi="Times New Roman" w:cs="Times New Roman"/>
                <w:sz w:val="24"/>
                <w:szCs w:val="24"/>
              </w:rPr>
              <w:t>Bożena Jurkiewicz</w:t>
            </w:r>
          </w:p>
          <w:p w:rsidR="00BF0D64" w:rsidRPr="00BF0D64" w:rsidRDefault="00BF0D64" w:rsidP="00BF0D6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Marzena Szczypczyk</w:t>
            </w:r>
          </w:p>
          <w:p w:rsidR="00BF0D64" w:rsidRPr="00701C78" w:rsidRDefault="00BF0D64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D8" w:rsidRPr="00701C78" w:rsidRDefault="00760DD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  <w:p w:rsidR="00760DD4" w:rsidRPr="00701C78" w:rsidRDefault="00760DD4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DD4" w:rsidRDefault="00760DD4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1FC" w:rsidRPr="00701C78" w:rsidRDefault="003C61FC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C03D8" w:rsidRPr="002C1D9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2. Przygotowanie akademii, imprez środowiskowych oraz </w:t>
            </w:r>
            <w:r w:rsidR="000121EF"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uroczystości </w:t>
            </w: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szkolnych</w:t>
            </w:r>
            <w:r w:rsidR="000121EF"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819D6" w:rsidRPr="00701C78" w:rsidRDefault="000819D6" w:rsidP="00EC03D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EC03D8" w:rsidRPr="00701C78" w:rsidRDefault="00665FD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665FDA" w:rsidRPr="00701C78" w:rsidRDefault="00665FD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DA" w:rsidRPr="00701C78" w:rsidRDefault="00665FD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D8" w:rsidRPr="00701C78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D8" w:rsidRPr="00701C78" w:rsidRDefault="00665FD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Według harmonogramu imprez </w:t>
            </w:r>
            <w:r w:rsidRPr="0070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</w:t>
            </w: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C03D8" w:rsidRPr="002C1D91" w:rsidRDefault="00EC03D8" w:rsidP="00AE5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Przygotowanie zajęć </w:t>
            </w: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z wychowawcą</w:t>
            </w:r>
            <w:r w:rsidR="00207552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E5886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Chłopaka, Wigilia, Andrzejki, Dzień Kobiet</w:t>
            </w:r>
            <w:r w:rsidR="003304EE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Koszyczek Wielkanocny</w:t>
            </w:r>
            <w:r w:rsidR="003C61FC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3304EE" w:rsidRPr="003C61FC" w:rsidRDefault="003304EE" w:rsidP="00330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1843" w:type="dxa"/>
          </w:tcPr>
          <w:p w:rsidR="00EC03D8" w:rsidRPr="003C61FC" w:rsidRDefault="003304EE" w:rsidP="00AE5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552" w:rsidRPr="003C61FC">
              <w:rPr>
                <w:rFonts w:ascii="Times New Roman" w:hAnsi="Times New Roman" w:cs="Times New Roman"/>
                <w:sz w:val="24"/>
                <w:szCs w:val="24"/>
              </w:rPr>
              <w:t xml:space="preserve"> godzin w roku szkolnym</w:t>
            </w: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C03D8" w:rsidRPr="002C1D9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Przygotowanie lekcji przedmiotowych: </w:t>
            </w:r>
          </w:p>
          <w:p w:rsidR="003103C6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fotorelacja z</w:t>
            </w:r>
            <w:r w:rsidRPr="00310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innowacji pedagogiczn</w:t>
            </w:r>
            <w:r w:rsidR="004D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angielskiego</w:t>
            </w:r>
            <w:r w:rsidRPr="00310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klasie 3</w:t>
            </w:r>
          </w:p>
          <w:p w:rsidR="004D3ECA" w:rsidRDefault="004D3EC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F0D64" w:rsidRPr="00BF0D64">
              <w:rPr>
                <w:rFonts w:ascii="Times New Roman" w:hAnsi="Times New Roman" w:cs="Times New Roman"/>
                <w:sz w:val="24"/>
                <w:szCs w:val="24"/>
              </w:rPr>
              <w:t>realizacja innowacji pedagogicznej „Rośliny najbliższej okolicy – poznawanie poprzez obserwację”- klasa 5a</w:t>
            </w:r>
          </w:p>
          <w:p w:rsidR="003304EE" w:rsidRDefault="003304EE" w:rsidP="00161B6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innowacji pedagogicznej w kl. 2b </w:t>
            </w:r>
            <w:r w:rsidRPr="00EC03D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Czytam z Klasą- „Lekturki spod chmurki”</w:t>
            </w:r>
          </w:p>
          <w:p w:rsidR="007D33D9" w:rsidRPr="00BF0D64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realizacja innowacji pedagogicznej</w:t>
            </w:r>
            <w:r w:rsidRPr="003834C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3834C4" w:rsidRPr="003834C4">
              <w:rPr>
                <w:rFonts w:ascii="Times New Roman" w:hAnsi="Times New Roman" w:cs="Times New Roman"/>
                <w:i/>
                <w:sz w:val="24"/>
                <w:szCs w:val="24"/>
              </w:rPr>
              <w:t>Lektura – mój przewodnik po pięknej polszczyźnie w mowie i piśmie</w:t>
            </w:r>
            <w:r w:rsidRPr="003834C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F51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772" w:rsidRPr="008F6772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  <w:r w:rsidR="008F67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64F3B" w:rsidRDefault="00EC03D8" w:rsidP="00A5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przygotowa</w:t>
            </w:r>
            <w:r w:rsidR="000819D6" w:rsidRPr="00A57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 inscenizacji</w:t>
            </w:r>
            <w:r w:rsidR="00A573C6">
              <w:rPr>
                <w:rFonts w:ascii="Times New Roman" w:hAnsi="Times New Roman" w:cs="Times New Roman"/>
                <w:sz w:val="24"/>
                <w:szCs w:val="24"/>
              </w:rPr>
              <w:t>„Bogowie olimpijscy ożywają” -</w:t>
            </w:r>
            <w:r w:rsidR="00A573C6" w:rsidRPr="00E308A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A573C6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r w:rsidR="00A573C6" w:rsidRPr="00E308A9">
              <w:rPr>
                <w:rFonts w:ascii="Times New Roman" w:hAnsi="Times New Roman" w:cs="Times New Roman"/>
                <w:sz w:val="24"/>
                <w:szCs w:val="24"/>
              </w:rPr>
              <w:t xml:space="preserve"> 5 a</w:t>
            </w:r>
          </w:p>
          <w:p w:rsidR="00BA7E0D" w:rsidRPr="00BA7E0D" w:rsidRDefault="00BA7E0D" w:rsidP="00A5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inscenizacja fragmentó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omawianych lektur: 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ady- cz. II lub  Balladyna – klasa 7 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Mały 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Ksi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ąże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lub inn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wybran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przez uczniów lektur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- 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BA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</w:t>
            </w:r>
          </w:p>
          <w:p w:rsidR="00FC7FAB" w:rsidRPr="00701C78" w:rsidRDefault="00FC7FAB" w:rsidP="00A573C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wykorzystanie kamery podczas prowadzenia lekcji.  </w:t>
            </w:r>
          </w:p>
        </w:tc>
        <w:tc>
          <w:tcPr>
            <w:tcW w:w="2551" w:type="dxa"/>
          </w:tcPr>
          <w:p w:rsidR="00EC03D8" w:rsidRPr="008F6772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0" w:rsidRPr="008F6772" w:rsidRDefault="00E05240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C6" w:rsidRPr="008F6772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Patrycja Jaśko - Dworak</w:t>
            </w:r>
          </w:p>
          <w:p w:rsidR="003103C6" w:rsidRPr="008F6772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Marzena Szczypczyk</w:t>
            </w: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Bożena Jurkiewicz</w:t>
            </w: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9" w:rsidRPr="008F6772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Iwona Pabis</w:t>
            </w:r>
          </w:p>
          <w:p w:rsidR="007D33D9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C4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C4" w:rsidRPr="008F6772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9" w:rsidRPr="008F6772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D8" w:rsidRPr="008F6772" w:rsidRDefault="00A57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Karolina Drużbacka - Łąka</w:t>
            </w:r>
          </w:p>
          <w:p w:rsidR="00A64F3B" w:rsidRDefault="00A64F3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Mąka</w:t>
            </w: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Pr="008F6772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AB" w:rsidRPr="008F6772" w:rsidRDefault="00FC7FAB" w:rsidP="00FC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Bożena Jurkiewicz</w:t>
            </w:r>
          </w:p>
          <w:p w:rsidR="00FC7FAB" w:rsidRPr="008F6772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D8" w:rsidRPr="008F6772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D8" w:rsidRPr="008F6772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C6" w:rsidRPr="008F6772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3103C6" w:rsidRPr="008F6772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C6" w:rsidRPr="008F6772" w:rsidRDefault="00310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8F677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2 razy w roku szkolnym</w:t>
            </w: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8F6772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EE" w:rsidRPr="008F6772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9" w:rsidRPr="008F6772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2 godziny w roku szkolnym</w:t>
            </w:r>
          </w:p>
          <w:p w:rsidR="007D33D9" w:rsidRDefault="007D33D9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C4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C4" w:rsidRPr="008F6772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B" w:rsidRPr="008F6772" w:rsidRDefault="00A57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3D8"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4F3B" w:rsidRPr="008F6772">
              <w:rPr>
                <w:rFonts w:ascii="Times New Roman" w:hAnsi="Times New Roman" w:cs="Times New Roman"/>
                <w:sz w:val="24"/>
                <w:szCs w:val="24"/>
              </w:rPr>
              <w:t>w roku szkolnym</w:t>
            </w:r>
          </w:p>
          <w:p w:rsidR="00A64F3B" w:rsidRPr="008F6772" w:rsidRDefault="00A64F3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godzin w roku szkolnym</w:t>
            </w: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0D" w:rsidRDefault="00BA7E0D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AB" w:rsidRPr="008F6772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C03D8" w:rsidRPr="002C1D9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Prowadzenie zajęć dodatkowych: </w:t>
            </w:r>
          </w:p>
          <w:p w:rsidR="00AE5886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z wykorzystaniem sprzętu Laboratoria Przyszłości  ( aparat fotograficzny, kamera) </w:t>
            </w:r>
          </w:p>
          <w:p w:rsidR="00FC7FAB" w:rsidRPr="00AE5886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komputerowe w klasie 2b</w:t>
            </w:r>
          </w:p>
          <w:p w:rsidR="00EC03D8" w:rsidRPr="007D33D9" w:rsidRDefault="00EC03D8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3D9" w:rsidRPr="007D33D9">
              <w:rPr>
                <w:rFonts w:ascii="Times New Roman" w:hAnsi="Times New Roman" w:cs="Times New Roman"/>
                <w:sz w:val="24"/>
                <w:szCs w:val="24"/>
              </w:rPr>
              <w:t>kółko dziennikarskie</w:t>
            </w:r>
          </w:p>
          <w:p w:rsidR="00A64F3B" w:rsidRPr="00701C78" w:rsidRDefault="00A64F3B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3D8" w:rsidRPr="00701C78" w:rsidRDefault="00EC03D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D8" w:rsidRDefault="00EC03D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5886" w:rsidRPr="00AE5886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6">
              <w:rPr>
                <w:rFonts w:ascii="Times New Roman" w:hAnsi="Times New Roman" w:cs="Times New Roman"/>
                <w:sz w:val="24"/>
                <w:szCs w:val="24"/>
              </w:rPr>
              <w:t>Elżbieta Bolek</w:t>
            </w:r>
          </w:p>
          <w:p w:rsidR="00AE5886" w:rsidRDefault="00AE5886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7FAB" w:rsidRDefault="00FC7FAB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7FAB" w:rsidRPr="00FC7FAB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AB">
              <w:rPr>
                <w:rFonts w:ascii="Times New Roman" w:hAnsi="Times New Roman" w:cs="Times New Roman"/>
                <w:sz w:val="24"/>
                <w:szCs w:val="24"/>
              </w:rPr>
              <w:t>Bożena Jurkiewicz</w:t>
            </w:r>
          </w:p>
          <w:p w:rsidR="00AE5886" w:rsidRPr="00701C78" w:rsidRDefault="00AE5886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D8" w:rsidRPr="007D33D9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9">
              <w:rPr>
                <w:rFonts w:ascii="Times New Roman" w:hAnsi="Times New Roman" w:cs="Times New Roman"/>
                <w:sz w:val="24"/>
                <w:szCs w:val="24"/>
              </w:rPr>
              <w:t>Iwona Pabis</w:t>
            </w:r>
          </w:p>
          <w:p w:rsidR="00A64F3B" w:rsidRPr="00701C78" w:rsidRDefault="00A64F3B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D8" w:rsidRPr="00701C78" w:rsidRDefault="00EC03D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D8" w:rsidRDefault="00EC03D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5886" w:rsidRPr="00AE5886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6">
              <w:rPr>
                <w:rFonts w:ascii="Times New Roman" w:hAnsi="Times New Roman" w:cs="Times New Roman"/>
                <w:sz w:val="24"/>
                <w:szCs w:val="24"/>
              </w:rPr>
              <w:t xml:space="preserve">1 godzina tygodniowo </w:t>
            </w:r>
          </w:p>
          <w:p w:rsidR="00AE5886" w:rsidRPr="00701C78" w:rsidRDefault="00AE5886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7FAB" w:rsidRPr="00FC7FAB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AB">
              <w:rPr>
                <w:rFonts w:ascii="Times New Roman" w:hAnsi="Times New Roman" w:cs="Times New Roman"/>
                <w:sz w:val="24"/>
                <w:szCs w:val="24"/>
              </w:rPr>
              <w:t>1 godzina tygodniowo</w:t>
            </w:r>
          </w:p>
          <w:p w:rsidR="00EC03D8" w:rsidRPr="007D33D9" w:rsidRDefault="0046595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9">
              <w:rPr>
                <w:rFonts w:ascii="Times New Roman" w:hAnsi="Times New Roman" w:cs="Times New Roman"/>
                <w:sz w:val="24"/>
                <w:szCs w:val="24"/>
              </w:rPr>
              <w:t>2 godzinyw roku</w:t>
            </w:r>
          </w:p>
          <w:p w:rsidR="00A64F3B" w:rsidRPr="007D33D9" w:rsidRDefault="0046595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9">
              <w:rPr>
                <w:rFonts w:ascii="Times New Roman" w:hAnsi="Times New Roman" w:cs="Times New Roman"/>
                <w:sz w:val="24"/>
                <w:szCs w:val="24"/>
              </w:rPr>
              <w:t>szkolnym</w:t>
            </w: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E5886" w:rsidRPr="002C1D9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AE5886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Wykorzystanie aparatu fotograficznego podczas konkursów</w:t>
            </w:r>
            <w:r w:rsidR="00D94833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pozaszkolnych</w:t>
            </w:r>
            <w:r w:rsidR="00AE5886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E5886" w:rsidRPr="00BF0D64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- konkurs ekologiczny „Ekologicznie znaczy logicznie”, </w:t>
            </w:r>
          </w:p>
          <w:p w:rsidR="00AE5886" w:rsidRPr="00BF0D64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- Małopolski Konkurs Biologiczny dla uczniów szkół podstawowych w roku szkolnym 2023/2024 </w:t>
            </w:r>
          </w:p>
          <w:p w:rsidR="00AE5886" w:rsidRPr="00BF0D64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- „Świat zwierząt – życie i funkcjonowanie oraz zmiany ewolucyjne”,                </w:t>
            </w:r>
          </w:p>
          <w:p w:rsidR="00EC03D8" w:rsidRPr="00BF0D64" w:rsidRDefault="00AE588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-  XIV Ogólnopolski Konkurs Ekologiczny organizowany przez Szkołę Podstawową nr 62 im.</w:t>
            </w:r>
            <w:r w:rsidRPr="00BF0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im. kmdr. por. F. Dąbrowskiego</w:t>
            </w: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</w:tc>
        <w:tc>
          <w:tcPr>
            <w:tcW w:w="2551" w:type="dxa"/>
          </w:tcPr>
          <w:p w:rsidR="00EC03D8" w:rsidRPr="00BF0D64" w:rsidRDefault="00A573C6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 nauczyciele</w:t>
            </w:r>
          </w:p>
          <w:p w:rsidR="00BF0D64" w:rsidRPr="00BF0D64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BF0D64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BF0D64" w:rsidRDefault="00BF0D6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Marzena Szczypczyk</w:t>
            </w:r>
          </w:p>
        </w:tc>
        <w:tc>
          <w:tcPr>
            <w:tcW w:w="1843" w:type="dxa"/>
          </w:tcPr>
          <w:p w:rsidR="00EC03D8" w:rsidRPr="00BF0D64" w:rsidRDefault="00BF0D64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BF0D64" w:rsidRPr="00BF0D64" w:rsidRDefault="00BF0D64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BF0D64" w:rsidRDefault="00BF0D64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64" w:rsidRPr="00BF0D64" w:rsidRDefault="00BF0D64" w:rsidP="00EC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D8" w:rsidRPr="007D1AF1" w:rsidTr="00207552">
        <w:tc>
          <w:tcPr>
            <w:tcW w:w="1696" w:type="dxa"/>
            <w:vMerge/>
          </w:tcPr>
          <w:p w:rsidR="00EC03D8" w:rsidRPr="007D1AF1" w:rsidRDefault="00EC03D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0BA" w:rsidRPr="002C1D91" w:rsidRDefault="00EC03D8" w:rsidP="00F20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="002A20BA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Wykorzystanie aparatu fotograficznego podczas realizacji </w:t>
            </w:r>
            <w:r w:rsidR="00D94833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projektów,  </w:t>
            </w:r>
            <w:r w:rsidR="002A20BA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programów </w:t>
            </w:r>
            <w:r w:rsidR="00D94833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akcji </w:t>
            </w:r>
            <w:r w:rsidR="002A20BA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edukacyjnych:  </w:t>
            </w:r>
          </w:p>
          <w:p w:rsidR="002A20BA" w:rsidRDefault="002A20BA" w:rsidP="00F20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 xml:space="preserve">program edukacyjny Polskiej Akcji Humanitarnej </w:t>
            </w:r>
            <w:r w:rsidRPr="002A20BA">
              <w:rPr>
                <w:rFonts w:ascii="Times New Roman" w:hAnsi="Times New Roman" w:cs="Times New Roman"/>
                <w:i/>
                <w:sz w:val="24"/>
                <w:szCs w:val="24"/>
              </w:rPr>
              <w:t>„Godziny wychowawcze ze światem”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klasa 5a</w:t>
            </w: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03D8" w:rsidRDefault="002A20BA" w:rsidP="002A2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 xml:space="preserve">program edukacyjny </w:t>
            </w:r>
            <w:r w:rsidRPr="002A20BA">
              <w:rPr>
                <w:rFonts w:ascii="Times New Roman" w:hAnsi="Times New Roman" w:cs="Times New Roman"/>
                <w:i/>
                <w:sz w:val="24"/>
                <w:szCs w:val="24"/>
              </w:rPr>
              <w:t>„Znamię! Znam je?”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>klasa 7 oraz 8</w:t>
            </w:r>
          </w:p>
          <w:p w:rsidR="00D94833" w:rsidRPr="00D94833" w:rsidRDefault="00D94833" w:rsidP="00D94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308A9">
              <w:rPr>
                <w:rFonts w:ascii="Times New Roman" w:hAnsi="Times New Roman" w:cs="Times New Roman"/>
                <w:sz w:val="24"/>
                <w:szCs w:val="24"/>
              </w:rPr>
              <w:t xml:space="preserve">rojekt </w:t>
            </w:r>
            <w:r w:rsidRPr="00D94833">
              <w:rPr>
                <w:rFonts w:ascii="Times New Roman" w:hAnsi="Times New Roman" w:cs="Times New Roman"/>
                <w:i/>
                <w:sz w:val="24"/>
                <w:szCs w:val="24"/>
              </w:rPr>
              <w:t>„Płaza i jej okolice we wspomnieniach naszych najbliższych”</w:t>
            </w:r>
          </w:p>
          <w:p w:rsidR="00D94833" w:rsidRDefault="00D94833" w:rsidP="00D9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8A9">
              <w:rPr>
                <w:rFonts w:ascii="Times New Roman" w:hAnsi="Times New Roman" w:cs="Times New Roman"/>
                <w:sz w:val="24"/>
                <w:szCs w:val="24"/>
              </w:rPr>
              <w:t>Narodow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Czytanie</w:t>
            </w:r>
            <w:r w:rsidRPr="00E308A9">
              <w:rPr>
                <w:rFonts w:ascii="Times New Roman" w:hAnsi="Times New Roman" w:cs="Times New Roman"/>
                <w:i/>
                <w:sz w:val="24"/>
                <w:szCs w:val="24"/>
              </w:rPr>
              <w:t>Nad Niemnem</w:t>
            </w:r>
            <w:r w:rsidRPr="00E308A9">
              <w:rPr>
                <w:rFonts w:ascii="Times New Roman" w:hAnsi="Times New Roman" w:cs="Times New Roman"/>
                <w:sz w:val="24"/>
                <w:szCs w:val="24"/>
              </w:rPr>
              <w:t xml:space="preserve"> w Bibliotece w Płazie</w:t>
            </w:r>
          </w:p>
          <w:p w:rsidR="003304EE" w:rsidRDefault="003304EE" w:rsidP="00D9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Dzień Postaci z Bajek </w:t>
            </w:r>
          </w:p>
          <w:p w:rsidR="003834C4" w:rsidRPr="002A20BA" w:rsidRDefault="003834C4" w:rsidP="00D9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projekt </w:t>
            </w:r>
            <w:r w:rsidRPr="003C269C">
              <w:rPr>
                <w:rFonts w:ascii="Times New Roman" w:hAnsi="Times New Roman" w:cs="Times New Roman"/>
                <w:i/>
                <w:sz w:val="24"/>
                <w:szCs w:val="24"/>
              </w:rPr>
              <w:t>„Biblioteka po sąsiedzku. Inicjatywa lokalna”</w:t>
            </w:r>
          </w:p>
        </w:tc>
        <w:tc>
          <w:tcPr>
            <w:tcW w:w="2551" w:type="dxa"/>
          </w:tcPr>
          <w:p w:rsidR="00D94833" w:rsidRDefault="002C1D91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nauczyciele</w:t>
            </w: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D8" w:rsidRDefault="002A20BA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A">
              <w:rPr>
                <w:rFonts w:ascii="Times New Roman" w:hAnsi="Times New Roman" w:cs="Times New Roman"/>
                <w:sz w:val="24"/>
                <w:szCs w:val="24"/>
              </w:rPr>
              <w:t>Marzena Szczypczyk</w:t>
            </w: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Drużbacka – Łąka, </w:t>
            </w:r>
          </w:p>
          <w:p w:rsidR="00D94833" w:rsidRDefault="00D94833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Sobkowska</w:t>
            </w:r>
          </w:p>
          <w:p w:rsidR="003304EE" w:rsidRDefault="003304E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Drużbacka </w:t>
            </w:r>
            <w:r w:rsidR="00383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Łąka</w:t>
            </w:r>
          </w:p>
          <w:p w:rsidR="003834C4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C4" w:rsidRPr="002A20BA" w:rsidRDefault="003834C4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Pabis</w:t>
            </w:r>
          </w:p>
        </w:tc>
        <w:tc>
          <w:tcPr>
            <w:tcW w:w="1843" w:type="dxa"/>
          </w:tcPr>
          <w:p w:rsidR="00EC03D8" w:rsidRPr="008F6772" w:rsidRDefault="008F677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</w:tc>
      </w:tr>
      <w:tr w:rsidR="00207552" w:rsidRPr="007D1AF1" w:rsidTr="00207552">
        <w:trPr>
          <w:trHeight w:val="3736"/>
        </w:trPr>
        <w:tc>
          <w:tcPr>
            <w:tcW w:w="1696" w:type="dxa"/>
          </w:tcPr>
          <w:p w:rsidR="00207552" w:rsidRDefault="00207552" w:rsidP="00161B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Pr="000C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locki Lego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</w:p>
          <w:p w:rsidR="00207552" w:rsidRPr="00AA05AD" w:rsidRDefault="00207552" w:rsidP="00DD3E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A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obot </w:t>
            </w:r>
          </w:p>
          <w:p w:rsidR="00207552" w:rsidRPr="000C0C1B" w:rsidRDefault="00207552" w:rsidP="00DD3E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Photon EDU</w:t>
            </w:r>
          </w:p>
        </w:tc>
        <w:tc>
          <w:tcPr>
            <w:tcW w:w="3374" w:type="dxa"/>
          </w:tcPr>
          <w:p w:rsidR="00207552" w:rsidRPr="002C1D91" w:rsidRDefault="002C1D91" w:rsidP="002C1D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="00207552"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Zajęcia dodatkowe: </w:t>
            </w:r>
          </w:p>
          <w:p w:rsidR="00701C78" w:rsidRDefault="00701C78" w:rsidP="002C1D9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</w:t>
            </w:r>
            <w:r w:rsidRPr="00701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C6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701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wykorzystaniem robota Photon 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 </w:t>
            </w:r>
          </w:p>
          <w:p w:rsidR="003C61FC" w:rsidRDefault="003C61FC" w:rsidP="003C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zajęcia</w:t>
            </w:r>
            <w:r w:rsidRPr="00701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1b </w:t>
            </w:r>
            <w:r w:rsidRPr="00701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wykorzystaniem robota Photon 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 </w:t>
            </w:r>
          </w:p>
          <w:p w:rsidR="00207552" w:rsidRPr="00701C78" w:rsidRDefault="00207552" w:rsidP="00DD3E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i/>
                <w:sz w:val="24"/>
                <w:szCs w:val="24"/>
              </w:rPr>
              <w:t>- „Zbuduj Robota”-</w:t>
            </w:r>
            <w:r w:rsidR="00701C78">
              <w:rPr>
                <w:rFonts w:ascii="Times New Roman" w:hAnsi="Times New Roman" w:cs="Times New Roman"/>
                <w:sz w:val="24"/>
                <w:szCs w:val="24"/>
              </w:rPr>
              <w:t xml:space="preserve"> zajęcia dla klasy 4a i 4b</w:t>
            </w: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klocków Lego Education SPIKE</w:t>
            </w:r>
            <w:r w:rsidR="000121EF" w:rsidRPr="0070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7552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C78" w:rsidRP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>Joanna Ludwin</w:t>
            </w:r>
          </w:p>
          <w:p w:rsid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3C61FC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FC">
              <w:rPr>
                <w:rFonts w:ascii="Times New Roman" w:hAnsi="Times New Roman" w:cs="Times New Roman"/>
                <w:sz w:val="24"/>
                <w:szCs w:val="24"/>
              </w:rPr>
              <w:t>Magdalena Lubecka –Szpiech</w:t>
            </w: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>Marta Czernecka</w:t>
            </w:r>
          </w:p>
        </w:tc>
        <w:tc>
          <w:tcPr>
            <w:tcW w:w="1843" w:type="dxa"/>
          </w:tcPr>
          <w:p w:rsid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C78" w:rsidRP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>4 godziny w roku szkolnym</w:t>
            </w:r>
          </w:p>
          <w:p w:rsid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3C61FC" w:rsidRDefault="003C61FC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FC">
              <w:rPr>
                <w:rFonts w:ascii="Times New Roman" w:hAnsi="Times New Roman" w:cs="Times New Roman"/>
                <w:sz w:val="24"/>
                <w:szCs w:val="24"/>
              </w:rPr>
              <w:t>Luty - czerwiec</w:t>
            </w: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701C78" w:rsidRDefault="00701C78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78">
              <w:rPr>
                <w:rFonts w:ascii="Times New Roman" w:hAnsi="Times New Roman" w:cs="Times New Roman"/>
                <w:sz w:val="24"/>
                <w:szCs w:val="24"/>
              </w:rPr>
              <w:t xml:space="preserve">2 godziny </w:t>
            </w:r>
            <w:r w:rsidR="00207552" w:rsidRPr="00701C78">
              <w:rPr>
                <w:rFonts w:ascii="Times New Roman" w:hAnsi="Times New Roman" w:cs="Times New Roman"/>
                <w:sz w:val="24"/>
                <w:szCs w:val="24"/>
              </w:rPr>
              <w:t>tygodniowo</w:t>
            </w:r>
          </w:p>
        </w:tc>
      </w:tr>
      <w:tr w:rsidR="00207552" w:rsidRPr="007D1AF1" w:rsidTr="00207552">
        <w:tc>
          <w:tcPr>
            <w:tcW w:w="1696" w:type="dxa"/>
            <w:vMerge w:val="restart"/>
          </w:tcPr>
          <w:p w:rsidR="00207552" w:rsidRPr="000520CB" w:rsidRDefault="00207552" w:rsidP="00161B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Drukarka 3D</w:t>
            </w:r>
          </w:p>
        </w:tc>
        <w:tc>
          <w:tcPr>
            <w:tcW w:w="3374" w:type="dxa"/>
          </w:tcPr>
          <w:p w:rsidR="00207552" w:rsidRPr="002C1D91" w:rsidRDefault="00207552" w:rsidP="0020755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1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00ECE" w:rsidRPr="002C1D9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Rozwijanie umiejętności uczniów i nauczycieli z wykorzystaniem sprzętu zakupionego  w ramach programu Laboratoria Przyszłości.</w:t>
            </w:r>
          </w:p>
        </w:tc>
        <w:tc>
          <w:tcPr>
            <w:tcW w:w="2551" w:type="dxa"/>
          </w:tcPr>
          <w:p w:rsidR="00207552" w:rsidRPr="00F00ECE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Elżbieta Bolek</w:t>
            </w:r>
          </w:p>
        </w:tc>
        <w:tc>
          <w:tcPr>
            <w:tcW w:w="1843" w:type="dxa"/>
          </w:tcPr>
          <w:p w:rsidR="00207552" w:rsidRPr="00701C78" w:rsidRDefault="00F00ECE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Wedługpotrzeb</w:t>
            </w: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7552" w:rsidRPr="00701C78" w:rsidRDefault="00207552" w:rsidP="00161B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2" w:rsidRPr="007D1AF1" w:rsidTr="00207552">
        <w:tc>
          <w:tcPr>
            <w:tcW w:w="1696" w:type="dxa"/>
            <w:vMerge/>
          </w:tcPr>
          <w:p w:rsidR="00207552" w:rsidRPr="007D1AF1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B6049" w:rsidRPr="008F6772" w:rsidRDefault="007D33D9" w:rsidP="00BA28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07552" w:rsidRPr="008F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Udział w szkoleniach </w:t>
            </w:r>
            <w:r w:rsidRPr="008F67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dotyczących wykorzystania sprzętu z programu „ Laboratoria Przyszłości”, np. Technologie wspierające nauczanie – zajęcia z wykorzystaniem sprzętu Laboratoriów Przyszłości</w:t>
            </w:r>
            <w:r w:rsidR="002C1D91" w:rsidRPr="008F67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</w:tc>
        <w:tc>
          <w:tcPr>
            <w:tcW w:w="2551" w:type="dxa"/>
          </w:tcPr>
          <w:p w:rsidR="00207552" w:rsidRPr="008D55C3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Marta Czernecka</w:t>
            </w:r>
          </w:p>
        </w:tc>
        <w:tc>
          <w:tcPr>
            <w:tcW w:w="1843" w:type="dxa"/>
          </w:tcPr>
          <w:p w:rsidR="00207552" w:rsidRPr="008D55C3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8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harmonogramu</w:t>
            </w:r>
          </w:p>
        </w:tc>
      </w:tr>
      <w:tr w:rsidR="008F6772" w:rsidRPr="008F6772" w:rsidTr="00207552">
        <w:tc>
          <w:tcPr>
            <w:tcW w:w="1696" w:type="dxa"/>
            <w:vMerge/>
          </w:tcPr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07552" w:rsidRPr="008F6772" w:rsidRDefault="007D33D9" w:rsidP="00BA28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07552" w:rsidRPr="008F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Zajęcia dodatkowe:</w:t>
            </w:r>
          </w:p>
          <w:p w:rsidR="00207552" w:rsidRPr="008F6772" w:rsidRDefault="00207552" w:rsidP="00BA28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ECE" w:rsidRPr="008F6772">
              <w:rPr>
                <w:rFonts w:ascii="Times New Roman" w:hAnsi="Times New Roman" w:cs="Times New Roman"/>
                <w:i/>
                <w:sz w:val="24"/>
                <w:szCs w:val="24"/>
              </w:rPr>
              <w:t>„Projektowanie 3D dla klasy 6</w:t>
            </w:r>
            <w:r w:rsidRPr="008F677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207552" w:rsidRPr="008F6772" w:rsidRDefault="00F00ECE" w:rsidP="008D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- zajęcia z wykorzystaniem sprzętu Laboratoria Przyszłości  </w:t>
            </w:r>
            <w:r w:rsidR="008D55C3" w:rsidRPr="008F67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  <w:r w:rsidR="008D55C3" w:rsidRPr="008F6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Marta Czernecka</w:t>
            </w:r>
          </w:p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2" w:rsidRPr="008F6772" w:rsidRDefault="00F00ECE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Elżbieta Bolek</w:t>
            </w:r>
          </w:p>
        </w:tc>
        <w:tc>
          <w:tcPr>
            <w:tcW w:w="1843" w:type="dxa"/>
          </w:tcPr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2" w:rsidRPr="008F6772" w:rsidRDefault="00207552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1 godzina tygodniowo</w:t>
            </w:r>
          </w:p>
          <w:p w:rsidR="00207552" w:rsidRPr="008F6772" w:rsidRDefault="00F51A4C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godzina tygodniowo</w:t>
            </w:r>
          </w:p>
        </w:tc>
      </w:tr>
      <w:tr w:rsidR="008F6772" w:rsidRPr="008F6772" w:rsidTr="00207552">
        <w:tc>
          <w:tcPr>
            <w:tcW w:w="1696" w:type="dxa"/>
          </w:tcPr>
          <w:p w:rsidR="00FC7FAB" w:rsidRPr="008F6772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lutownicza</w:t>
            </w:r>
          </w:p>
        </w:tc>
        <w:tc>
          <w:tcPr>
            <w:tcW w:w="3374" w:type="dxa"/>
          </w:tcPr>
          <w:p w:rsidR="00FC7FAB" w:rsidRPr="008F6772" w:rsidRDefault="00FC7FAB" w:rsidP="00FC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Zapoznanie z budową i zasadami posługiwania się lutownicą- technika kl. 6</w:t>
            </w:r>
          </w:p>
        </w:tc>
        <w:tc>
          <w:tcPr>
            <w:tcW w:w="2551" w:type="dxa"/>
          </w:tcPr>
          <w:p w:rsidR="00FC7FAB" w:rsidRPr="008F6772" w:rsidRDefault="00FC7FAB" w:rsidP="00FC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Bożena Jurkiewicz</w:t>
            </w:r>
          </w:p>
          <w:p w:rsidR="00FC7FAB" w:rsidRPr="008F6772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FAB" w:rsidRPr="008F6772" w:rsidRDefault="00FC7FAB" w:rsidP="00161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</w:tc>
      </w:tr>
    </w:tbl>
    <w:p w:rsidR="00D40DFA" w:rsidRDefault="00D40DFA" w:rsidP="00161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772">
        <w:rPr>
          <w:rFonts w:ascii="Times New Roman" w:hAnsi="Times New Roman" w:cs="Times New Roman"/>
          <w:sz w:val="24"/>
          <w:szCs w:val="24"/>
        </w:rPr>
        <w:tab/>
      </w:r>
    </w:p>
    <w:p w:rsidR="00D40DFA" w:rsidRDefault="00D40DFA" w:rsidP="004447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DFA" w:rsidRPr="00444753" w:rsidRDefault="00D40DFA" w:rsidP="00920CC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D40DFA" w:rsidRPr="00444753" w:rsidSect="00D8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91"/>
    <w:multiLevelType w:val="hybridMultilevel"/>
    <w:tmpl w:val="AF5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D80"/>
    <w:multiLevelType w:val="hybridMultilevel"/>
    <w:tmpl w:val="3CC22C2E"/>
    <w:lvl w:ilvl="0" w:tplc="34DE885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B1B1B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302"/>
    <w:multiLevelType w:val="hybridMultilevel"/>
    <w:tmpl w:val="58B6CE04"/>
    <w:lvl w:ilvl="0" w:tplc="FF58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E19"/>
    <w:multiLevelType w:val="hybridMultilevel"/>
    <w:tmpl w:val="874038A8"/>
    <w:lvl w:ilvl="0" w:tplc="16B8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CBC"/>
    <w:multiLevelType w:val="hybridMultilevel"/>
    <w:tmpl w:val="9DE264A8"/>
    <w:lvl w:ilvl="0" w:tplc="CC7C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E5A"/>
    <w:multiLevelType w:val="hybridMultilevel"/>
    <w:tmpl w:val="E39A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10BD"/>
    <w:multiLevelType w:val="hybridMultilevel"/>
    <w:tmpl w:val="B7B05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73261"/>
    <w:multiLevelType w:val="hybridMultilevel"/>
    <w:tmpl w:val="C15A4E58"/>
    <w:lvl w:ilvl="0" w:tplc="D950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76A8"/>
    <w:multiLevelType w:val="hybridMultilevel"/>
    <w:tmpl w:val="1238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2EB5"/>
    <w:multiLevelType w:val="hybridMultilevel"/>
    <w:tmpl w:val="484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6FC1"/>
    <w:multiLevelType w:val="hybridMultilevel"/>
    <w:tmpl w:val="7C2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7FD"/>
    <w:multiLevelType w:val="hybridMultilevel"/>
    <w:tmpl w:val="310E3E1A"/>
    <w:lvl w:ilvl="0" w:tplc="0578384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930B13"/>
    <w:multiLevelType w:val="hybridMultilevel"/>
    <w:tmpl w:val="0628774E"/>
    <w:lvl w:ilvl="0" w:tplc="54B8A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1D80"/>
    <w:multiLevelType w:val="hybridMultilevel"/>
    <w:tmpl w:val="44D8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B7857"/>
    <w:multiLevelType w:val="hybridMultilevel"/>
    <w:tmpl w:val="FCBA3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21048"/>
    <w:multiLevelType w:val="hybridMultilevel"/>
    <w:tmpl w:val="58CE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4E27"/>
    <w:multiLevelType w:val="hybridMultilevel"/>
    <w:tmpl w:val="AE6C1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75D7A"/>
    <w:multiLevelType w:val="hybridMultilevel"/>
    <w:tmpl w:val="D0C6DF4A"/>
    <w:lvl w:ilvl="0" w:tplc="EBFA8B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0681"/>
    <w:multiLevelType w:val="hybridMultilevel"/>
    <w:tmpl w:val="62188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F4E63"/>
    <w:multiLevelType w:val="hybridMultilevel"/>
    <w:tmpl w:val="FAC4E7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E0B"/>
    <w:rsid w:val="000121EF"/>
    <w:rsid w:val="000520CB"/>
    <w:rsid w:val="000819D6"/>
    <w:rsid w:val="000C0C1B"/>
    <w:rsid w:val="00161B6E"/>
    <w:rsid w:val="00207552"/>
    <w:rsid w:val="00257F7C"/>
    <w:rsid w:val="00272DB7"/>
    <w:rsid w:val="0029316E"/>
    <w:rsid w:val="002A20BA"/>
    <w:rsid w:val="002C01BF"/>
    <w:rsid w:val="002C1D91"/>
    <w:rsid w:val="003103C6"/>
    <w:rsid w:val="003304EE"/>
    <w:rsid w:val="003834C4"/>
    <w:rsid w:val="003B1E13"/>
    <w:rsid w:val="003C269C"/>
    <w:rsid w:val="003C61FC"/>
    <w:rsid w:val="00444753"/>
    <w:rsid w:val="0046595A"/>
    <w:rsid w:val="004A369C"/>
    <w:rsid w:val="004B6049"/>
    <w:rsid w:val="004D3ECA"/>
    <w:rsid w:val="00507F38"/>
    <w:rsid w:val="00530DE6"/>
    <w:rsid w:val="00607421"/>
    <w:rsid w:val="00665FDA"/>
    <w:rsid w:val="0068163F"/>
    <w:rsid w:val="00691F5A"/>
    <w:rsid w:val="006C6A2D"/>
    <w:rsid w:val="00701C78"/>
    <w:rsid w:val="00760DD4"/>
    <w:rsid w:val="007B021A"/>
    <w:rsid w:val="007D1AF1"/>
    <w:rsid w:val="007D33D9"/>
    <w:rsid w:val="008A0843"/>
    <w:rsid w:val="008B7589"/>
    <w:rsid w:val="008D08F4"/>
    <w:rsid w:val="008D55C3"/>
    <w:rsid w:val="008F6772"/>
    <w:rsid w:val="00920CCF"/>
    <w:rsid w:val="00922E0B"/>
    <w:rsid w:val="00941D94"/>
    <w:rsid w:val="009D1A86"/>
    <w:rsid w:val="009F2A2C"/>
    <w:rsid w:val="00A06E01"/>
    <w:rsid w:val="00A20E9C"/>
    <w:rsid w:val="00A37D28"/>
    <w:rsid w:val="00A573C6"/>
    <w:rsid w:val="00A64F3B"/>
    <w:rsid w:val="00A65B3F"/>
    <w:rsid w:val="00A80DA3"/>
    <w:rsid w:val="00AA05AD"/>
    <w:rsid w:val="00AE5886"/>
    <w:rsid w:val="00B52B2D"/>
    <w:rsid w:val="00BA283C"/>
    <w:rsid w:val="00BA7E0D"/>
    <w:rsid w:val="00BF0D64"/>
    <w:rsid w:val="00C40DA0"/>
    <w:rsid w:val="00C61B03"/>
    <w:rsid w:val="00C80674"/>
    <w:rsid w:val="00C95FE7"/>
    <w:rsid w:val="00D17805"/>
    <w:rsid w:val="00D40DFA"/>
    <w:rsid w:val="00D53F62"/>
    <w:rsid w:val="00D7617D"/>
    <w:rsid w:val="00D812E7"/>
    <w:rsid w:val="00D94833"/>
    <w:rsid w:val="00DC0268"/>
    <w:rsid w:val="00DD3E71"/>
    <w:rsid w:val="00E05240"/>
    <w:rsid w:val="00EB1E59"/>
    <w:rsid w:val="00EC03D8"/>
    <w:rsid w:val="00F00ECE"/>
    <w:rsid w:val="00F20BE4"/>
    <w:rsid w:val="00F5173D"/>
    <w:rsid w:val="00F51A4C"/>
    <w:rsid w:val="00F530E7"/>
    <w:rsid w:val="00F70CEF"/>
    <w:rsid w:val="00FA711E"/>
    <w:rsid w:val="00FC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1A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711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strobiblioteki.pl/kalendarium/miedzynarodowy-dzien-jezyka-ojczystego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Acer_PC</cp:lastModifiedBy>
  <cp:revision>2</cp:revision>
  <cp:lastPrinted>2023-08-31T09:50:00Z</cp:lastPrinted>
  <dcterms:created xsi:type="dcterms:W3CDTF">2023-09-14T13:17:00Z</dcterms:created>
  <dcterms:modified xsi:type="dcterms:W3CDTF">2023-09-14T13:17:00Z</dcterms:modified>
</cp:coreProperties>
</file>