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Jaka jest różnica pomiędzy niepłodnością a bezpłodnością?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mogą być przyczyny niepłodności?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72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Jakie istnieją metody rozwiązywania niepłodności?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