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96206" w:rsidP="00D96206" w:rsidRDefault="00D96206" w14:paraId="4EB9136E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Oświadczenie</w:t>
      </w:r>
    </w:p>
    <w:p xmlns:wp14="http://schemas.microsoft.com/office/word/2010/wordml" w:rsidR="00D96206" w:rsidP="00D96206" w:rsidRDefault="00D96206" w14:paraId="4EAD3243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o miejscu zamieszkania rodziców kandydata</w:t>
      </w:r>
    </w:p>
    <w:p xmlns:wp14="http://schemas.microsoft.com/office/word/2010/wordml" w:rsidR="00D96206" w:rsidP="00D96206" w:rsidRDefault="00D96206" w14:paraId="672A6659" wp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xmlns:wp14="http://schemas.microsoft.com/office/word/2010/wordml" w:rsidR="00D96206" w:rsidP="00D96206" w:rsidRDefault="00D96206" w14:paraId="0A37501D" wp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xmlns:wp14="http://schemas.microsoft.com/office/word/2010/wordml" w:rsidR="00D96206" w:rsidP="00D96206" w:rsidRDefault="00D96206" w14:paraId="5DAB6C7B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7879FBCD" wp14:textId="77777777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My: ..............................................................................................................................................</w:t>
      </w:r>
    </w:p>
    <w:p xmlns:wp14="http://schemas.microsoft.com/office/word/2010/wordml" w:rsidR="00D96206" w:rsidP="00D96206" w:rsidRDefault="00D96206" w14:paraId="02ECBD9A" wp14:textId="77777777"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20"/>
          <w:szCs w:val="20"/>
        </w:rPr>
        <w:t>(</w:t>
      </w:r>
      <w:r>
        <w:rPr>
          <w:rFonts w:ascii="Arial" w:hAnsi="Arial" w:eastAsia="Times New Roman" w:cs="Arial"/>
          <w:sz w:val="18"/>
          <w:szCs w:val="18"/>
        </w:rPr>
        <w:t>imię i nazwisko matki)</w:t>
      </w:r>
    </w:p>
    <w:p xmlns:wp14="http://schemas.microsoft.com/office/word/2010/wordml" w:rsidR="00D96206" w:rsidP="00D96206" w:rsidRDefault="00D96206" w14:paraId="02EB378F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70802ABF" wp14:textId="77777777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 xml:space="preserve">                                              </w:t>
      </w:r>
    </w:p>
    <w:p xmlns:wp14="http://schemas.microsoft.com/office/word/2010/wordml" w:rsidR="00D96206" w:rsidP="00D96206" w:rsidRDefault="00D96206" w14:paraId="5809CF96" wp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</w:rPr>
        <w:t>i..............................................................................................................................................</w:t>
      </w:r>
    </w:p>
    <w:p xmlns:wp14="http://schemas.microsoft.com/office/word/2010/wordml" w:rsidR="00D96206" w:rsidP="00D96206" w:rsidRDefault="00D96206" w14:paraId="6C357BB6" wp14:textId="77777777"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20"/>
          <w:szCs w:val="20"/>
        </w:rPr>
        <w:t>(</w:t>
      </w:r>
      <w:r>
        <w:rPr>
          <w:rFonts w:ascii="Arial" w:hAnsi="Arial" w:eastAsia="Times New Roman" w:cs="Arial"/>
          <w:sz w:val="18"/>
          <w:szCs w:val="18"/>
        </w:rPr>
        <w:t>imię i nazwisko ojca)</w:t>
      </w:r>
    </w:p>
    <w:p xmlns:wp14="http://schemas.microsoft.com/office/word/2010/wordml" w:rsidR="00D96206" w:rsidP="00D96206" w:rsidRDefault="00D96206" w14:paraId="6A05A809" wp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="00D96206" w:rsidP="00D96206" w:rsidRDefault="00D96206" w14:paraId="5A39BBE3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081BEEFA" wp14:textId="77777777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z w:val="20"/>
          <w:szCs w:val="20"/>
        </w:rPr>
        <w:t xml:space="preserve">                                               </w:t>
      </w:r>
    </w:p>
    <w:p xmlns:wp14="http://schemas.microsoft.com/office/word/2010/wordml" w:rsidR="00D96206" w:rsidP="00D96206" w:rsidRDefault="00D96206" w14:paraId="41C8F396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610D2BA6" w:rsidRDefault="00D96206" w14:paraId="15E85D24" wp14:noSpellErr="1" wp14:textId="394BC076">
      <w:pPr>
        <w:spacing w:after="0" w:line="240" w:lineRule="auto"/>
        <w:jc w:val="both"/>
        <w:rPr>
          <w:rFonts w:ascii="Arial" w:hAnsi="Arial" w:eastAsia="Times New Roman" w:cs="Arial"/>
        </w:rPr>
      </w:pPr>
      <w:r w:rsidRPr="610D2BA6" w:rsidR="610D2BA6">
        <w:rPr>
          <w:rFonts w:ascii="Arial" w:hAnsi="Arial" w:eastAsia="Times New Roman" w:cs="Arial"/>
        </w:rPr>
        <w:t xml:space="preserve">uprzedzeni o odpowiedzialności karnej wynikającej z art. 233 kodeksu </w:t>
      </w:r>
      <w:r w:rsidRPr="610D2BA6" w:rsidR="610D2BA6">
        <w:rPr>
          <w:rFonts w:ascii="Arial" w:hAnsi="Arial" w:eastAsia="Times New Roman" w:cs="Arial"/>
        </w:rPr>
        <w:t>karnego za</w:t>
      </w:r>
      <w:r w:rsidRPr="610D2BA6" w:rsidR="610D2BA6">
        <w:rPr>
          <w:rFonts w:ascii="Arial" w:hAnsi="Arial" w:eastAsia="Times New Roman" w:cs="Arial"/>
        </w:rPr>
        <w:t xml:space="preserve"> składanie fałszywych zeznań, oświadczamy, że miejsce zamieszkania rodziców kandydata do                         klasy I jest następujące:</w:t>
      </w:r>
    </w:p>
    <w:p xmlns:wp14="http://schemas.microsoft.com/office/word/2010/wordml" w:rsidR="00D96206" w:rsidP="00D96206" w:rsidRDefault="00D96206" w14:paraId="72A3D3EC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</w:p>
    <w:p xmlns:wp14="http://schemas.microsoft.com/office/word/2010/wordml" w:rsidR="00D96206" w:rsidP="610D2BA6" w:rsidRDefault="00D96206" w14:paraId="43392E2B" wp14:textId="03710E6E">
      <w:pPr>
        <w:spacing w:after="0" w:line="240" w:lineRule="auto"/>
        <w:jc w:val="left"/>
        <w:rPr>
          <w:rFonts w:ascii="Arial" w:hAnsi="Arial" w:eastAsia="Times New Roman" w:cs="Arial"/>
        </w:rPr>
      </w:pPr>
      <w:r w:rsidRPr="610D2BA6" w:rsidR="610D2BA6">
        <w:rPr>
          <w:rFonts w:ascii="Arial" w:hAnsi="Arial" w:eastAsia="Times New Roman" w:cs="Arial"/>
        </w:rPr>
        <w:t>Imię</w:t>
      </w:r>
      <w:r w:rsidRPr="610D2BA6" w:rsidR="610D2BA6">
        <w:rPr>
          <w:rFonts w:ascii="Arial" w:hAnsi="Arial" w:eastAsia="Times New Roman" w:cs="Arial"/>
        </w:rPr>
        <w:t xml:space="preserve"> </w:t>
      </w:r>
      <w:r w:rsidRPr="610D2BA6" w:rsidR="610D2BA6">
        <w:rPr>
          <w:rFonts w:ascii="Arial" w:hAnsi="Arial" w:eastAsia="Times New Roman" w:cs="Arial"/>
        </w:rPr>
        <w:t>i nazwisko kandydata……………………………………………………………………………</w:t>
      </w:r>
    </w:p>
    <w:p xmlns:wp14="http://schemas.microsoft.com/office/word/2010/wordml" w:rsidR="00D96206" w:rsidP="00D96206" w:rsidRDefault="00D96206" w14:paraId="0D0B940D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47E9C070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Adres zamieszkania matki:……………………………………………………………………………</w:t>
      </w:r>
    </w:p>
    <w:p xmlns:wp14="http://schemas.microsoft.com/office/word/2010/wordml" w:rsidR="00D96206" w:rsidP="00D96206" w:rsidRDefault="00D96206" w14:paraId="0E27B00A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0FF0F830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Adres zamieszkania ojca:……………………………………………………………………………..</w:t>
      </w:r>
    </w:p>
    <w:p xmlns:wp14="http://schemas.microsoft.com/office/word/2010/wordml" w:rsidR="00D96206" w:rsidP="00D96206" w:rsidRDefault="00D96206" w14:paraId="60061E4C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105DF90A" wp14:textId="77777777"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Adres zamieszkania kandydata: ……………………………………………………………………..</w:t>
      </w:r>
    </w:p>
    <w:p xmlns:wp14="http://schemas.microsoft.com/office/word/2010/wordml" w:rsidR="00D96206" w:rsidP="00D96206" w:rsidRDefault="00D96206" w14:paraId="44EAFD9C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4B94D5A5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3DEEC669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3656B9AB" wp14:textId="77777777">
      <w:pPr>
        <w:spacing w:after="0" w:line="240" w:lineRule="auto"/>
        <w:rPr>
          <w:rFonts w:ascii="Arial" w:hAnsi="Arial" w:eastAsia="Times New Roman" w:cs="Arial"/>
        </w:rPr>
      </w:pPr>
    </w:p>
    <w:p xmlns:wp14="http://schemas.microsoft.com/office/word/2010/wordml" w:rsidR="00D96206" w:rsidP="00D96206" w:rsidRDefault="00D96206" w14:paraId="45FB0818" wp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xmlns:wp14="http://schemas.microsoft.com/office/word/2010/wordml" w:rsidR="00D96206" w:rsidP="00D96206" w:rsidRDefault="00D96206" w14:paraId="049F31CB" wp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xmlns:wp14="http://schemas.microsoft.com/office/word/2010/wordml" w:rsidR="00D96206" w:rsidP="00D96206" w:rsidRDefault="00D96206" w14:paraId="53128261" wp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xmlns:wp14="http://schemas.microsoft.com/office/word/2010/wordml" w:rsidR="00D96206" w:rsidP="00D96206" w:rsidRDefault="00D96206" w14:paraId="62486C05" wp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xmlns:wp14="http://schemas.microsoft.com/office/word/2010/wordml" w:rsidR="00D96206" w:rsidP="00D96206" w:rsidRDefault="00D96206" w14:paraId="3F51FE94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Oświadczenie</w:t>
      </w:r>
    </w:p>
    <w:p xmlns:wp14="http://schemas.microsoft.com/office/word/2010/wordml" w:rsidR="00D96206" w:rsidP="00D96206" w:rsidRDefault="00D96206" w14:paraId="4101652C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D96206" w:rsidP="00D96206" w:rsidRDefault="00D96206" w14:paraId="538A4781" wp14:textId="77777777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Jestem świadomi odpowiedzialności karnej za złożenie fałszywego oświadczenia</w:t>
      </w:r>
    </w:p>
    <w:p xmlns:wp14="http://schemas.microsoft.com/office/word/2010/wordml" w:rsidR="00D96206" w:rsidP="00D96206" w:rsidRDefault="00D96206" w14:paraId="4B99056E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="00D96206" w:rsidP="00D96206" w:rsidRDefault="00D96206" w14:paraId="1299C43A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5E7FE17B" wp14:textId="77777777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Cs/>
        </w:rPr>
        <w:t>Data</w:t>
      </w:r>
      <w:r>
        <w:rPr>
          <w:rFonts w:ascii="Arial" w:hAnsi="Arial" w:eastAsia="Times New Roman" w:cs="Arial"/>
          <w:bCs/>
          <w:sz w:val="24"/>
          <w:szCs w:val="24"/>
        </w:rPr>
        <w:t xml:space="preserve"> ...................</w:t>
      </w:r>
      <w:r>
        <w:rPr>
          <w:rFonts w:ascii="Arial" w:hAnsi="Arial" w:eastAsia="Times New Roman" w:cs="Arial"/>
        </w:rPr>
        <w:t>....                          ......................................................................................</w:t>
      </w:r>
    </w:p>
    <w:p xmlns:wp14="http://schemas.microsoft.com/office/word/2010/wordml" w:rsidR="00D96206" w:rsidP="00D96206" w:rsidRDefault="00D96206" w14:paraId="28B6A7A6" wp14:textId="77777777"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 xml:space="preserve">                                                            (podpis matki i ojca kandydata)</w:t>
      </w:r>
    </w:p>
    <w:p xmlns:wp14="http://schemas.microsoft.com/office/word/2010/wordml" w:rsidR="00D96206" w:rsidP="00D96206" w:rsidRDefault="00D96206" w14:paraId="4DDBEF00" wp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="00D96206" w:rsidP="00D96206" w:rsidRDefault="00D96206" w14:paraId="3461D779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3CF2D8B6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0FB78278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1FC39945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0562CB0E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34CE0A41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62EBF3C5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6D98A12B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D96206" w:rsidP="00D96206" w:rsidRDefault="00D96206" w14:paraId="2946DB82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</w:p>
    <w:p xmlns:wp14="http://schemas.microsoft.com/office/word/2010/wordml" w:rsidR="008E469F" w:rsidRDefault="008E469F" w14:paraId="5997CC1D" wp14:textId="77777777">
      <w:bookmarkStart w:name="_GoBack" w:id="0"/>
      <w:bookmarkEnd w:id="0"/>
    </w:p>
    <w:sectPr w:rsidR="008E46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06"/>
    <w:rsid w:val="008E469F"/>
    <w:rsid w:val="00D96206"/>
    <w:rsid w:val="610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30D0"/>
  <w15:docId w15:val="{b1efea29-07f9-4a59-ac09-b15588576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96206"/>
    <w:rPr>
      <w:rFonts w:ascii="Calibri" w:hAnsi="Calibri" w:eastAsia="Calibri" w:cs="Times New Roman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0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Damian Grodziński I AllSafe sp. z o.o.</lastModifiedBy>
  <revision>2</revision>
  <dcterms:created xsi:type="dcterms:W3CDTF">2019-01-18T16:33:00.0000000Z</dcterms:created>
  <dcterms:modified xsi:type="dcterms:W3CDTF">2019-01-29T09:38:05.5452329Z</dcterms:modified>
</coreProperties>
</file>