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2E" w:rsidRPr="00A50B7D" w:rsidRDefault="00B7560B" w:rsidP="00187069">
      <w:pPr>
        <w:jc w:val="center"/>
        <w:rPr>
          <w:b/>
        </w:rPr>
      </w:pPr>
      <w:r w:rsidRPr="00A50B7D">
        <w:rPr>
          <w:b/>
        </w:rPr>
        <w:t>PLAN ZAJĘC W SZKOLE</w:t>
      </w:r>
      <w:r w:rsidR="00A50B7D" w:rsidRPr="00A50B7D">
        <w:rPr>
          <w:b/>
        </w:rPr>
        <w:t xml:space="preserve"> PODSTAW</w:t>
      </w:r>
      <w:r w:rsidRPr="00A50B7D">
        <w:rPr>
          <w:b/>
        </w:rPr>
        <w:t>OWEJ IM. JULIANA GRUNERA W ŚWIERZNIE ROK SZKOLNY 202</w:t>
      </w:r>
      <w:r w:rsidR="00E45C9F">
        <w:rPr>
          <w:b/>
        </w:rPr>
        <w:t>3</w:t>
      </w:r>
      <w:r w:rsidRPr="00A50B7D">
        <w:rPr>
          <w:b/>
        </w:rPr>
        <w:t>/202</w:t>
      </w:r>
      <w:r w:rsidR="00E45C9F">
        <w:rPr>
          <w:b/>
        </w:rPr>
        <w:t>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82"/>
        <w:gridCol w:w="1843"/>
        <w:gridCol w:w="1701"/>
        <w:gridCol w:w="1728"/>
        <w:gridCol w:w="1749"/>
        <w:gridCol w:w="1701"/>
        <w:gridCol w:w="1870"/>
        <w:gridCol w:w="1843"/>
        <w:gridCol w:w="1843"/>
      </w:tblGrid>
      <w:tr w:rsidR="00E45C9F" w:rsidRPr="00A453E1" w:rsidTr="00873725">
        <w:tc>
          <w:tcPr>
            <w:tcW w:w="1244" w:type="dxa"/>
            <w:gridSpan w:val="2"/>
          </w:tcPr>
          <w:p w:rsidR="00E45C9F" w:rsidRPr="00A453E1" w:rsidRDefault="00E4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5C9F" w:rsidRPr="00A453E1" w:rsidRDefault="00E4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E1">
              <w:rPr>
                <w:rFonts w:ascii="Times New Roman" w:hAnsi="Times New Roman" w:cs="Times New Roman"/>
                <w:b/>
                <w:sz w:val="24"/>
                <w:szCs w:val="24"/>
              </w:rPr>
              <w:t>Kl. I</w:t>
            </w:r>
          </w:p>
        </w:tc>
        <w:tc>
          <w:tcPr>
            <w:tcW w:w="1701" w:type="dxa"/>
          </w:tcPr>
          <w:p w:rsidR="00E45C9F" w:rsidRPr="00A453E1" w:rsidRDefault="00E4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E1">
              <w:rPr>
                <w:rFonts w:ascii="Times New Roman" w:hAnsi="Times New Roman" w:cs="Times New Roman"/>
                <w:b/>
                <w:sz w:val="24"/>
                <w:szCs w:val="24"/>
              </w:rPr>
              <w:t>Kl. II</w:t>
            </w:r>
          </w:p>
        </w:tc>
        <w:tc>
          <w:tcPr>
            <w:tcW w:w="1728" w:type="dxa"/>
          </w:tcPr>
          <w:p w:rsidR="00E45C9F" w:rsidRPr="00A453E1" w:rsidRDefault="00E4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E1">
              <w:rPr>
                <w:rFonts w:ascii="Times New Roman" w:hAnsi="Times New Roman" w:cs="Times New Roman"/>
                <w:b/>
                <w:sz w:val="24"/>
                <w:szCs w:val="24"/>
              </w:rPr>
              <w:t>Kl. III</w:t>
            </w:r>
          </w:p>
        </w:tc>
        <w:tc>
          <w:tcPr>
            <w:tcW w:w="1749" w:type="dxa"/>
          </w:tcPr>
          <w:p w:rsidR="00E45C9F" w:rsidRPr="00A453E1" w:rsidRDefault="00E4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E1">
              <w:rPr>
                <w:rFonts w:ascii="Times New Roman" w:hAnsi="Times New Roman" w:cs="Times New Roman"/>
                <w:b/>
                <w:sz w:val="24"/>
                <w:szCs w:val="24"/>
              </w:rPr>
              <w:t>Kl. IV</w:t>
            </w:r>
          </w:p>
        </w:tc>
        <w:tc>
          <w:tcPr>
            <w:tcW w:w="1701" w:type="dxa"/>
          </w:tcPr>
          <w:p w:rsidR="00E45C9F" w:rsidRPr="00A453E1" w:rsidRDefault="00E4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E1">
              <w:rPr>
                <w:rFonts w:ascii="Times New Roman" w:hAnsi="Times New Roman" w:cs="Times New Roman"/>
                <w:b/>
                <w:sz w:val="24"/>
                <w:szCs w:val="24"/>
              </w:rPr>
              <w:t>Kl. V</w:t>
            </w:r>
          </w:p>
        </w:tc>
        <w:tc>
          <w:tcPr>
            <w:tcW w:w="1870" w:type="dxa"/>
          </w:tcPr>
          <w:p w:rsidR="00E45C9F" w:rsidRPr="00A453E1" w:rsidRDefault="00E45C9F" w:rsidP="00E4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E1">
              <w:rPr>
                <w:rFonts w:ascii="Times New Roman" w:hAnsi="Times New Roman" w:cs="Times New Roman"/>
                <w:b/>
                <w:sz w:val="24"/>
                <w:szCs w:val="24"/>
              </w:rPr>
              <w:t>Kl. VI a</w:t>
            </w:r>
          </w:p>
        </w:tc>
        <w:tc>
          <w:tcPr>
            <w:tcW w:w="1843" w:type="dxa"/>
          </w:tcPr>
          <w:p w:rsidR="00E45C9F" w:rsidRPr="00A453E1" w:rsidRDefault="00E4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E1">
              <w:rPr>
                <w:rFonts w:ascii="Times New Roman" w:hAnsi="Times New Roman" w:cs="Times New Roman"/>
                <w:b/>
                <w:sz w:val="24"/>
                <w:szCs w:val="24"/>
              </w:rPr>
              <w:t>Kl. VI b</w:t>
            </w:r>
          </w:p>
        </w:tc>
        <w:tc>
          <w:tcPr>
            <w:tcW w:w="1843" w:type="dxa"/>
          </w:tcPr>
          <w:p w:rsidR="00E45C9F" w:rsidRPr="00A453E1" w:rsidRDefault="00E45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E1">
              <w:rPr>
                <w:rFonts w:ascii="Times New Roman" w:hAnsi="Times New Roman" w:cs="Times New Roman"/>
                <w:b/>
                <w:sz w:val="24"/>
                <w:szCs w:val="24"/>
              </w:rPr>
              <w:t>Kl. VII</w:t>
            </w:r>
          </w:p>
        </w:tc>
      </w:tr>
      <w:tr w:rsidR="00E45C9F" w:rsidTr="00873725">
        <w:trPr>
          <w:cantSplit/>
          <w:trHeight w:val="1134"/>
        </w:trPr>
        <w:tc>
          <w:tcPr>
            <w:tcW w:w="562" w:type="dxa"/>
            <w:textDirection w:val="btLr"/>
          </w:tcPr>
          <w:p w:rsidR="00E45C9F" w:rsidRPr="00A453E1" w:rsidRDefault="00E45C9F" w:rsidP="00065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E1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682" w:type="dxa"/>
          </w:tcPr>
          <w:p w:rsidR="00E45C9F" w:rsidRPr="00A453E1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</w:p>
          <w:p w:rsidR="00E45C9F" w:rsidRPr="00A453E1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  <w:p w:rsidR="00E45C9F" w:rsidRPr="00A453E1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  <w:p w:rsidR="00E45C9F" w:rsidRPr="00A453E1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  <w:p w:rsidR="00E45C9F" w:rsidRPr="00A453E1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  <w:p w:rsidR="00E45C9F" w:rsidRPr="00A453E1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E45C9F" w:rsidRPr="00A453E1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13:55</w:t>
            </w:r>
          </w:p>
        </w:tc>
        <w:tc>
          <w:tcPr>
            <w:tcW w:w="1843" w:type="dxa"/>
          </w:tcPr>
          <w:p w:rsidR="00E45C9F" w:rsidRPr="00B7560B" w:rsidRDefault="00E45C9F" w:rsidP="00B7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919D5">
              <w:rPr>
                <w:rFonts w:ascii="Times New Roman" w:hAnsi="Times New Roman" w:cs="Times New Roman"/>
                <w:sz w:val="20"/>
                <w:szCs w:val="20"/>
              </w:rPr>
              <w:t xml:space="preserve">Zaj.rozwijające </w:t>
            </w:r>
          </w:p>
          <w:p w:rsidR="00E45C9F" w:rsidRPr="00B7560B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0B">
              <w:rPr>
                <w:rFonts w:ascii="Times New Roman" w:hAnsi="Times New Roman" w:cs="Times New Roman"/>
                <w:sz w:val="20"/>
                <w:szCs w:val="20"/>
              </w:rPr>
              <w:t>2. ed.wczesn. J.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E45C9F" w:rsidRPr="00B7560B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0B">
              <w:rPr>
                <w:rFonts w:ascii="Times New Roman" w:hAnsi="Times New Roman" w:cs="Times New Roman"/>
                <w:sz w:val="20"/>
                <w:szCs w:val="20"/>
              </w:rPr>
              <w:t>3.ed.wczesn.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 xml:space="preserve"> J.B.</w:t>
            </w:r>
          </w:p>
          <w:p w:rsidR="00E45C9F" w:rsidRPr="00B7560B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ed.wczesn. J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B07416" w:rsidRDefault="00E45C9F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0B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="00196EAB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.ang</w:t>
            </w:r>
            <w:proofErr w:type="spellEnd"/>
            <w:r w:rsidR="00B074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919D5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  <w:p w:rsidR="00E45C9F" w:rsidRPr="00B7560B" w:rsidRDefault="00E45C9F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73725">
              <w:rPr>
                <w:rFonts w:ascii="Times New Roman" w:hAnsi="Times New Roman" w:cs="Times New Roman"/>
                <w:sz w:val="20"/>
                <w:szCs w:val="20"/>
              </w:rPr>
              <w:t>Zaj.rozwijające</w:t>
            </w:r>
            <w:proofErr w:type="spellEnd"/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2.ed.wczes. 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 xml:space="preserve"> ed.wczes. JS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 xml:space="preserve"> ed.wczes. JS</w:t>
            </w:r>
          </w:p>
          <w:p w:rsidR="00E45C9F" w:rsidRPr="00B7560B" w:rsidRDefault="00E45C9F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1728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06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7E5">
              <w:rPr>
                <w:rFonts w:ascii="Times New Roman" w:hAnsi="Times New Roman" w:cs="Times New Roman"/>
                <w:sz w:val="20"/>
                <w:szCs w:val="20"/>
              </w:rPr>
              <w:t>ed.wczes.MF</w:t>
            </w:r>
            <w:proofErr w:type="spellEnd"/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67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ed.wczes.</w:t>
            </w:r>
            <w:r w:rsidR="008067E5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67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067E5">
              <w:rPr>
                <w:rFonts w:ascii="Times New Roman" w:hAnsi="Times New Roman" w:cs="Times New Roman"/>
                <w:sz w:val="20"/>
                <w:szCs w:val="20"/>
              </w:rPr>
              <w:t>ed.wczes.MF</w:t>
            </w:r>
            <w:proofErr w:type="spellEnd"/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06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7E5">
              <w:rPr>
                <w:rFonts w:ascii="Times New Roman" w:hAnsi="Times New Roman" w:cs="Times New Roman"/>
                <w:sz w:val="20"/>
                <w:szCs w:val="20"/>
              </w:rPr>
              <w:t>ed.wczes.MF</w:t>
            </w:r>
            <w:proofErr w:type="spellEnd"/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067E5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:rsidR="00E45C9F" w:rsidRPr="00B7560B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C6B56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C6B5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C6B5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0C6B56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E45C9F" w:rsidRDefault="000C6B56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5.Technika 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45C9F" w:rsidRPr="00BE6F0A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919B6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F7770E">
              <w:rPr>
                <w:rFonts w:ascii="Times New Roman" w:hAnsi="Times New Roman" w:cs="Times New Roman"/>
                <w:sz w:val="20"/>
                <w:szCs w:val="20"/>
              </w:rPr>
              <w:t xml:space="preserve"> 205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919B6"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F7770E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  <w:p w:rsidR="00E45C9F" w:rsidRDefault="00F77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3.Matematyka </w:t>
            </w:r>
            <w:r w:rsidRPr="00F7770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919B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r w:rsidR="00F7770E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2018B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  <w:r w:rsidR="00F7770E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  <w:p w:rsidR="00E45C9F" w:rsidRDefault="00A86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F77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E45C9F" w:rsidRPr="007C21E8" w:rsidRDefault="00E45C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70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17CF8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r w:rsidR="00A453E1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17CF8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A453E1">
              <w:rPr>
                <w:rFonts w:ascii="Times New Roman" w:hAnsi="Times New Roman" w:cs="Times New Roman"/>
                <w:sz w:val="20"/>
                <w:szCs w:val="20"/>
              </w:rPr>
              <w:t xml:space="preserve"> 205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17CF8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="00A453E1"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</w:p>
          <w:p w:rsidR="00E45C9F" w:rsidRDefault="00A86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Matematyka</w:t>
            </w:r>
            <w:r w:rsidR="00A453E1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5.w-f  Z.B</w:t>
            </w:r>
          </w:p>
          <w:p w:rsidR="00E45C9F" w:rsidRPr="00B7560B" w:rsidRDefault="00E45C9F" w:rsidP="00A86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A864FD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  <w:r w:rsidR="00A453E1"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</w:p>
        </w:tc>
        <w:tc>
          <w:tcPr>
            <w:tcW w:w="1843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70FFA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403589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0039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403589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A0039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403589">
              <w:rPr>
                <w:rFonts w:ascii="Times New Roman" w:hAnsi="Times New Roman" w:cs="Times New Roman"/>
                <w:sz w:val="20"/>
                <w:szCs w:val="20"/>
              </w:rPr>
              <w:t xml:space="preserve"> 205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A0039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="00403589"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A0039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  <w:r w:rsidR="00403589"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</w:p>
          <w:p w:rsidR="00E45C9F" w:rsidRPr="00B7560B" w:rsidRDefault="00E45C9F" w:rsidP="009F1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AA0039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  <w:r w:rsidR="00403589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</w:tc>
        <w:tc>
          <w:tcPr>
            <w:tcW w:w="1843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E37D9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4E24B6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E37D9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r w:rsidR="004E24B6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E37D9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4E24B6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E37D9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  <w:r w:rsidR="004E24B6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  <w:p w:rsidR="00E45C9F" w:rsidRDefault="006E3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5.Fizyka</w:t>
            </w:r>
            <w:r w:rsidR="004E24B6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E37D9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6E37D9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  <w:r w:rsidR="004E24B6"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</w:p>
          <w:p w:rsidR="00E45C9F" w:rsidRPr="007C21E8" w:rsidRDefault="00E45C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45C9F" w:rsidTr="00873725">
        <w:trPr>
          <w:cantSplit/>
          <w:trHeight w:val="1134"/>
        </w:trPr>
        <w:tc>
          <w:tcPr>
            <w:tcW w:w="562" w:type="dxa"/>
            <w:textDirection w:val="btLr"/>
          </w:tcPr>
          <w:p w:rsidR="00E45C9F" w:rsidRPr="00A453E1" w:rsidRDefault="00E45C9F" w:rsidP="00065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E1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682" w:type="dxa"/>
          </w:tcPr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13:55</w:t>
            </w:r>
          </w:p>
        </w:tc>
        <w:tc>
          <w:tcPr>
            <w:tcW w:w="1843" w:type="dxa"/>
          </w:tcPr>
          <w:p w:rsidR="00E45C9F" w:rsidRDefault="00E45C9F" w:rsidP="00B7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1.ed.wczesn. J.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E45C9F" w:rsidRDefault="00E45C9F" w:rsidP="00B7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2.ed.wczesn. J.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E45C9F" w:rsidRDefault="00E45C9F" w:rsidP="00B7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3.ed.wczes.  J.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E45C9F" w:rsidRDefault="00E45C9F" w:rsidP="00B7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196EA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eligia</w:t>
            </w:r>
            <w:r w:rsidR="005919D5">
              <w:rPr>
                <w:rFonts w:ascii="Times New Roman" w:hAnsi="Times New Roman" w:cs="Times New Roman"/>
                <w:sz w:val="20"/>
                <w:szCs w:val="20"/>
              </w:rPr>
              <w:t xml:space="preserve"> 3/202</w:t>
            </w:r>
          </w:p>
          <w:p w:rsidR="00E45C9F" w:rsidRDefault="00E45C9F" w:rsidP="00B7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96EAB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bookmarkStart w:id="0" w:name="_GoBack"/>
            <w:bookmarkEnd w:id="0"/>
            <w:r w:rsidR="00B07416">
              <w:rPr>
                <w:rFonts w:ascii="Times New Roman" w:hAnsi="Times New Roman" w:cs="Times New Roman"/>
                <w:sz w:val="20"/>
                <w:szCs w:val="20"/>
              </w:rPr>
              <w:t>wietlica</w:t>
            </w:r>
          </w:p>
          <w:p w:rsidR="00E45C9F" w:rsidRPr="00B7560B" w:rsidRDefault="00E45C9F" w:rsidP="00B75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1.ed.wczes. 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2.ed.wczes.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3.ed.wczes.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  <w:r w:rsidR="005919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9D5" w:rsidRPr="005919D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E45C9F" w:rsidRPr="00B7560B" w:rsidRDefault="00E45C9F" w:rsidP="0097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7546F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="005919D5">
              <w:rPr>
                <w:rFonts w:ascii="Times New Roman" w:hAnsi="Times New Roman" w:cs="Times New Roman"/>
                <w:sz w:val="20"/>
                <w:szCs w:val="20"/>
              </w:rPr>
              <w:t xml:space="preserve"> 1/202</w:t>
            </w:r>
          </w:p>
        </w:tc>
        <w:tc>
          <w:tcPr>
            <w:tcW w:w="1728" w:type="dxa"/>
          </w:tcPr>
          <w:p w:rsidR="008067E5" w:rsidRDefault="008067E5" w:rsidP="0080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873725">
              <w:rPr>
                <w:rFonts w:ascii="Times New Roman" w:hAnsi="Times New Roman" w:cs="Times New Roman"/>
                <w:sz w:val="20"/>
                <w:szCs w:val="20"/>
              </w:rPr>
              <w:t>Zaj.rozwijające</w:t>
            </w:r>
            <w:proofErr w:type="spellEnd"/>
          </w:p>
          <w:p w:rsidR="008067E5" w:rsidRDefault="008067E5" w:rsidP="0080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2.ed.wczes.MF</w:t>
            </w:r>
          </w:p>
          <w:p w:rsidR="008067E5" w:rsidRDefault="008067E5" w:rsidP="0080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ed.wczes.MF</w:t>
            </w:r>
            <w:proofErr w:type="spellEnd"/>
          </w:p>
          <w:p w:rsidR="00E45C9F" w:rsidRDefault="00E45C9F" w:rsidP="0080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4.ed.wczes. </w:t>
            </w:r>
            <w:r w:rsidR="008067E5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  <w:p w:rsidR="008067E5" w:rsidRPr="00B7560B" w:rsidRDefault="008067E5" w:rsidP="00503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>2/102</w:t>
            </w:r>
          </w:p>
        </w:tc>
        <w:tc>
          <w:tcPr>
            <w:tcW w:w="1749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C6B56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 xml:space="preserve"> 205</w:t>
            </w:r>
          </w:p>
          <w:p w:rsidR="00E45C9F" w:rsidRDefault="000C6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03843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503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3.J.polski 204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C6B5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C6B56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843" w:rsidRPr="0050384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0C6B56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E45C9F" w:rsidRPr="007C21E8" w:rsidRDefault="00E45C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</w:tcPr>
          <w:p w:rsidR="00E45C9F" w:rsidRDefault="00F77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1.Matematyka </w:t>
            </w:r>
            <w:r w:rsidRPr="00F7770E"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2018B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F7770E">
              <w:rPr>
                <w:rFonts w:ascii="Times New Roman" w:hAnsi="Times New Roman" w:cs="Times New Roman"/>
                <w:sz w:val="20"/>
                <w:szCs w:val="20"/>
              </w:rPr>
              <w:t xml:space="preserve"> 205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2018B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="00F7770E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2018B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  <w:r w:rsidR="00F7770E">
              <w:rPr>
                <w:rFonts w:ascii="Times New Roman" w:hAnsi="Times New Roman" w:cs="Times New Roman"/>
                <w:sz w:val="20"/>
                <w:szCs w:val="20"/>
              </w:rPr>
              <w:t xml:space="preserve"> 101</w:t>
            </w:r>
          </w:p>
          <w:p w:rsidR="00E45C9F" w:rsidRDefault="00E45C9F" w:rsidP="0042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2018B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F7770E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  <w:p w:rsidR="0042018B" w:rsidRDefault="0042018B" w:rsidP="0042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6.J.angielski</w:t>
            </w:r>
            <w:r w:rsidR="00F7770E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  <w:p w:rsidR="00F7770E" w:rsidRPr="00B7560B" w:rsidRDefault="00F7770E" w:rsidP="0042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7.WF</w:t>
            </w:r>
          </w:p>
        </w:tc>
        <w:tc>
          <w:tcPr>
            <w:tcW w:w="1870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864FD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="00A453E1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64FD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A453E1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864FD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A453E1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A86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4.J.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>angielski 102</w:t>
            </w:r>
            <w:r w:rsidR="00A45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864FD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:rsidR="00E45C9F" w:rsidRDefault="00E45C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C9F" w:rsidRPr="007C21E8" w:rsidRDefault="00E45C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5C9F" w:rsidRDefault="00403589" w:rsidP="00C3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1.J.po</w:t>
            </w:r>
            <w:r w:rsidR="00AA0039">
              <w:rPr>
                <w:rFonts w:ascii="Times New Roman" w:hAnsi="Times New Roman" w:cs="Times New Roman"/>
                <w:sz w:val="20"/>
                <w:szCs w:val="20"/>
              </w:rPr>
              <w:t>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</w:p>
          <w:p w:rsidR="00E45C9F" w:rsidRDefault="00E45C9F" w:rsidP="00C3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A0039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="00403589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  <w:p w:rsidR="00E45C9F" w:rsidRDefault="00E45C9F" w:rsidP="00C3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A0039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403589">
              <w:rPr>
                <w:rFonts w:ascii="Times New Roman" w:hAnsi="Times New Roman" w:cs="Times New Roman"/>
                <w:sz w:val="20"/>
                <w:szCs w:val="20"/>
              </w:rPr>
              <w:t xml:space="preserve">angielski 102 </w:t>
            </w:r>
          </w:p>
          <w:p w:rsidR="00E45C9F" w:rsidRDefault="00E45C9F" w:rsidP="00C3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A0039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E45C9F" w:rsidRDefault="00E45C9F" w:rsidP="00C3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A0039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403589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Pr="00C33872" w:rsidRDefault="00E45C9F" w:rsidP="00AA0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843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E37D9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="004E24B6"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8013C">
              <w:rPr>
                <w:rFonts w:ascii="Times New Roman" w:hAnsi="Times New Roman" w:cs="Times New Roman"/>
                <w:sz w:val="20"/>
                <w:szCs w:val="20"/>
              </w:rPr>
              <w:t>Informatyka 100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E37D9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48013C">
              <w:rPr>
                <w:rFonts w:ascii="Times New Roman" w:hAnsi="Times New Roman" w:cs="Times New Roman"/>
                <w:sz w:val="20"/>
                <w:szCs w:val="20"/>
              </w:rPr>
              <w:t xml:space="preserve"> 205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E37D9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48013C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E37D9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48013C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48013C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E37D9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="0048013C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6E37D9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="0048013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</w:p>
          <w:p w:rsidR="00E45C9F" w:rsidRPr="007C21E8" w:rsidRDefault="00E45C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45C9F" w:rsidTr="00873725">
        <w:trPr>
          <w:cantSplit/>
          <w:trHeight w:val="1134"/>
        </w:trPr>
        <w:tc>
          <w:tcPr>
            <w:tcW w:w="562" w:type="dxa"/>
            <w:textDirection w:val="btLr"/>
          </w:tcPr>
          <w:p w:rsidR="00E45C9F" w:rsidRPr="00A453E1" w:rsidRDefault="00E45C9F" w:rsidP="00065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E1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682" w:type="dxa"/>
          </w:tcPr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13:55</w:t>
            </w:r>
          </w:p>
        </w:tc>
        <w:tc>
          <w:tcPr>
            <w:tcW w:w="1843" w:type="dxa"/>
          </w:tcPr>
          <w:p w:rsidR="00B07416" w:rsidRPr="00B7560B" w:rsidRDefault="00B07416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0B">
              <w:rPr>
                <w:rFonts w:ascii="Times New Roman" w:hAnsi="Times New Roman" w:cs="Times New Roman"/>
                <w:sz w:val="20"/>
                <w:szCs w:val="20"/>
              </w:rPr>
              <w:t>1. ed.wczesn.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B07416" w:rsidRPr="00B7560B" w:rsidRDefault="00B07416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0B">
              <w:rPr>
                <w:rFonts w:ascii="Times New Roman" w:hAnsi="Times New Roman" w:cs="Times New Roman"/>
                <w:sz w:val="20"/>
                <w:szCs w:val="20"/>
              </w:rPr>
              <w:t>2. ed.wczesn.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B07416" w:rsidRPr="00B7560B" w:rsidRDefault="00B07416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0B">
              <w:rPr>
                <w:rFonts w:ascii="Times New Roman" w:hAnsi="Times New Roman" w:cs="Times New Roman"/>
                <w:sz w:val="20"/>
                <w:szCs w:val="20"/>
              </w:rPr>
              <w:t>3.ed.wczesn.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J.B.</w:t>
            </w:r>
          </w:p>
          <w:p w:rsidR="00E45C9F" w:rsidRDefault="00E45C9F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J. ang.</w:t>
            </w:r>
            <w:r w:rsidR="005919D5">
              <w:rPr>
                <w:rFonts w:ascii="Times New Roman" w:hAnsi="Times New Roman" w:cs="Times New Roman"/>
                <w:sz w:val="20"/>
                <w:szCs w:val="20"/>
              </w:rPr>
              <w:t xml:space="preserve"> 3/102</w:t>
            </w:r>
          </w:p>
          <w:p w:rsidR="00B07416" w:rsidRPr="00B7560B" w:rsidRDefault="00B07416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5.Religia</w:t>
            </w:r>
            <w:r w:rsidR="005919D5">
              <w:rPr>
                <w:rFonts w:ascii="Times New Roman" w:hAnsi="Times New Roman" w:cs="Times New Roman"/>
                <w:sz w:val="20"/>
                <w:szCs w:val="20"/>
              </w:rPr>
              <w:t xml:space="preserve"> 3/202</w:t>
            </w:r>
          </w:p>
        </w:tc>
        <w:tc>
          <w:tcPr>
            <w:tcW w:w="1701" w:type="dxa"/>
          </w:tcPr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1.ed.wczes </w:t>
            </w:r>
            <w:r w:rsidR="0097546F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3.ed.wczes.</w:t>
            </w:r>
            <w:r w:rsidR="0097546F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3.ed.wczes.</w:t>
            </w:r>
            <w:r w:rsidR="0097546F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6006B">
              <w:rPr>
                <w:rFonts w:ascii="Times New Roman" w:hAnsi="Times New Roman" w:cs="Times New Roman"/>
                <w:sz w:val="20"/>
                <w:szCs w:val="20"/>
              </w:rPr>
              <w:t xml:space="preserve"> ed.wczes.JS</w:t>
            </w:r>
          </w:p>
          <w:p w:rsidR="0016006B" w:rsidRPr="00B7560B" w:rsidRDefault="0016006B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5.Świetlica</w:t>
            </w:r>
          </w:p>
        </w:tc>
        <w:tc>
          <w:tcPr>
            <w:tcW w:w="1728" w:type="dxa"/>
          </w:tcPr>
          <w:p w:rsidR="008067E5" w:rsidRDefault="008067E5" w:rsidP="0080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ed.wczes.MF</w:t>
            </w:r>
            <w:proofErr w:type="spellEnd"/>
          </w:p>
          <w:p w:rsidR="008067E5" w:rsidRDefault="008067E5" w:rsidP="0080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2.ed.wczes.MF</w:t>
            </w:r>
          </w:p>
          <w:p w:rsidR="008067E5" w:rsidRDefault="008067E5" w:rsidP="0080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ed.wczes.MF</w:t>
            </w:r>
            <w:proofErr w:type="spellEnd"/>
          </w:p>
          <w:p w:rsidR="00E45C9F" w:rsidRDefault="0097546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4.Religia 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>2/202</w:t>
            </w:r>
          </w:p>
          <w:p w:rsidR="00E45C9F" w:rsidRDefault="00503843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5.J.ang. 2/102</w:t>
            </w:r>
          </w:p>
          <w:p w:rsidR="00E45C9F" w:rsidRPr="00B7560B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E45C9F" w:rsidRDefault="00E45C9F" w:rsidP="006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C6B56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  <w:r w:rsidR="00040FFC"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</w:p>
          <w:p w:rsidR="00E45C9F" w:rsidRDefault="00E45C9F" w:rsidP="006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C6B56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  <w:r w:rsidR="00040FFC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  <w:p w:rsidR="00E45C9F" w:rsidRDefault="00E45C9F" w:rsidP="006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C6B56" w:rsidRPr="00040FFC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040FFC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 w:rsidP="006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C6B56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E45C9F" w:rsidRDefault="00E45C9F" w:rsidP="006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C6B56" w:rsidRPr="00040FFC">
              <w:rPr>
                <w:rFonts w:ascii="Times New Roman" w:hAnsi="Times New Roman" w:cs="Times New Roman"/>
                <w:sz w:val="18"/>
                <w:szCs w:val="18"/>
              </w:rPr>
              <w:t>Matematyka</w:t>
            </w:r>
            <w:r w:rsidR="00040FFC">
              <w:rPr>
                <w:rFonts w:ascii="Times New Roman" w:hAnsi="Times New Roman" w:cs="Times New Roman"/>
                <w:sz w:val="18"/>
                <w:szCs w:val="18"/>
              </w:rPr>
              <w:t xml:space="preserve"> 104</w:t>
            </w:r>
          </w:p>
          <w:p w:rsidR="00E45C9F" w:rsidRDefault="00E45C9F" w:rsidP="006543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  <w:p w:rsidR="00E45C9F" w:rsidRPr="00654320" w:rsidRDefault="00E45C9F" w:rsidP="006543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018B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5C6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8E9" w:rsidRPr="005C68E9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2018B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="005C68E9"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C68E9">
              <w:rPr>
                <w:rFonts w:ascii="Times New Roman" w:hAnsi="Times New Roman" w:cs="Times New Roman"/>
                <w:sz w:val="20"/>
                <w:szCs w:val="20"/>
              </w:rPr>
              <w:t xml:space="preserve">Technika 203 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2018B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5C68E9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2018B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5C68E9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E45C9F" w:rsidRPr="00B7560B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E45C9F" w:rsidRDefault="00E45C9F" w:rsidP="00E6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864FD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205</w:t>
            </w:r>
          </w:p>
          <w:p w:rsidR="00E45C9F" w:rsidRDefault="00E45C9F" w:rsidP="00E6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64FD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 w:rsidP="00E6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864FD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 w:rsidP="00E6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864FD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  <w:p w:rsidR="00E45C9F" w:rsidRDefault="00E45C9F" w:rsidP="00E6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864FD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  <w:p w:rsidR="00E45C9F" w:rsidRDefault="00E45C9F" w:rsidP="00E6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E45C9F" w:rsidRPr="00E660E0" w:rsidRDefault="00E45C9F" w:rsidP="00E6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1843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04E85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403589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04E85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403589">
              <w:rPr>
                <w:rFonts w:ascii="Times New Roman" w:hAnsi="Times New Roman" w:cs="Times New Roman"/>
                <w:sz w:val="20"/>
                <w:szCs w:val="20"/>
              </w:rPr>
              <w:t xml:space="preserve"> 205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04E85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r w:rsidR="00403589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04E8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403589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04E85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E45C9F" w:rsidRPr="00B7560B" w:rsidRDefault="00304E85" w:rsidP="00304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205</w:t>
            </w:r>
          </w:p>
          <w:p w:rsidR="00E45C9F" w:rsidRDefault="0066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4.J.polski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E45C9F" w:rsidRPr="00B7560B" w:rsidRDefault="00E45C9F" w:rsidP="0066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</w:tc>
      </w:tr>
      <w:tr w:rsidR="00E45C9F" w:rsidTr="00873725">
        <w:trPr>
          <w:cantSplit/>
          <w:trHeight w:val="1134"/>
        </w:trPr>
        <w:tc>
          <w:tcPr>
            <w:tcW w:w="562" w:type="dxa"/>
            <w:textDirection w:val="btLr"/>
          </w:tcPr>
          <w:p w:rsidR="00E45C9F" w:rsidRPr="00A453E1" w:rsidRDefault="00E45C9F" w:rsidP="00065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3E1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682" w:type="dxa"/>
          </w:tcPr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13:55</w:t>
            </w:r>
          </w:p>
        </w:tc>
        <w:tc>
          <w:tcPr>
            <w:tcW w:w="1843" w:type="dxa"/>
          </w:tcPr>
          <w:p w:rsidR="00B07416" w:rsidRPr="00B7560B" w:rsidRDefault="00B07416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0B">
              <w:rPr>
                <w:rFonts w:ascii="Times New Roman" w:hAnsi="Times New Roman" w:cs="Times New Roman"/>
                <w:sz w:val="20"/>
                <w:szCs w:val="20"/>
              </w:rPr>
              <w:t>1. ed.wczesn.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B07416" w:rsidRPr="00B7560B" w:rsidRDefault="00B07416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0B">
              <w:rPr>
                <w:rFonts w:ascii="Times New Roman" w:hAnsi="Times New Roman" w:cs="Times New Roman"/>
                <w:sz w:val="20"/>
                <w:szCs w:val="20"/>
              </w:rPr>
              <w:t>2. ed.wczesn.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B07416" w:rsidRPr="00B7560B" w:rsidRDefault="00B07416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0B">
              <w:rPr>
                <w:rFonts w:ascii="Times New Roman" w:hAnsi="Times New Roman" w:cs="Times New Roman"/>
                <w:sz w:val="20"/>
                <w:szCs w:val="20"/>
              </w:rPr>
              <w:t>3.ed.wczesn.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J.B.</w:t>
            </w:r>
          </w:p>
          <w:p w:rsidR="00B07416" w:rsidRPr="00B7560B" w:rsidRDefault="00B07416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60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ed.</w:t>
            </w:r>
            <w:r w:rsidR="005919D5">
              <w:rPr>
                <w:rFonts w:ascii="Times New Roman" w:hAnsi="Times New Roman" w:cs="Times New Roman"/>
                <w:sz w:val="20"/>
                <w:szCs w:val="20"/>
              </w:rPr>
              <w:t>plast</w:t>
            </w:r>
            <w:proofErr w:type="spellEnd"/>
            <w:r w:rsidR="005919D5">
              <w:rPr>
                <w:rFonts w:ascii="Times New Roman" w:hAnsi="Times New Roman" w:cs="Times New Roman"/>
                <w:sz w:val="20"/>
                <w:szCs w:val="20"/>
              </w:rPr>
              <w:t>. MF</w:t>
            </w:r>
          </w:p>
          <w:p w:rsidR="00E45C9F" w:rsidRDefault="00E45C9F" w:rsidP="00B7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:rsidR="00E45C9F" w:rsidRPr="00B7560B" w:rsidRDefault="00E45C9F" w:rsidP="00B75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6006B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r w:rsidR="005919D5">
              <w:rPr>
                <w:rFonts w:ascii="Times New Roman" w:hAnsi="Times New Roman" w:cs="Times New Roman"/>
                <w:sz w:val="20"/>
                <w:szCs w:val="20"/>
              </w:rPr>
              <w:t>1/202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2.ed.wczes.</w:t>
            </w:r>
            <w:r w:rsidR="0016006B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3.ed.wczes.</w:t>
            </w:r>
            <w:r w:rsidR="0016006B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4.ed.wczes. </w:t>
            </w:r>
            <w:r w:rsidR="0016006B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6006B">
              <w:rPr>
                <w:rFonts w:ascii="Times New Roman" w:hAnsi="Times New Roman" w:cs="Times New Roman"/>
                <w:sz w:val="20"/>
                <w:szCs w:val="20"/>
              </w:rPr>
              <w:t xml:space="preserve"> J. ang. </w:t>
            </w:r>
            <w:r w:rsidR="005919D5">
              <w:rPr>
                <w:rFonts w:ascii="Times New Roman" w:hAnsi="Times New Roman" w:cs="Times New Roman"/>
                <w:sz w:val="20"/>
                <w:szCs w:val="20"/>
              </w:rPr>
              <w:t>1/102</w:t>
            </w:r>
          </w:p>
          <w:p w:rsidR="0016006B" w:rsidRPr="00B7560B" w:rsidRDefault="0016006B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8067E5" w:rsidRDefault="008067E5" w:rsidP="0080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ed.wczes.MF</w:t>
            </w:r>
            <w:proofErr w:type="spellEnd"/>
          </w:p>
          <w:p w:rsidR="008067E5" w:rsidRDefault="008067E5" w:rsidP="0080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2.ed.wczes.MF</w:t>
            </w:r>
          </w:p>
          <w:p w:rsidR="008067E5" w:rsidRDefault="008067E5" w:rsidP="00806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ed.wczes.MF</w:t>
            </w:r>
            <w:proofErr w:type="spellEnd"/>
          </w:p>
          <w:p w:rsidR="00E45C9F" w:rsidRDefault="008067E5" w:rsidP="004A6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5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3843">
              <w:rPr>
                <w:rFonts w:ascii="Times New Roman" w:hAnsi="Times New Roman" w:cs="Times New Roman"/>
                <w:sz w:val="20"/>
                <w:szCs w:val="20"/>
              </w:rPr>
              <w:t>ed.muz</w:t>
            </w:r>
            <w:proofErr w:type="spellEnd"/>
            <w:r w:rsidR="00503843">
              <w:rPr>
                <w:rFonts w:ascii="Times New Roman" w:hAnsi="Times New Roman" w:cs="Times New Roman"/>
                <w:sz w:val="20"/>
                <w:szCs w:val="20"/>
              </w:rPr>
              <w:t>. JB</w:t>
            </w:r>
          </w:p>
          <w:p w:rsidR="008067E5" w:rsidRPr="00B7560B" w:rsidRDefault="008067E5" w:rsidP="004A69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5.Informatyka</w:t>
            </w:r>
          </w:p>
        </w:tc>
        <w:tc>
          <w:tcPr>
            <w:tcW w:w="1749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1.Matem</w:t>
            </w:r>
            <w:r w:rsidR="000C6B56">
              <w:rPr>
                <w:rFonts w:ascii="Times New Roman" w:hAnsi="Times New Roman" w:cs="Times New Roman"/>
                <w:sz w:val="20"/>
                <w:szCs w:val="20"/>
              </w:rPr>
              <w:t xml:space="preserve">atyka </w:t>
            </w:r>
            <w:r w:rsidR="00C80B2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 w:rsidR="00747D56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  <w:proofErr w:type="spellEnd"/>
            <w:r w:rsidR="00C80B2D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47D5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r w:rsidR="00C80B2D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="00747D5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proofErr w:type="spellEnd"/>
            <w:r w:rsidR="00C80B2D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5.Muzyka  </w:t>
            </w:r>
            <w:r w:rsidR="00C80B2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747D56">
              <w:rPr>
                <w:rFonts w:ascii="Times New Roman" w:hAnsi="Times New Roman" w:cs="Times New Roman"/>
                <w:sz w:val="20"/>
                <w:szCs w:val="20"/>
              </w:rPr>
              <w:t xml:space="preserve">Religia </w:t>
            </w:r>
            <w:r w:rsidR="00C80B2D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  <w:r w:rsidR="00747D56">
              <w:rPr>
                <w:rFonts w:ascii="Times New Roman" w:hAnsi="Times New Roman" w:cs="Times New Roman"/>
                <w:sz w:val="20"/>
                <w:szCs w:val="20"/>
              </w:rPr>
              <w:t>/etyka</w:t>
            </w:r>
            <w:r w:rsidR="00C80B2D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  <w:p w:rsidR="00E45C9F" w:rsidRPr="00B7560B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F386B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394D7D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F386B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="00394D7D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F386B">
              <w:rPr>
                <w:rFonts w:ascii="Times New Roman" w:hAnsi="Times New Roman" w:cs="Times New Roman"/>
                <w:sz w:val="20"/>
                <w:szCs w:val="20"/>
              </w:rPr>
              <w:t>J.niemiecki</w:t>
            </w:r>
            <w:r w:rsidR="00394D7D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F386B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r w:rsidR="00394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F386B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1F386B" w:rsidRDefault="001F3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6.J.angielski</w:t>
            </w:r>
            <w:r w:rsidR="00394D7D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  <w:p w:rsidR="00E45C9F" w:rsidRPr="00B7560B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6476C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6476C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6476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4.J.</w:t>
            </w:r>
            <w:r w:rsidR="0076476C">
              <w:rPr>
                <w:rFonts w:ascii="Times New Roman" w:hAnsi="Times New Roman" w:cs="Times New Roman"/>
                <w:sz w:val="20"/>
                <w:szCs w:val="20"/>
              </w:rPr>
              <w:t>niemiecki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6476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E45C9F" w:rsidRDefault="00764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E45C9F" w:rsidRPr="007C21E8" w:rsidRDefault="00E45C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04E85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04E85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CA4D53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04E85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CA4D53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304E85" w:rsidRPr="00CA4D53" w:rsidRDefault="00304E85" w:rsidP="00304E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A4D53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  <w:r w:rsidR="00CA4D53" w:rsidRPr="00CA4D5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CA4D53">
              <w:rPr>
                <w:rFonts w:ascii="Times New Roman" w:hAnsi="Times New Roman" w:cs="Times New Roman"/>
                <w:sz w:val="16"/>
                <w:szCs w:val="16"/>
              </w:rPr>
              <w:t>/Etyka</w:t>
            </w:r>
            <w:r w:rsidR="00CA4D53" w:rsidRPr="00CA4D53">
              <w:rPr>
                <w:rFonts w:ascii="Times New Roman" w:hAnsi="Times New Roman" w:cs="Times New Roman"/>
                <w:sz w:val="16"/>
                <w:szCs w:val="16"/>
              </w:rPr>
              <w:t xml:space="preserve"> 203</w:t>
            </w:r>
          </w:p>
          <w:p w:rsidR="00304E85" w:rsidRDefault="00304E85" w:rsidP="00304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5.J.niemiecki</w:t>
            </w:r>
            <w:r w:rsidR="00CA4D53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E45C9F" w:rsidRPr="007C21E8" w:rsidRDefault="00E45C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J.niemiecki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  <w:p w:rsidR="00E45C9F" w:rsidRDefault="00667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7.J.niemiecki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  <w:p w:rsidR="00E45C9F" w:rsidRPr="007C21E8" w:rsidRDefault="00E45C9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45C9F" w:rsidTr="00873725">
        <w:trPr>
          <w:cantSplit/>
          <w:trHeight w:val="1134"/>
        </w:trPr>
        <w:tc>
          <w:tcPr>
            <w:tcW w:w="562" w:type="dxa"/>
            <w:textDirection w:val="btLr"/>
          </w:tcPr>
          <w:p w:rsidR="00E45C9F" w:rsidRPr="00A453E1" w:rsidRDefault="00E45C9F" w:rsidP="00C6519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453E1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682" w:type="dxa"/>
          </w:tcPr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E45C9F" w:rsidRPr="00A453E1" w:rsidRDefault="00E45C9F" w:rsidP="0006536B">
            <w:pPr>
              <w:rPr>
                <w:rFonts w:ascii="Times New Roman" w:hAnsi="Times New Roman" w:cs="Times New Roman"/>
              </w:rPr>
            </w:pPr>
            <w:r w:rsidRPr="00A453E1">
              <w:rPr>
                <w:rFonts w:ascii="Times New Roman" w:hAnsi="Times New Roman" w:cs="Times New Roman"/>
                <w:sz w:val="20"/>
                <w:szCs w:val="20"/>
              </w:rPr>
              <w:t>13:55</w:t>
            </w:r>
          </w:p>
        </w:tc>
        <w:tc>
          <w:tcPr>
            <w:tcW w:w="1843" w:type="dxa"/>
          </w:tcPr>
          <w:p w:rsidR="00E45C9F" w:rsidRDefault="00E45C9F" w:rsidP="00B7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  <w:r w:rsidR="005919D5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E45C9F" w:rsidRDefault="00E45C9F" w:rsidP="00B7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2.ed.wczes. J.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E45C9F" w:rsidRDefault="00E45C9F" w:rsidP="00B75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ed. wczes. J.</w:t>
            </w:r>
            <w:r w:rsidR="00B0741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E45C9F" w:rsidRDefault="00B07416" w:rsidP="00B07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4.ed.wczes.</w:t>
            </w:r>
            <w:r w:rsidR="00E45C9F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B07416" w:rsidRPr="00B7560B" w:rsidRDefault="00B07416" w:rsidP="0059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ed.</w:t>
            </w:r>
            <w:r w:rsidR="005919D5">
              <w:rPr>
                <w:rFonts w:ascii="Times New Roman" w:hAnsi="Times New Roman" w:cs="Times New Roman"/>
                <w:sz w:val="20"/>
                <w:szCs w:val="20"/>
              </w:rPr>
              <w:t>tech</w:t>
            </w:r>
            <w:proofErr w:type="spellEnd"/>
            <w:r w:rsidR="00591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="005919D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97267">
              <w:rPr>
                <w:rFonts w:ascii="Times New Roman" w:hAnsi="Times New Roman" w:cs="Times New Roman"/>
                <w:sz w:val="20"/>
                <w:szCs w:val="20"/>
              </w:rPr>
              <w:t xml:space="preserve"> J. ang. </w:t>
            </w:r>
            <w:r w:rsidR="00114833">
              <w:rPr>
                <w:rFonts w:ascii="Times New Roman" w:hAnsi="Times New Roman" w:cs="Times New Roman"/>
                <w:sz w:val="20"/>
                <w:szCs w:val="20"/>
              </w:rPr>
              <w:t>1/102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2.ed.wczes.</w:t>
            </w:r>
            <w:r w:rsidR="00E97267">
              <w:rPr>
                <w:rFonts w:ascii="Times New Roman" w:hAnsi="Times New Roman" w:cs="Times New Roman"/>
                <w:sz w:val="20"/>
                <w:szCs w:val="20"/>
              </w:rPr>
              <w:t>JS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97267">
              <w:rPr>
                <w:rFonts w:ascii="Times New Roman" w:hAnsi="Times New Roman" w:cs="Times New Roman"/>
                <w:sz w:val="20"/>
                <w:szCs w:val="20"/>
              </w:rPr>
              <w:t xml:space="preserve"> ed.wczes.JS  </w:t>
            </w:r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97267">
              <w:rPr>
                <w:rFonts w:ascii="Times New Roman" w:hAnsi="Times New Roman" w:cs="Times New Roman"/>
                <w:sz w:val="20"/>
                <w:szCs w:val="20"/>
              </w:rPr>
              <w:t xml:space="preserve"> ed.wczes.JS  </w:t>
            </w:r>
          </w:p>
          <w:p w:rsidR="00E45C9F" w:rsidRPr="00B7560B" w:rsidRDefault="00E45C9F" w:rsidP="00114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14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4833">
              <w:rPr>
                <w:rFonts w:ascii="Times New Roman" w:hAnsi="Times New Roman" w:cs="Times New Roman"/>
                <w:sz w:val="20"/>
                <w:szCs w:val="20"/>
              </w:rPr>
              <w:t>ed.muzy</w:t>
            </w:r>
            <w:proofErr w:type="spellEnd"/>
            <w:r w:rsidR="00114833">
              <w:rPr>
                <w:rFonts w:ascii="Times New Roman" w:hAnsi="Times New Roman" w:cs="Times New Roman"/>
                <w:sz w:val="20"/>
                <w:szCs w:val="20"/>
              </w:rPr>
              <w:t xml:space="preserve"> JB</w:t>
            </w:r>
            <w:r w:rsidR="00E972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28" w:type="dxa"/>
          </w:tcPr>
          <w:p w:rsidR="001165E3" w:rsidRDefault="001165E3" w:rsidP="00116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03843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1165E3" w:rsidRDefault="001165E3" w:rsidP="00116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2.ed.wczes.MF</w:t>
            </w:r>
          </w:p>
          <w:p w:rsidR="001165E3" w:rsidRDefault="001165E3" w:rsidP="00116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ed.wczes.MF</w:t>
            </w:r>
            <w:proofErr w:type="spellEnd"/>
          </w:p>
          <w:p w:rsidR="001165E3" w:rsidRDefault="001165E3" w:rsidP="00116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ed.wczes.MF</w:t>
            </w:r>
            <w:proofErr w:type="spellEnd"/>
          </w:p>
          <w:p w:rsidR="00E45C9F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C6B56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 w:rsidR="00E45C9F" w:rsidRPr="00B7560B" w:rsidRDefault="00E45C9F" w:rsidP="00BE6F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E45C9F" w:rsidRDefault="00E45C9F" w:rsidP="00A9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47D56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E45C9F" w:rsidRDefault="00E45C9F" w:rsidP="00A9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47D56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C80B2D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Pr="00C80B2D" w:rsidRDefault="00E45C9F" w:rsidP="00A93B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80B2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47D56" w:rsidRPr="00C80B2D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  <w:r w:rsidR="00C80B2D" w:rsidRPr="00C80B2D">
              <w:rPr>
                <w:rFonts w:ascii="Times New Roman" w:hAnsi="Times New Roman" w:cs="Times New Roman"/>
                <w:sz w:val="16"/>
                <w:szCs w:val="16"/>
              </w:rPr>
              <w:t xml:space="preserve"> 202</w:t>
            </w:r>
            <w:r w:rsidR="00747D56" w:rsidRPr="00C80B2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747D56" w:rsidRPr="00C80B2D">
              <w:rPr>
                <w:rFonts w:ascii="Times New Roman" w:hAnsi="Times New Roman" w:cs="Times New Roman"/>
                <w:sz w:val="14"/>
                <w:szCs w:val="14"/>
              </w:rPr>
              <w:t>etyka</w:t>
            </w:r>
            <w:r w:rsidR="00C80B2D" w:rsidRPr="00C80B2D">
              <w:rPr>
                <w:rFonts w:ascii="Times New Roman" w:hAnsi="Times New Roman" w:cs="Times New Roman"/>
                <w:sz w:val="14"/>
                <w:szCs w:val="14"/>
              </w:rPr>
              <w:t xml:space="preserve"> 203</w:t>
            </w:r>
          </w:p>
          <w:p w:rsidR="00E45C9F" w:rsidRDefault="00E45C9F" w:rsidP="00A93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4.J.ang</w:t>
            </w:r>
            <w:r w:rsidR="00C80B2D">
              <w:rPr>
                <w:rFonts w:ascii="Times New Roman" w:hAnsi="Times New Roman" w:cs="Times New Roman"/>
                <w:sz w:val="20"/>
                <w:szCs w:val="20"/>
              </w:rPr>
              <w:t>ielski 102</w:t>
            </w:r>
          </w:p>
          <w:p w:rsidR="00E45C9F" w:rsidRPr="00A93B02" w:rsidRDefault="00E45C9F" w:rsidP="00747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47D56">
              <w:rPr>
                <w:rFonts w:ascii="Times New Roman" w:hAnsi="Times New Roman" w:cs="Times New Roman"/>
                <w:sz w:val="20"/>
                <w:szCs w:val="20"/>
              </w:rPr>
              <w:t>Godz.wych.</w:t>
            </w:r>
            <w:r w:rsidR="00C80B2D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</w:tc>
        <w:tc>
          <w:tcPr>
            <w:tcW w:w="1701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F386B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EF3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3AB" w:rsidRPr="00EF33AB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F386B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="00EF33A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F386B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F386B"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  <w:r w:rsidR="00EF3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3AB" w:rsidRPr="00EF33A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F386B">
              <w:rPr>
                <w:rFonts w:ascii="Times New Roman" w:hAnsi="Times New Roman" w:cs="Times New Roman"/>
                <w:sz w:val="20"/>
                <w:szCs w:val="20"/>
              </w:rPr>
              <w:t>Dod.matem</w:t>
            </w:r>
            <w:r w:rsidR="00EF33AB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C9F" w:rsidRPr="00B7560B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E45C9F" w:rsidRDefault="00885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1.J.polski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85986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85986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85986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85986">
              <w:rPr>
                <w:rFonts w:ascii="Times New Roman" w:hAnsi="Times New Roman" w:cs="Times New Roman"/>
                <w:sz w:val="20"/>
                <w:szCs w:val="20"/>
              </w:rPr>
              <w:t>Godz.wych.</w:t>
            </w:r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  <w:p w:rsidR="00E45C9F" w:rsidRDefault="00E45C9F" w:rsidP="00BC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C0BEB">
              <w:rPr>
                <w:rFonts w:ascii="Times New Roman" w:hAnsi="Times New Roman" w:cs="Times New Roman"/>
                <w:sz w:val="20"/>
                <w:szCs w:val="20"/>
              </w:rPr>
              <w:t xml:space="preserve">Wf </w:t>
            </w:r>
            <w:proofErr w:type="spellStart"/>
            <w:r w:rsidR="00BC0BEB"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="00BC0BE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BC0BEB"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 w:rsidR="00BC0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C0BEB">
              <w:rPr>
                <w:rFonts w:ascii="Times New Roman" w:hAnsi="Times New Roman" w:cs="Times New Roman"/>
                <w:sz w:val="20"/>
                <w:szCs w:val="20"/>
              </w:rPr>
              <w:t>chł</w:t>
            </w:r>
            <w:proofErr w:type="spellEnd"/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BC0BEB" w:rsidRPr="00B7560B" w:rsidRDefault="00BC0BEB" w:rsidP="00BC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7.Wf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="00503BAB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843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04E85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  <w:r w:rsidR="00CA4D5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04E85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proofErr w:type="spellStart"/>
            <w:r w:rsidR="00304E85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="00304E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4D5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304E85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r w:rsidR="00CA4D53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04E85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CA4D53">
              <w:rPr>
                <w:rFonts w:ascii="Times New Roman" w:hAnsi="Times New Roman" w:cs="Times New Roman"/>
                <w:sz w:val="20"/>
                <w:szCs w:val="20"/>
              </w:rPr>
              <w:t xml:space="preserve"> 104</w:t>
            </w:r>
          </w:p>
          <w:p w:rsidR="00E45C9F" w:rsidRDefault="00E45C9F" w:rsidP="00304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A4D53" w:rsidRPr="00CA4D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4D53" w:rsidRPr="00CA4D53">
              <w:rPr>
                <w:rFonts w:ascii="Times New Roman" w:hAnsi="Times New Roman" w:cs="Times New Roman"/>
                <w:sz w:val="16"/>
                <w:szCs w:val="16"/>
              </w:rPr>
              <w:t>Religia202/Etyka 203</w:t>
            </w:r>
          </w:p>
          <w:p w:rsidR="00304E85" w:rsidRDefault="00304E85" w:rsidP="00304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6.Wf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chł</w:t>
            </w:r>
            <w:proofErr w:type="spellEnd"/>
            <w:r w:rsidR="00CA4D53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304E85" w:rsidRPr="00B7560B" w:rsidRDefault="00304E85" w:rsidP="00304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7.Wf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</w:t>
            </w:r>
            <w:proofErr w:type="spellEnd"/>
            <w:r w:rsidR="00CA4D53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843" w:type="dxa"/>
          </w:tcPr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103</w:t>
            </w:r>
          </w:p>
          <w:p w:rsidR="00E45C9F" w:rsidRDefault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203</w:t>
            </w:r>
          </w:p>
          <w:p w:rsidR="00E45C9F" w:rsidRDefault="00E45C9F" w:rsidP="001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Godz. wych.103 </w:t>
            </w:r>
          </w:p>
          <w:p w:rsidR="00E45C9F" w:rsidRDefault="00E45C9F" w:rsidP="001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J.polski</w:t>
            </w:r>
            <w:r w:rsidR="007654E1">
              <w:rPr>
                <w:rFonts w:ascii="Times New Roman" w:hAnsi="Times New Roman" w:cs="Times New Roman"/>
                <w:sz w:val="20"/>
                <w:szCs w:val="20"/>
              </w:rPr>
              <w:t xml:space="preserve"> 204</w:t>
            </w:r>
          </w:p>
          <w:p w:rsidR="00E45C9F" w:rsidRDefault="00E45C9F" w:rsidP="001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</w:p>
          <w:p w:rsidR="00E45C9F" w:rsidRDefault="00E45C9F" w:rsidP="00187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>J.angielski</w:t>
            </w:r>
            <w:r w:rsidR="0001021F"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  <w:p w:rsidR="00E45C9F" w:rsidRDefault="00E45C9F" w:rsidP="00BE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667A8C">
              <w:rPr>
                <w:rFonts w:ascii="Times New Roman" w:hAnsi="Times New Roman" w:cs="Times New Roman"/>
                <w:sz w:val="20"/>
                <w:szCs w:val="20"/>
              </w:rPr>
              <w:t xml:space="preserve">Doradztwo </w:t>
            </w:r>
            <w:proofErr w:type="spellStart"/>
            <w:r w:rsidR="00667A8C">
              <w:rPr>
                <w:rFonts w:ascii="Times New Roman" w:hAnsi="Times New Roman" w:cs="Times New Roman"/>
                <w:sz w:val="20"/>
                <w:szCs w:val="20"/>
              </w:rPr>
              <w:t>zaw</w:t>
            </w:r>
            <w:proofErr w:type="spellEnd"/>
            <w:r w:rsidR="0001021F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F40DF7" w:rsidRPr="00B7560B" w:rsidRDefault="00F40DF7" w:rsidP="00BE0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C9F" w:rsidTr="00873725">
        <w:tc>
          <w:tcPr>
            <w:tcW w:w="1244" w:type="dxa"/>
            <w:gridSpan w:val="2"/>
          </w:tcPr>
          <w:p w:rsidR="00E45C9F" w:rsidRPr="00A453E1" w:rsidRDefault="00E45C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3E1">
              <w:rPr>
                <w:rFonts w:ascii="Times New Roman" w:hAnsi="Times New Roman" w:cs="Times New Roman"/>
                <w:sz w:val="18"/>
                <w:szCs w:val="18"/>
              </w:rPr>
              <w:t>wychowawca</w:t>
            </w:r>
          </w:p>
        </w:tc>
        <w:tc>
          <w:tcPr>
            <w:tcW w:w="1843" w:type="dxa"/>
          </w:tcPr>
          <w:p w:rsidR="00E45C9F" w:rsidRPr="00B7560B" w:rsidRDefault="00E45C9F" w:rsidP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Justyna Błażejewska</w:t>
            </w:r>
          </w:p>
        </w:tc>
        <w:tc>
          <w:tcPr>
            <w:tcW w:w="1701" w:type="dxa"/>
          </w:tcPr>
          <w:p w:rsidR="00E45C9F" w:rsidRPr="00B7560B" w:rsidRDefault="00E45C9F" w:rsidP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Justyna Szczęsna</w:t>
            </w:r>
          </w:p>
        </w:tc>
        <w:tc>
          <w:tcPr>
            <w:tcW w:w="1728" w:type="dxa"/>
          </w:tcPr>
          <w:p w:rsidR="00E45C9F" w:rsidRPr="00B7560B" w:rsidRDefault="00E45C9F" w:rsidP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Mariola Fijałkowska</w:t>
            </w:r>
          </w:p>
        </w:tc>
        <w:tc>
          <w:tcPr>
            <w:tcW w:w="1749" w:type="dxa"/>
          </w:tcPr>
          <w:p w:rsidR="00E45C9F" w:rsidRPr="00B7560B" w:rsidRDefault="00E45C9F" w:rsidP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Beata Stogowska</w:t>
            </w:r>
          </w:p>
        </w:tc>
        <w:tc>
          <w:tcPr>
            <w:tcW w:w="1701" w:type="dxa"/>
          </w:tcPr>
          <w:p w:rsidR="00E45C9F" w:rsidRPr="00B7560B" w:rsidRDefault="00E45C9F" w:rsidP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Aneta Tkaczenko</w:t>
            </w:r>
          </w:p>
        </w:tc>
        <w:tc>
          <w:tcPr>
            <w:tcW w:w="1870" w:type="dxa"/>
          </w:tcPr>
          <w:p w:rsidR="00E45C9F" w:rsidRPr="00B7560B" w:rsidRDefault="00E45C9F" w:rsidP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Agnieszka Ludwiczak</w:t>
            </w:r>
          </w:p>
        </w:tc>
        <w:tc>
          <w:tcPr>
            <w:tcW w:w="1843" w:type="dxa"/>
          </w:tcPr>
          <w:p w:rsidR="00E45C9F" w:rsidRPr="00B7560B" w:rsidRDefault="00E45C9F" w:rsidP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Zygmunt Broda</w:t>
            </w:r>
          </w:p>
        </w:tc>
        <w:tc>
          <w:tcPr>
            <w:tcW w:w="1843" w:type="dxa"/>
          </w:tcPr>
          <w:p w:rsidR="00E45C9F" w:rsidRPr="00B7560B" w:rsidRDefault="00E45C9F" w:rsidP="00E45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Anna Kreja</w:t>
            </w:r>
          </w:p>
        </w:tc>
      </w:tr>
    </w:tbl>
    <w:p w:rsidR="00B7560B" w:rsidRPr="000D077B" w:rsidRDefault="00B7560B">
      <w:pPr>
        <w:rPr>
          <w:sz w:val="10"/>
          <w:szCs w:val="10"/>
        </w:rPr>
      </w:pPr>
    </w:p>
    <w:sectPr w:rsidR="00B7560B" w:rsidRPr="000D077B" w:rsidSect="007C21E8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441A"/>
    <w:multiLevelType w:val="hybridMultilevel"/>
    <w:tmpl w:val="BBB0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3A7D"/>
    <w:multiLevelType w:val="hybridMultilevel"/>
    <w:tmpl w:val="F1B07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2215"/>
    <w:multiLevelType w:val="hybridMultilevel"/>
    <w:tmpl w:val="B802C71E"/>
    <w:lvl w:ilvl="0" w:tplc="AD1A69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C434B"/>
    <w:multiLevelType w:val="hybridMultilevel"/>
    <w:tmpl w:val="9642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C02E6"/>
    <w:multiLevelType w:val="hybridMultilevel"/>
    <w:tmpl w:val="A9A48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E65A1"/>
    <w:multiLevelType w:val="hybridMultilevel"/>
    <w:tmpl w:val="25BE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07B80"/>
    <w:multiLevelType w:val="hybridMultilevel"/>
    <w:tmpl w:val="867EF78A"/>
    <w:lvl w:ilvl="0" w:tplc="030EA6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0B"/>
    <w:rsid w:val="0001021F"/>
    <w:rsid w:val="00040FFC"/>
    <w:rsid w:val="0006536B"/>
    <w:rsid w:val="000C6B56"/>
    <w:rsid w:val="000D077B"/>
    <w:rsid w:val="00114833"/>
    <w:rsid w:val="001165E3"/>
    <w:rsid w:val="0016006B"/>
    <w:rsid w:val="00187069"/>
    <w:rsid w:val="00196EAB"/>
    <w:rsid w:val="001E5CE5"/>
    <w:rsid w:val="001F302D"/>
    <w:rsid w:val="001F386B"/>
    <w:rsid w:val="00204946"/>
    <w:rsid w:val="0026796F"/>
    <w:rsid w:val="00270FFA"/>
    <w:rsid w:val="00304E85"/>
    <w:rsid w:val="003571BB"/>
    <w:rsid w:val="00394D7D"/>
    <w:rsid w:val="003F3C9E"/>
    <w:rsid w:val="00403589"/>
    <w:rsid w:val="00415D2B"/>
    <w:rsid w:val="0042018B"/>
    <w:rsid w:val="00460BB9"/>
    <w:rsid w:val="0048013C"/>
    <w:rsid w:val="004A69B0"/>
    <w:rsid w:val="004D4D39"/>
    <w:rsid w:val="004E24B6"/>
    <w:rsid w:val="00503843"/>
    <w:rsid w:val="00503BAB"/>
    <w:rsid w:val="00542139"/>
    <w:rsid w:val="00560603"/>
    <w:rsid w:val="005919D5"/>
    <w:rsid w:val="005A6D33"/>
    <w:rsid w:val="005B7CF3"/>
    <w:rsid w:val="005C68E9"/>
    <w:rsid w:val="00654320"/>
    <w:rsid w:val="0066692F"/>
    <w:rsid w:val="00667A8C"/>
    <w:rsid w:val="00673E54"/>
    <w:rsid w:val="006E37D9"/>
    <w:rsid w:val="006F2D10"/>
    <w:rsid w:val="007017DB"/>
    <w:rsid w:val="00734CE3"/>
    <w:rsid w:val="00747D56"/>
    <w:rsid w:val="0076476C"/>
    <w:rsid w:val="007654E1"/>
    <w:rsid w:val="007734CD"/>
    <w:rsid w:val="007C21E8"/>
    <w:rsid w:val="007D29D7"/>
    <w:rsid w:val="008067E5"/>
    <w:rsid w:val="00817CF8"/>
    <w:rsid w:val="008217A9"/>
    <w:rsid w:val="00823735"/>
    <w:rsid w:val="00873725"/>
    <w:rsid w:val="00885986"/>
    <w:rsid w:val="008B0158"/>
    <w:rsid w:val="0097546F"/>
    <w:rsid w:val="009E1622"/>
    <w:rsid w:val="009F15E3"/>
    <w:rsid w:val="00A453E1"/>
    <w:rsid w:val="00A50B7D"/>
    <w:rsid w:val="00A56F00"/>
    <w:rsid w:val="00A864FD"/>
    <w:rsid w:val="00A919B6"/>
    <w:rsid w:val="00A93B02"/>
    <w:rsid w:val="00AA0039"/>
    <w:rsid w:val="00AB02E4"/>
    <w:rsid w:val="00B07416"/>
    <w:rsid w:val="00B7560B"/>
    <w:rsid w:val="00BC0BEB"/>
    <w:rsid w:val="00BE08D9"/>
    <w:rsid w:val="00BE6F0A"/>
    <w:rsid w:val="00C238CB"/>
    <w:rsid w:val="00C33872"/>
    <w:rsid w:val="00C65193"/>
    <w:rsid w:val="00C80B2D"/>
    <w:rsid w:val="00CA4D53"/>
    <w:rsid w:val="00CD4B0C"/>
    <w:rsid w:val="00E45C9F"/>
    <w:rsid w:val="00E660E0"/>
    <w:rsid w:val="00E704F6"/>
    <w:rsid w:val="00E97267"/>
    <w:rsid w:val="00EC2723"/>
    <w:rsid w:val="00EF33AB"/>
    <w:rsid w:val="00F40DF7"/>
    <w:rsid w:val="00F6659B"/>
    <w:rsid w:val="00F7770E"/>
    <w:rsid w:val="00F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F54E-53EA-456B-9C6A-8E4A3BB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6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C6F5-A882-4206-8E30-057EF559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Konto Microsoft</cp:lastModifiedBy>
  <cp:revision>40</cp:revision>
  <cp:lastPrinted>2023-09-15T11:07:00Z</cp:lastPrinted>
  <dcterms:created xsi:type="dcterms:W3CDTF">2023-09-14T11:35:00Z</dcterms:created>
  <dcterms:modified xsi:type="dcterms:W3CDTF">2023-09-15T11:20:00Z</dcterms:modified>
</cp:coreProperties>
</file>