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F0B" w14:textId="7253F7E7" w:rsidR="00300BD2" w:rsidRDefault="00300BD2" w:rsidP="0030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5C339" wp14:editId="111CC47F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36912" cy="1076437"/>
            <wp:effectExtent l="0" t="0" r="0" b="0"/>
            <wp:wrapSquare wrapText="bothSides"/>
            <wp:docPr id="8774003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2" cy="107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86963" w14:textId="5169084B" w:rsidR="00DC5EAC" w:rsidRPr="00300BD2" w:rsidRDefault="00300BD2" w:rsidP="0030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D2">
        <w:rPr>
          <w:rFonts w:ascii="Times New Roman" w:hAnsi="Times New Roman" w:cs="Times New Roman"/>
          <w:b/>
          <w:bCs/>
          <w:sz w:val="28"/>
          <w:szCs w:val="28"/>
        </w:rPr>
        <w:t>PODANIE O PRZYJĘCIE DO KLASY SPORTOWEJ – Kajakarstwo</w:t>
      </w:r>
    </w:p>
    <w:p w14:paraId="69192866" w14:textId="6A541152" w:rsidR="00300BD2" w:rsidRPr="00300BD2" w:rsidRDefault="00300BD2" w:rsidP="0030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D2">
        <w:rPr>
          <w:rFonts w:ascii="Times New Roman" w:hAnsi="Times New Roman" w:cs="Times New Roman"/>
          <w:b/>
          <w:bCs/>
          <w:sz w:val="28"/>
          <w:szCs w:val="28"/>
        </w:rPr>
        <w:t>ZESPOŁU SZKÓŁ NR 19</w:t>
      </w:r>
    </w:p>
    <w:p w14:paraId="03A8701E" w14:textId="362962E9" w:rsidR="00300BD2" w:rsidRPr="00300BD2" w:rsidRDefault="00300BD2" w:rsidP="0030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D2">
        <w:rPr>
          <w:rFonts w:ascii="Times New Roman" w:hAnsi="Times New Roman" w:cs="Times New Roman"/>
          <w:b/>
          <w:bCs/>
          <w:sz w:val="28"/>
          <w:szCs w:val="28"/>
        </w:rPr>
        <w:t>IM. SYNÓW PUŁKÓW Z ODDZIAŁAMI INTEGRACYJNYMI</w:t>
      </w:r>
    </w:p>
    <w:p w14:paraId="292C7500" w14:textId="7ECC70AE" w:rsidR="00300BD2" w:rsidRDefault="00300BD2" w:rsidP="00300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D2"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14:paraId="4E0336F0" w14:textId="12C68E23" w:rsidR="00300BD2" w:rsidRDefault="00300BD2" w:rsidP="0030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Bydgoszcz, dnia…………………..</w:t>
      </w:r>
    </w:p>
    <w:p w14:paraId="626E63E4" w14:textId="77777777" w:rsidR="00300BD2" w:rsidRDefault="00300BD2" w:rsidP="00300BD2">
      <w:pPr>
        <w:rPr>
          <w:rFonts w:ascii="Times New Roman" w:hAnsi="Times New Roman" w:cs="Times New Roman"/>
          <w:sz w:val="24"/>
          <w:szCs w:val="24"/>
        </w:rPr>
      </w:pPr>
    </w:p>
    <w:p w14:paraId="1EA911DA" w14:textId="61541BD2" w:rsidR="00300BD2" w:rsidRDefault="00300BD2" w:rsidP="0030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A01761D" w14:textId="4DBA37D2" w:rsidR="00300BD2" w:rsidRDefault="00300BD2" w:rsidP="00300B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BD2">
        <w:rPr>
          <w:rFonts w:ascii="Times New Roman" w:hAnsi="Times New Roman" w:cs="Times New Roman"/>
          <w:sz w:val="18"/>
          <w:szCs w:val="18"/>
        </w:rPr>
        <w:t>(nazwisko i imiona kandydata)</w:t>
      </w:r>
    </w:p>
    <w:p w14:paraId="0830FAD3" w14:textId="77777777" w:rsidR="00300BD2" w:rsidRDefault="00300BD2" w:rsidP="00300B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331EC9" w14:textId="3130E6A7" w:rsidR="00300BD2" w:rsidRDefault="00300BD2" w:rsidP="0030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AC4442A" w14:textId="1B97E1C1" w:rsidR="00300BD2" w:rsidRDefault="00300BD2" w:rsidP="00300B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BD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szkoły do której uczeń aktualnie uczęszcza</w:t>
      </w:r>
      <w:r w:rsidRPr="00300BD2">
        <w:rPr>
          <w:rFonts w:ascii="Times New Roman" w:hAnsi="Times New Roman" w:cs="Times New Roman"/>
          <w:sz w:val="18"/>
          <w:szCs w:val="18"/>
        </w:rPr>
        <w:t>)</w:t>
      </w:r>
    </w:p>
    <w:p w14:paraId="687AF83C" w14:textId="77777777" w:rsidR="00300BD2" w:rsidRDefault="00300BD2" w:rsidP="00300B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BC42B0" w14:textId="77777777" w:rsidR="00300BD2" w:rsidRDefault="00300BD2" w:rsidP="00300B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507BF" w14:textId="77777777" w:rsidR="004E295D" w:rsidRDefault="004E295D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D04C5" w14:textId="79F5BA32" w:rsidR="00300BD2" w:rsidRDefault="00300BD2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D2">
        <w:rPr>
          <w:rFonts w:ascii="Times New Roman" w:hAnsi="Times New Roman" w:cs="Times New Roman"/>
          <w:b/>
          <w:bCs/>
          <w:sz w:val="24"/>
          <w:szCs w:val="24"/>
        </w:rPr>
        <w:t xml:space="preserve">Proszę o przyjęcie do klasy czwartej sportowej Zespołu Szkół nr 19 </w:t>
      </w:r>
    </w:p>
    <w:p w14:paraId="47659BCB" w14:textId="1447D7C3" w:rsidR="00300BD2" w:rsidRDefault="00300BD2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D2">
        <w:rPr>
          <w:rFonts w:ascii="Times New Roman" w:hAnsi="Times New Roman" w:cs="Times New Roman"/>
          <w:b/>
          <w:bCs/>
          <w:sz w:val="24"/>
          <w:szCs w:val="24"/>
        </w:rPr>
        <w:t>z Oddziałami Integracyjnymi w Bydgoszczy</w:t>
      </w:r>
    </w:p>
    <w:p w14:paraId="159FAC0E" w14:textId="77777777" w:rsidR="004E295D" w:rsidRDefault="004E295D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D66AE" w14:textId="77777777" w:rsidR="004E295D" w:rsidRDefault="004E295D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7E73" w14:textId="77777777" w:rsidR="004E295D" w:rsidRDefault="004E295D" w:rsidP="004E2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9E627" w14:textId="35FFE65B" w:rsidR="004E295D" w:rsidRDefault="004E295D" w:rsidP="004E29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 uczniu:</w:t>
      </w:r>
    </w:p>
    <w:p w14:paraId="23459454" w14:textId="77777777" w:rsidR="004E295D" w:rsidRDefault="004E295D" w:rsidP="004E29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39418" w14:textId="7F456F39" w:rsidR="004E295D" w:rsidRDefault="004E295D" w:rsidP="004E295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95D">
        <w:rPr>
          <w:rFonts w:ascii="Times New Roman" w:hAnsi="Times New Roman" w:cs="Times New Roman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………………………………………………………………..........................</w:t>
      </w:r>
    </w:p>
    <w:p w14:paraId="27D9D28B" w14:textId="1F5C52CA" w:rsidR="004E295D" w:rsidRDefault="004E295D" w:rsidP="004E295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95D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</w:p>
    <w:p w14:paraId="5A788345" w14:textId="02292B8D" w:rsidR="004E295D" w:rsidRDefault="004E295D" w:rsidP="004E295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95D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</w:t>
      </w:r>
    </w:p>
    <w:p w14:paraId="02788745" w14:textId="4C9B5A94" w:rsidR="004E295D" w:rsidRDefault="004E295D" w:rsidP="004E295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95D">
        <w:rPr>
          <w:rFonts w:ascii="Times New Roman" w:hAnsi="Times New Roman" w:cs="Times New Roman"/>
        </w:rPr>
        <w:t>Telefon kontaktowy rodziców/prawnych opiekunów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:……………………………………………………....</w:t>
      </w:r>
    </w:p>
    <w:p w14:paraId="21AAA393" w14:textId="5B169BAA" w:rsidR="004E295D" w:rsidRDefault="004E295D" w:rsidP="004E295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295D">
        <w:rPr>
          <w:rFonts w:ascii="Times New Roman" w:hAnsi="Times New Roman" w:cs="Times New Roman"/>
        </w:rPr>
        <w:t>Nazwiska i imiona rodziców/prawnych opiekunów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:…………………………………………………..........</w:t>
      </w:r>
    </w:p>
    <w:p w14:paraId="34C0C589" w14:textId="77777777" w:rsidR="004E295D" w:rsidRDefault="004E295D" w:rsidP="004E29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C500EE" w14:textId="35849350" w:rsidR="004E295D" w:rsidRPr="004E295D" w:rsidRDefault="004E295D" w:rsidP="004E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C1929D" w14:textId="15AB3CE4" w:rsidR="004E295D" w:rsidRDefault="004E295D" w:rsidP="004E29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0BD2">
        <w:rPr>
          <w:rFonts w:ascii="Times New Roman" w:hAnsi="Times New Roman" w:cs="Times New Roman"/>
          <w:sz w:val="18"/>
          <w:szCs w:val="18"/>
        </w:rPr>
        <w:t>(</w:t>
      </w:r>
      <w:r w:rsidR="00B26A45"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rodzica</w:t>
      </w:r>
      <w:r w:rsidRPr="00300BD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</w:t>
      </w:r>
      <w:r w:rsidR="00B26A45"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kandydata)</w:t>
      </w:r>
    </w:p>
    <w:p w14:paraId="79BC56BE" w14:textId="75225717" w:rsidR="004E295D" w:rsidRPr="004E295D" w:rsidRDefault="004E295D" w:rsidP="004E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8A8EA" w14:textId="588F1839" w:rsidR="004E295D" w:rsidRDefault="004E295D" w:rsidP="004E295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FBADFA" w14:textId="77777777" w:rsidR="004E295D" w:rsidRPr="004E295D" w:rsidRDefault="004E295D" w:rsidP="004E29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C5D589" w14:textId="77777777" w:rsidR="00300BD2" w:rsidRPr="00300BD2" w:rsidRDefault="00300BD2" w:rsidP="004E295D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4B34BCDE" w14:textId="77777777" w:rsidR="00300BD2" w:rsidRDefault="00300BD2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0B9F6" w14:textId="77777777" w:rsidR="004E295D" w:rsidRDefault="004E295D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981FA" w14:textId="77777777" w:rsidR="004E295D" w:rsidRDefault="004E295D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359AF" w14:textId="77777777" w:rsidR="004E295D" w:rsidRDefault="004E295D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4BA6D" w14:textId="77777777" w:rsidR="004E295D" w:rsidRDefault="004E295D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1DA99" w14:textId="77777777" w:rsidR="004E295D" w:rsidRDefault="004E295D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AB444" w14:textId="130A271D" w:rsidR="00627F41" w:rsidRDefault="00627F41" w:rsidP="0030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Bydgoszcz, dnia………………………….</w:t>
      </w:r>
    </w:p>
    <w:p w14:paraId="05D25CD9" w14:textId="77777777" w:rsidR="00627F41" w:rsidRDefault="00627F41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1ED2E" w14:textId="77777777" w:rsidR="00B26A45" w:rsidRDefault="00B26A45" w:rsidP="003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53D68" w14:textId="0A740156" w:rsidR="00627F41" w:rsidRPr="00627F41" w:rsidRDefault="00627F41" w:rsidP="00627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41">
        <w:rPr>
          <w:rFonts w:ascii="Times New Roman" w:hAnsi="Times New Roman" w:cs="Times New Roman"/>
          <w:b/>
          <w:bCs/>
          <w:sz w:val="28"/>
          <w:szCs w:val="28"/>
        </w:rPr>
        <w:t>REKRUTACJA NA ROK SZKOLNY 2024/2025</w:t>
      </w:r>
    </w:p>
    <w:p w14:paraId="255876F3" w14:textId="77777777" w:rsidR="00627F41" w:rsidRDefault="00627F41" w:rsidP="00627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6DF2B" w14:textId="77777777" w:rsidR="00B26A45" w:rsidRDefault="00B26A45" w:rsidP="00627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58645" w14:textId="69B379E7" w:rsidR="00627F41" w:rsidRPr="00627F41" w:rsidRDefault="00627F41" w:rsidP="00627F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41">
        <w:rPr>
          <w:rFonts w:ascii="Times New Roman" w:hAnsi="Times New Roman" w:cs="Times New Roman"/>
          <w:b/>
          <w:bCs/>
          <w:sz w:val="24"/>
          <w:szCs w:val="24"/>
        </w:rPr>
        <w:t>OŚWIADCZENIE RODZICA KANDYDATA DO KLASY SPORTOWEJ</w:t>
      </w:r>
    </w:p>
    <w:p w14:paraId="242D59C9" w14:textId="00FE14D8" w:rsidR="00627F41" w:rsidRPr="00627F41" w:rsidRDefault="00627F41" w:rsidP="00627F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41">
        <w:rPr>
          <w:rFonts w:ascii="Times New Roman" w:hAnsi="Times New Roman" w:cs="Times New Roman"/>
          <w:b/>
          <w:bCs/>
          <w:sz w:val="24"/>
          <w:szCs w:val="24"/>
        </w:rPr>
        <w:t>ZESPOŁU SZKÓŁ NR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F41">
        <w:rPr>
          <w:rFonts w:ascii="Times New Roman" w:hAnsi="Times New Roman" w:cs="Times New Roman"/>
          <w:b/>
          <w:bCs/>
          <w:sz w:val="24"/>
          <w:szCs w:val="24"/>
        </w:rPr>
        <w:t>IM. SYNÓW PUŁKÓW Z ODDZIAŁAMI INTEGRACYJNYMI</w:t>
      </w:r>
    </w:p>
    <w:p w14:paraId="7ADA4025" w14:textId="77777777" w:rsidR="00627F41" w:rsidRDefault="00627F41" w:rsidP="00627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41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75579F90" w14:textId="77777777" w:rsidR="00627F41" w:rsidRDefault="00627F41" w:rsidP="00627F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CF9AF" w14:textId="7B66EF5F" w:rsidR="00627F41" w:rsidRDefault="00627F41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art.24 ust.1 ustawy z dnia 29 sierpnia 1997r. o ochronie danych osobowych (Dz.U. z 2002r. Nr 101, poz.926 z późniejszymi zmianami) wyrażam zgodę na przetwarzanie danych osobowych dziecka, zawartych w dokumentach aplikacyjnych w celu przeprowadzenia rekrutacji do klasy sportowej.</w:t>
      </w:r>
    </w:p>
    <w:p w14:paraId="165F0944" w14:textId="77777777" w:rsidR="00627F41" w:rsidRDefault="00627F41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23F30" w14:textId="13610E25" w:rsidR="00627F41" w:rsidRDefault="00627F41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Przyjmuję do wiadomości, że administratorem danych jest Zespół Szkół nr 19</w:t>
      </w:r>
      <w:r w:rsidR="00B26A45">
        <w:rPr>
          <w:rFonts w:ascii="Times New Roman" w:hAnsi="Times New Roman" w:cs="Times New Roman"/>
          <w:sz w:val="24"/>
          <w:szCs w:val="24"/>
        </w:rPr>
        <w:t xml:space="preserve"> im. Synów Pułków z Oddziałami Integracyjnymi w Bydgoszczy</w:t>
      </w:r>
    </w:p>
    <w:p w14:paraId="774C4481" w14:textId="77777777" w:rsidR="00B26A45" w:rsidRDefault="00B26A45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29A5" w14:textId="3D678DCB" w:rsidR="00B26A45" w:rsidRDefault="00B26A45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wszelkie dane podaję dobrowolnie, zostałem(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poinformowany(a) o prawie dostępu do treści danych oraz ich poprawienia.</w:t>
      </w:r>
    </w:p>
    <w:p w14:paraId="42C50F0F" w14:textId="77777777" w:rsidR="00B26A45" w:rsidRDefault="00B26A45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16965" w14:textId="77777777" w:rsidR="00B26A45" w:rsidRPr="00627F41" w:rsidRDefault="00B26A45" w:rsidP="00B26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60FDD" w14:textId="77777777" w:rsidR="00B26A45" w:rsidRPr="004E295D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1B7BE8" w14:textId="60E8926A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0BD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rodzica</w:t>
      </w:r>
      <w:r w:rsidRPr="00300BD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kandydata)</w:t>
      </w:r>
    </w:p>
    <w:p w14:paraId="23E53798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9C9297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D6FE3B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94276D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E676D6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9E1F5D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23C345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1771D2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964ADC" w14:textId="09C38A7D" w:rsidR="00B26A45" w:rsidRPr="00B26A45" w:rsidRDefault="00B26A45" w:rsidP="00B26A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oświadczenie stanowi załącznik do podania o przyjęcie do klasy czwartej sportowej do Zespołu Szkół nr 19 im. Synów Pułków z Oddziałami Integracyjnymi w Bydgoszczy.</w:t>
      </w:r>
    </w:p>
    <w:p w14:paraId="466D5F54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F3C1A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5B0E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25379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D3E4D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D08C7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72C64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6D6D0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BD5A7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623D5" w14:textId="2E359F02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Bydgoszcz, dnia……………………..</w:t>
      </w:r>
    </w:p>
    <w:p w14:paraId="60F91DA2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1502C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2D821" w14:textId="77777777" w:rsidR="00B26A45" w:rsidRDefault="00B26A45" w:rsidP="00B2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69D37" w14:textId="77777777" w:rsidR="005011C7" w:rsidRDefault="005011C7" w:rsidP="00B26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DC97A" w14:textId="490F254B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RODZICÓW/PRAWNYCH OPIEKUNÓW NA UPRAWIANIE SPORTU</w:t>
      </w:r>
    </w:p>
    <w:p w14:paraId="2BC37B24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4E7F0" w14:textId="77777777" w:rsidR="00B26A45" w:rsidRDefault="00B26A45" w:rsidP="00B26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547A4" w14:textId="77777777" w:rsidR="005011C7" w:rsidRDefault="005011C7" w:rsidP="0050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B1575" w14:textId="77777777" w:rsidR="005011C7" w:rsidRDefault="005011C7" w:rsidP="0050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5705" w14:textId="77777777" w:rsidR="005011C7" w:rsidRDefault="005011C7" w:rsidP="0050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C872F" w14:textId="45032968" w:rsidR="00B26A45" w:rsidRPr="004E295D" w:rsidRDefault="00B26A45" w:rsidP="00501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uprawianie sportu przez córkę/syna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96AF589" w14:textId="4EBF4837" w:rsidR="00B26A45" w:rsidRDefault="00B26A45" w:rsidP="005011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5011C7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00BD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300BD2">
        <w:rPr>
          <w:rFonts w:ascii="Times New Roman" w:hAnsi="Times New Roman" w:cs="Times New Roman"/>
          <w:sz w:val="18"/>
          <w:szCs w:val="18"/>
        </w:rPr>
        <w:t>)</w:t>
      </w:r>
    </w:p>
    <w:p w14:paraId="5A37CEB3" w14:textId="77777777" w:rsidR="005011C7" w:rsidRDefault="005011C7" w:rsidP="00501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DA27" w14:textId="77777777" w:rsidR="005011C7" w:rsidRDefault="005011C7" w:rsidP="00501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zadeklarowanej w podaniu o przyjęcie do klasy czwartej sportowej do Zespołu Szkół nr 19 w Bydgoszczy </w:t>
      </w:r>
    </w:p>
    <w:p w14:paraId="20C46A87" w14:textId="77777777" w:rsidR="005011C7" w:rsidRDefault="005011C7" w:rsidP="00501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A4BFB" w14:textId="2B5CC37D" w:rsidR="00B26A45" w:rsidRPr="004E295D" w:rsidRDefault="005011C7" w:rsidP="00501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dyscypliny sportu - KAJAKARSTWO</w:t>
      </w:r>
    </w:p>
    <w:p w14:paraId="199308FD" w14:textId="77777777" w:rsidR="00B26A45" w:rsidRPr="00B26A45" w:rsidRDefault="00B26A45" w:rsidP="00501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729EB" w14:textId="77777777" w:rsidR="00627F41" w:rsidRDefault="00627F41" w:rsidP="00B26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84950" w14:textId="77777777" w:rsidR="005011C7" w:rsidRDefault="005011C7" w:rsidP="00B26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80B8" w14:textId="77777777" w:rsidR="005011C7" w:rsidRDefault="005011C7" w:rsidP="00B26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7B1C" w14:textId="389F070F" w:rsidR="005011C7" w:rsidRPr="004E295D" w:rsidRDefault="005011C7" w:rsidP="0050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E4B073" w14:textId="1820183E" w:rsidR="005011C7" w:rsidRDefault="005011C7" w:rsidP="005011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300BD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podpis rodzica</w:t>
      </w:r>
      <w:r w:rsidRPr="00300BD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6851E5FF" w14:textId="77777777" w:rsidR="005011C7" w:rsidRPr="004E295D" w:rsidRDefault="005011C7" w:rsidP="0050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DDF4" w14:textId="28F146A6" w:rsidR="005011C7" w:rsidRPr="00300BD2" w:rsidRDefault="005011C7" w:rsidP="00B26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1C7" w:rsidRPr="00300BD2" w:rsidSect="008F6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ABF"/>
    <w:multiLevelType w:val="hybridMultilevel"/>
    <w:tmpl w:val="EAA6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23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D2"/>
    <w:rsid w:val="00300BD2"/>
    <w:rsid w:val="004E295D"/>
    <w:rsid w:val="005011C7"/>
    <w:rsid w:val="00627F41"/>
    <w:rsid w:val="008F6F7B"/>
    <w:rsid w:val="00B26A45"/>
    <w:rsid w:val="00D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21BC"/>
  <w15:chartTrackingRefBased/>
  <w15:docId w15:val="{E8F48741-D881-43AC-93F4-24F7EBE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Wołodko</dc:creator>
  <cp:keywords/>
  <dc:description/>
  <cp:lastModifiedBy>Katarzyna Wołodko</cp:lastModifiedBy>
  <cp:revision>2</cp:revision>
  <cp:lastPrinted>2024-03-12T17:10:00Z</cp:lastPrinted>
  <dcterms:created xsi:type="dcterms:W3CDTF">2024-03-12T16:26:00Z</dcterms:created>
  <dcterms:modified xsi:type="dcterms:W3CDTF">2024-03-12T17:10:00Z</dcterms:modified>
</cp:coreProperties>
</file>