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CE" w:rsidRDefault="000321CE" w:rsidP="0003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CE">
        <w:rPr>
          <w:rFonts w:ascii="Times New Roman" w:hAnsi="Times New Roman" w:cs="Times New Roman"/>
          <w:b/>
          <w:sz w:val="24"/>
          <w:szCs w:val="24"/>
        </w:rPr>
        <w:t xml:space="preserve">POTWIERDZENIE WOLI PRZYJĘCIA DO PRZEDSZKOLA </w:t>
      </w:r>
    </w:p>
    <w:p w:rsidR="007F6989" w:rsidRDefault="000321CE" w:rsidP="00032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CE">
        <w:rPr>
          <w:rFonts w:ascii="Times New Roman" w:hAnsi="Times New Roman" w:cs="Times New Roman"/>
          <w:b/>
          <w:sz w:val="24"/>
          <w:szCs w:val="24"/>
        </w:rPr>
        <w:t>MALI ODKRYWCY W ZŁ</w:t>
      </w:r>
      <w:r w:rsidR="000C7AB9">
        <w:rPr>
          <w:rFonts w:ascii="Times New Roman" w:hAnsi="Times New Roman" w:cs="Times New Roman"/>
          <w:b/>
          <w:sz w:val="24"/>
          <w:szCs w:val="24"/>
        </w:rPr>
        <w:t>EJWSI MAŁEJ W ROKU SZKOLNYM 2024/2025</w:t>
      </w:r>
    </w:p>
    <w:p w:rsidR="000321CE" w:rsidRDefault="000321CE" w:rsidP="000C7AB9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93" w:rsidRDefault="000321CE" w:rsidP="000C7AB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Ja, niżej podpisana(y), potwierdzam wolę przyjęcia do Przedszkola Mali Odkrywcy w Złejwsi Małej w roku szkolnym 2023/2024</w:t>
      </w:r>
      <w:r w:rsidR="00650B67">
        <w:rPr>
          <w:rFonts w:ascii="Times New Roman" w:hAnsi="Times New Roman" w:cs="Times New Roman"/>
          <w:sz w:val="24"/>
          <w:szCs w:val="24"/>
        </w:rPr>
        <w:t xml:space="preserve"> mojego dziecka (dzieci) </w:t>
      </w:r>
    </w:p>
    <w:p w:rsidR="00676993" w:rsidRDefault="00676993" w:rsidP="0067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CE" w:rsidRDefault="00650B67" w:rsidP="0067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50B67" w:rsidRPr="000321CE" w:rsidRDefault="00650B67" w:rsidP="0067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dziecka/dzieci)</w:t>
      </w:r>
    </w:p>
    <w:p w:rsidR="000321CE" w:rsidRDefault="000321CE" w:rsidP="00650B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B9" w:rsidRDefault="000C7AB9" w:rsidP="00650B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CE" w:rsidRDefault="000321CE" w:rsidP="00032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321CE" w:rsidRPr="000321CE" w:rsidRDefault="000321CE" w:rsidP="00032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0321CE" w:rsidRPr="000321CE" w:rsidRDefault="000321C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321CE" w:rsidRPr="000321CE" w:rsidSect="007F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1CE"/>
    <w:rsid w:val="000321CE"/>
    <w:rsid w:val="000C7AB9"/>
    <w:rsid w:val="001B2281"/>
    <w:rsid w:val="002A54C8"/>
    <w:rsid w:val="00650B67"/>
    <w:rsid w:val="00676993"/>
    <w:rsid w:val="007F6989"/>
    <w:rsid w:val="0096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2023-04-11T09:09:00Z</cp:lastPrinted>
  <dcterms:created xsi:type="dcterms:W3CDTF">2024-02-27T08:28:00Z</dcterms:created>
  <dcterms:modified xsi:type="dcterms:W3CDTF">2024-02-27T08:28:00Z</dcterms:modified>
</cp:coreProperties>
</file>