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0589" w14:textId="77777777" w:rsidR="004750AD" w:rsidRDefault="004750AD" w:rsidP="004750AD">
      <w:pPr>
        <w:pStyle w:val="Zkladntext"/>
        <w:spacing w:before="5"/>
        <w:rPr>
          <w:rFonts w:asciiTheme="majorHAnsi" w:hAnsiTheme="majorHAnsi" w:cstheme="majorHAnsi"/>
        </w:rPr>
      </w:pPr>
    </w:p>
    <w:p w14:paraId="6CE94484" w14:textId="77777777" w:rsidR="004750AD" w:rsidRPr="00603E6E" w:rsidRDefault="004750AD" w:rsidP="004750AD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2B2009" wp14:editId="3E78AE18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FA061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4BF65D96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4571110B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1DA7ACC3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449B7F8B" w14:textId="77777777" w:rsidR="004750AD" w:rsidRPr="00603E6E" w:rsidRDefault="004750AD" w:rsidP="004750AD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36BBAABB" wp14:editId="5891A3D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1C78D502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62907B93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5BE1AC0A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7B91DC36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25BA08FE" w14:textId="77777777" w:rsidR="004750AD" w:rsidRPr="00603E6E" w:rsidRDefault="004750AD" w:rsidP="004750AD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6CF7B809" w14:textId="77777777" w:rsidR="004750AD" w:rsidRPr="00603E6E" w:rsidRDefault="004750AD" w:rsidP="004750AD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765C2136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4772FCD8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215AB76C" w14:textId="77777777" w:rsidR="004750AD" w:rsidRPr="00603E6E" w:rsidRDefault="004750AD" w:rsidP="004750AD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303B729E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73A8DCB4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3027E645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05B9A8BB" w14:textId="77777777" w:rsidR="004750AD" w:rsidRPr="00603E6E" w:rsidRDefault="004750AD" w:rsidP="004750AD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3E8AC23C" w14:textId="77777777" w:rsidR="004750AD" w:rsidRPr="00603E6E" w:rsidRDefault="004750AD" w:rsidP="004750AD">
      <w:pPr>
        <w:pStyle w:val="Zkladntext"/>
        <w:spacing w:before="10"/>
        <w:rPr>
          <w:rFonts w:asciiTheme="majorHAnsi" w:hAnsiTheme="majorHAnsi" w:cstheme="majorHAnsi"/>
        </w:rPr>
      </w:pPr>
    </w:p>
    <w:p w14:paraId="6C4A4964" w14:textId="77777777" w:rsidR="004750AD" w:rsidRPr="00603E6E" w:rsidRDefault="004750AD" w:rsidP="004750AD">
      <w:pPr>
        <w:pStyle w:val="Zkladntext"/>
        <w:spacing w:before="10"/>
        <w:rPr>
          <w:rFonts w:asciiTheme="majorHAnsi" w:hAnsiTheme="majorHAnsi" w:cstheme="majorHAnsi"/>
        </w:rPr>
      </w:pPr>
    </w:p>
    <w:p w14:paraId="78EE7A1C" w14:textId="77777777" w:rsidR="004750AD" w:rsidRPr="00603E6E" w:rsidRDefault="004750AD" w:rsidP="004750A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876FA" wp14:editId="05095447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E0F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6FCF7CE1" w14:textId="77777777" w:rsidR="004750AD" w:rsidRPr="00603E6E" w:rsidRDefault="004750AD" w:rsidP="004750A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05F6B58F" w14:textId="77777777" w:rsidR="004750AD" w:rsidRPr="00603E6E" w:rsidRDefault="004750AD" w:rsidP="004750AD">
      <w:pPr>
        <w:pStyle w:val="Zkladntext"/>
        <w:rPr>
          <w:rFonts w:asciiTheme="majorHAnsi" w:hAnsiTheme="majorHAnsi" w:cstheme="majorHAnsi"/>
        </w:rPr>
      </w:pPr>
    </w:p>
    <w:p w14:paraId="649FDF20" w14:textId="77777777" w:rsidR="004750AD" w:rsidRPr="00603E6E" w:rsidRDefault="004750AD" w:rsidP="004750AD">
      <w:pPr>
        <w:pStyle w:val="Zkladntext"/>
        <w:ind w:left="5760"/>
        <w:rPr>
          <w:rFonts w:asciiTheme="majorHAnsi" w:hAnsiTheme="majorHAnsi" w:cstheme="majorHAnsi"/>
        </w:rPr>
      </w:pPr>
    </w:p>
    <w:p w14:paraId="643FC6F5" w14:textId="77777777" w:rsidR="004750AD" w:rsidRPr="00603E6E" w:rsidRDefault="004750AD" w:rsidP="004750AD">
      <w:pPr>
        <w:pStyle w:val="Zkladntext"/>
        <w:ind w:left="5760"/>
        <w:rPr>
          <w:rFonts w:asciiTheme="majorHAnsi" w:hAnsiTheme="majorHAnsi" w:cstheme="majorHAnsi"/>
        </w:rPr>
      </w:pPr>
    </w:p>
    <w:p w14:paraId="7DC09A43" w14:textId="77777777" w:rsidR="004750AD" w:rsidRPr="00603E6E" w:rsidRDefault="004750AD" w:rsidP="004750A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2DA25" wp14:editId="6CA799AD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E3475C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60EB06CE" w14:textId="77777777" w:rsidR="004750AD" w:rsidRPr="00603E6E" w:rsidRDefault="004750AD" w:rsidP="004750AD">
      <w:pPr>
        <w:ind w:left="5040" w:firstLine="720"/>
        <w:jc w:val="center"/>
        <w:rPr>
          <w:rFonts w:asciiTheme="majorHAnsi" w:hAnsiTheme="majorHAnsi" w:cstheme="majorHAnsi"/>
        </w:rPr>
      </w:pPr>
    </w:p>
    <w:p w14:paraId="1F2A6C2A" w14:textId="37693A8F" w:rsidR="00B779BD" w:rsidRPr="009048FE" w:rsidRDefault="00B779BD">
      <w:pPr>
        <w:rPr>
          <w:rFonts w:asciiTheme="majorHAnsi" w:hAnsiTheme="majorHAnsi" w:cstheme="majorHAnsi"/>
        </w:rPr>
      </w:pPr>
    </w:p>
    <w:sectPr w:rsidR="00B779BD" w:rsidRPr="0090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81D3" w14:textId="77777777" w:rsidR="00A71E14" w:rsidRDefault="00A71E14" w:rsidP="004750AD">
      <w:r>
        <w:separator/>
      </w:r>
    </w:p>
  </w:endnote>
  <w:endnote w:type="continuationSeparator" w:id="0">
    <w:p w14:paraId="4154FB27" w14:textId="77777777" w:rsidR="00A71E14" w:rsidRDefault="00A71E14" w:rsidP="0047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5367" w14:textId="77777777" w:rsidR="00A71E14" w:rsidRDefault="00A71E14" w:rsidP="004750AD">
      <w:r>
        <w:separator/>
      </w:r>
    </w:p>
  </w:footnote>
  <w:footnote w:type="continuationSeparator" w:id="0">
    <w:p w14:paraId="48C23E38" w14:textId="77777777" w:rsidR="00A71E14" w:rsidRDefault="00A71E14" w:rsidP="004750AD">
      <w:r>
        <w:continuationSeparator/>
      </w:r>
    </w:p>
  </w:footnote>
  <w:footnote w:id="1">
    <w:p w14:paraId="74BF72B0" w14:textId="77777777" w:rsidR="004750AD" w:rsidRPr="00603E6E" w:rsidRDefault="004750AD" w:rsidP="004750A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6F9FB90E" w14:textId="77777777" w:rsidR="004750AD" w:rsidRPr="00603E6E" w:rsidRDefault="004750AD" w:rsidP="004750A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AD"/>
    <w:rsid w:val="002D561E"/>
    <w:rsid w:val="003D4A0F"/>
    <w:rsid w:val="004750AD"/>
    <w:rsid w:val="009048FE"/>
    <w:rsid w:val="00A71E14"/>
    <w:rsid w:val="00B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DC2F"/>
  <w15:chartTrackingRefBased/>
  <w15:docId w15:val="{FD375AC4-B7D8-4DE1-91F6-EFEEECD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750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50A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50AD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4750AD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4750A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0AD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Krajčírovičová</dc:creator>
  <cp:keywords/>
  <dc:description/>
  <cp:lastModifiedBy>Gabriela Koyšová | ZŠ s MŠ Streženice</cp:lastModifiedBy>
  <cp:revision>2</cp:revision>
  <cp:lastPrinted>2023-04-26T10:11:00Z</cp:lastPrinted>
  <dcterms:created xsi:type="dcterms:W3CDTF">2024-02-25T19:19:00Z</dcterms:created>
  <dcterms:modified xsi:type="dcterms:W3CDTF">2024-02-25T19:19:00Z</dcterms:modified>
</cp:coreProperties>
</file>