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BE" w:rsidRDefault="00125A06" w:rsidP="00125A0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Witoszyce, dnia ………………………………….</w:t>
      </w:r>
    </w:p>
    <w:p w:rsidR="00125A06" w:rsidRDefault="00125A06" w:rsidP="00125A0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25A06" w:rsidRDefault="00125A06" w:rsidP="00125A0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06" w:rsidRDefault="00125A06" w:rsidP="00125A0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POTWIERDZENIE WOLI</w:t>
      </w:r>
    </w:p>
    <w:p w:rsidR="00125A06" w:rsidRDefault="00125A06" w:rsidP="00125A0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zapisu dziecka do Szkoły Podstawowej</w:t>
      </w:r>
    </w:p>
    <w:p w:rsidR="00125A06" w:rsidRDefault="00125A06" w:rsidP="00125A0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06" w:rsidRDefault="00125A06" w:rsidP="00125A0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5A06">
        <w:rPr>
          <w:rFonts w:ascii="Times New Roman" w:hAnsi="Times New Roman" w:cs="Times New Roman"/>
          <w:sz w:val="28"/>
          <w:szCs w:val="28"/>
        </w:rPr>
        <w:t>Potwierdzam</w:t>
      </w:r>
      <w:r>
        <w:rPr>
          <w:rFonts w:ascii="Times New Roman" w:hAnsi="Times New Roman" w:cs="Times New Roman"/>
          <w:sz w:val="28"/>
          <w:szCs w:val="28"/>
        </w:rPr>
        <w:t xml:space="preserve"> wolę zapisu dziecka:</w:t>
      </w:r>
    </w:p>
    <w:p w:rsidR="00125A06" w:rsidRDefault="00125A06" w:rsidP="00125A0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25A06" w:rsidRDefault="00125A06" w:rsidP="00125A0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125A06" w:rsidRDefault="00125A06" w:rsidP="00125A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0D5473" w:rsidRDefault="000D5473" w:rsidP="00125A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D5473" w:rsidTr="000D5473">
        <w:tc>
          <w:tcPr>
            <w:tcW w:w="837" w:type="dxa"/>
          </w:tcPr>
          <w:p w:rsidR="000D5473" w:rsidRPr="000D5473" w:rsidRDefault="000D5473" w:rsidP="00125A06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7" w:type="dxa"/>
          </w:tcPr>
          <w:p w:rsidR="000D5473" w:rsidRDefault="000D5473" w:rsidP="00125A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0D5473" w:rsidRDefault="000D5473" w:rsidP="00125A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0D5473" w:rsidRDefault="000D5473" w:rsidP="00125A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0D5473" w:rsidRDefault="000D5473" w:rsidP="00125A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0D5473" w:rsidRDefault="000D5473" w:rsidP="00125A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D5473" w:rsidRDefault="000D5473" w:rsidP="00125A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D5473" w:rsidRDefault="000D5473" w:rsidP="00125A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D5473" w:rsidRDefault="000D5473" w:rsidP="00125A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D5473" w:rsidRDefault="000D5473" w:rsidP="00125A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D5473" w:rsidRDefault="000D5473" w:rsidP="00125A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473" w:rsidRDefault="000D5473" w:rsidP="00125A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D5473" w:rsidRDefault="000D5473" w:rsidP="00125A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PESEL dziecka </w:t>
      </w:r>
    </w:p>
    <w:p w:rsidR="00125A06" w:rsidRDefault="00125A06" w:rsidP="00125A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25A06" w:rsidRDefault="00125A06" w:rsidP="00125A0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Szkoły Podstawowej w Zespole Szkoła Podstawowa i Przedszkole                    im. Władysława Reymonta w Witoszycach, do której zostało zakwalifikowane do przyjęcia.</w:t>
      </w:r>
    </w:p>
    <w:p w:rsidR="00125A06" w:rsidRDefault="00125A06" w:rsidP="00125A0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25A06" w:rsidRDefault="00125A06" w:rsidP="00125A0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25A06" w:rsidRDefault="00125A06" w:rsidP="00125A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</w:t>
      </w:r>
    </w:p>
    <w:p w:rsidR="00125A06" w:rsidRDefault="00125A06" w:rsidP="00125A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matki/opiekuna prawnego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podpis ojca</w:t>
      </w:r>
      <w:r w:rsidRPr="00125A06">
        <w:rPr>
          <w:rFonts w:ascii="Times New Roman" w:hAnsi="Times New Roman" w:cs="Times New Roman"/>
          <w:sz w:val="24"/>
          <w:szCs w:val="24"/>
        </w:rPr>
        <w:t>/opiekuna prawnego</w:t>
      </w:r>
    </w:p>
    <w:p w:rsidR="00125A06" w:rsidRDefault="00125A06" w:rsidP="00125A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5A06" w:rsidRDefault="00125A06" w:rsidP="00125A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5A06" w:rsidRDefault="000D5473" w:rsidP="00125A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15240</wp:posOffset>
                </wp:positionV>
                <wp:extent cx="59436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.2pt" to="453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" strokecolor="black [3213]"/>
            </w:pict>
          </mc:Fallback>
        </mc:AlternateContent>
      </w:r>
      <w:bookmarkStart w:id="0" w:name="_GoBack"/>
      <w:bookmarkEnd w:id="0"/>
    </w:p>
    <w:p w:rsidR="00125A06" w:rsidRDefault="00125A06" w:rsidP="00125A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25A06" w:rsidRDefault="00125A06" w:rsidP="00125A0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Decyzja dyrektora o przyjęciu dziecka</w:t>
      </w:r>
    </w:p>
    <w:p w:rsidR="00125A06" w:rsidRDefault="00125A06" w:rsidP="00125A0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06" w:rsidRDefault="00125A06" w:rsidP="000D547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dopełnieniem obowiązku potwierdzenia woli przyjęcia dziecka do Szkoły Podstawowej w Zespole Szkoła Podstawowa i Przedszkole</w:t>
      </w:r>
      <w:r w:rsidR="000D54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im. Władysława Reymonta  w Witoszycach przez rodziców/prawnych opiekunów</w:t>
      </w:r>
    </w:p>
    <w:p w:rsidR="00125A06" w:rsidRDefault="00125A06" w:rsidP="00125A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5A06" w:rsidRPr="00125A06" w:rsidRDefault="00125A06" w:rsidP="00125A0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>zostaje przyjęta/y</w:t>
      </w:r>
    </w:p>
    <w:p w:rsidR="00125A06" w:rsidRDefault="00125A06" w:rsidP="00125A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imię i nazwisko dziecka</w:t>
      </w:r>
    </w:p>
    <w:p w:rsidR="00125A06" w:rsidRDefault="00125A06" w:rsidP="00125A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5A06" w:rsidRDefault="00125A06" w:rsidP="00125A0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Szkoły Podstawowej w Witoszycach.</w:t>
      </w:r>
    </w:p>
    <w:p w:rsidR="00125A06" w:rsidRDefault="00125A06" w:rsidP="00125A0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25A06" w:rsidRDefault="00125A06" w:rsidP="00125A0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25A06" w:rsidRDefault="00125A06" w:rsidP="00125A0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25A06" w:rsidRDefault="00125A06" w:rsidP="00125A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25A06" w:rsidRDefault="00125A06" w:rsidP="00125A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pieczątka i podpis dyrektora</w:t>
      </w:r>
    </w:p>
    <w:p w:rsidR="00125A06" w:rsidRDefault="00125A06" w:rsidP="00125A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5A06" w:rsidRDefault="00125A06" w:rsidP="00125A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5A06" w:rsidRPr="00125A06" w:rsidRDefault="00125A06" w:rsidP="00125A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Witoszyce, dnia ……………………………</w:t>
      </w:r>
    </w:p>
    <w:sectPr w:rsidR="00125A06" w:rsidRPr="0012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06"/>
    <w:rsid w:val="000D5473"/>
    <w:rsid w:val="00125A06"/>
    <w:rsid w:val="008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5A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5A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2019-04-01T17:30:00Z</dcterms:created>
  <dcterms:modified xsi:type="dcterms:W3CDTF">2019-04-01T17:45:00Z</dcterms:modified>
</cp:coreProperties>
</file>