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4F" w:rsidRPr="00E65E4F" w:rsidRDefault="000F2C05" w:rsidP="00E65E4F">
      <w:pPr>
        <w:widowControl w:val="0"/>
        <w:kinsoku w:val="0"/>
        <w:autoSpaceDE w:val="0"/>
        <w:autoSpaceDN w:val="0"/>
        <w:adjustRightInd w:val="0"/>
        <w:spacing w:before="17" w:after="0" w:line="218" w:lineRule="auto"/>
        <w:ind w:left="17" w:right="284" w:hanging="9"/>
        <w:jc w:val="center"/>
        <w:rPr>
          <w:rFonts w:ascii="Times New Roman" w:eastAsia="Times New Roman" w:hAnsi="Times New Roman"/>
          <w:b/>
          <w:spacing w:val="18"/>
          <w:w w:val="110"/>
          <w:sz w:val="28"/>
          <w:szCs w:val="28"/>
        </w:rPr>
      </w:pPr>
      <w:r w:rsidRPr="00E65E4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9652000</wp:posOffset>
                </wp:positionV>
                <wp:extent cx="1892300" cy="135255"/>
                <wp:effectExtent l="3175" t="3175" r="0" b="4445"/>
                <wp:wrapNone/>
                <wp:docPr id="17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230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2F1" w:rsidRDefault="00433BB0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85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Podpis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2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zákonného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E4F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zástupcu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355pt;margin-top:760pt;width:149pt;height:10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k/sAIAALs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" filled="f" stroked="f">
                <o:lock v:ext="edit" aspectratio="t"/>
                <v:textbox style="mso-fit-shape-to-text:t" inset="0,0,0,0">
                  <w:txbxContent>
                    <w:p w:rsidR="007B32F1" w:rsidRDefault="00433BB0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85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Podpis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2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zákonného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="00E65E4F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zástupcu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65E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Text Box 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5E3C" id="Text Box 146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l+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GwaX66AgAAyA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E65E4F">
        <w:rPr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10109200</wp:posOffset>
            </wp:positionV>
            <wp:extent cx="1841500" cy="25400"/>
            <wp:effectExtent l="0" t="0" r="0" b="0"/>
            <wp:wrapNone/>
            <wp:docPr id="92" name="Image4" descr="image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image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B0"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Prihláška</w:t>
      </w:r>
      <w:r w:rsidR="00433BB0" w:rsidRPr="00E65E4F">
        <w:rPr>
          <w:rFonts w:ascii="Times New Roman" w:eastAsia="Times New Roman" w:hAnsi="Times New Roman"/>
          <w:b/>
          <w:spacing w:val="84"/>
          <w:w w:val="110"/>
          <w:sz w:val="28"/>
          <w:szCs w:val="28"/>
        </w:rPr>
        <w:t xml:space="preserve"> </w:t>
      </w:r>
      <w:r w:rsidR="00433BB0"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na</w:t>
      </w:r>
      <w:r w:rsidR="00433BB0" w:rsidRPr="00E65E4F">
        <w:rPr>
          <w:rFonts w:ascii="Times New Roman" w:eastAsia="Times New Roman" w:hAnsi="Times New Roman"/>
          <w:b/>
          <w:spacing w:val="84"/>
          <w:w w:val="110"/>
          <w:sz w:val="28"/>
          <w:szCs w:val="28"/>
        </w:rPr>
        <w:t xml:space="preserve"> </w:t>
      </w:r>
      <w:r w:rsidR="00433BB0"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stravovanie</w:t>
      </w:r>
      <w:r w:rsidR="00433BB0" w:rsidRPr="00E65E4F">
        <w:rPr>
          <w:rFonts w:ascii="Times New Roman" w:eastAsia="Times New Roman" w:hAnsi="Times New Roman"/>
          <w:b/>
          <w:spacing w:val="42"/>
          <w:w w:val="110"/>
          <w:sz w:val="28"/>
          <w:szCs w:val="28"/>
        </w:rPr>
        <w:t xml:space="preserve"> </w:t>
      </w:r>
      <w:r w:rsidR="00433BB0"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pre</w:t>
      </w:r>
      <w:r w:rsidR="00433BB0" w:rsidRPr="00E65E4F">
        <w:rPr>
          <w:rFonts w:ascii="Times New Roman" w:eastAsia="Times New Roman" w:hAnsi="Times New Roman"/>
          <w:b/>
          <w:spacing w:val="10"/>
          <w:w w:val="110"/>
          <w:sz w:val="28"/>
          <w:szCs w:val="28"/>
        </w:rPr>
        <w:t xml:space="preserve"> </w:t>
      </w:r>
      <w:r w:rsidR="00433BB0"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ZŠ</w:t>
      </w:r>
      <w:r w:rsidR="00433BB0" w:rsidRPr="00E65E4F">
        <w:rPr>
          <w:rFonts w:ascii="Times New Roman" w:eastAsia="Times New Roman" w:hAnsi="Times New Roman"/>
          <w:b/>
          <w:spacing w:val="10"/>
          <w:w w:val="110"/>
          <w:sz w:val="28"/>
          <w:szCs w:val="28"/>
        </w:rPr>
        <w:t xml:space="preserve"> </w:t>
      </w:r>
      <w:r w:rsidR="00433BB0" w:rsidRPr="00E65E4F">
        <w:rPr>
          <w:rFonts w:ascii="Times New Roman" w:eastAsia="Times New Roman" w:hAnsi="Times New Roman" w:cs="Times New Roman"/>
          <w:b/>
          <w:noProof/>
          <w:color w:val="000000"/>
          <w:w w:val="112"/>
          <w:sz w:val="28"/>
          <w:szCs w:val="28"/>
        </w:rPr>
        <w:t>s</w:t>
      </w:r>
      <w:r w:rsidR="00433BB0" w:rsidRPr="00E65E4F"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MŠ</w:t>
      </w:r>
      <w:r w:rsidR="00433BB0" w:rsidRPr="00E65E4F">
        <w:rPr>
          <w:rFonts w:ascii="Times New Roman" w:eastAsia="Times New Roman" w:hAnsi="Times New Roman"/>
          <w:b/>
          <w:spacing w:val="18"/>
          <w:w w:val="110"/>
          <w:sz w:val="28"/>
          <w:szCs w:val="28"/>
        </w:rPr>
        <w:t xml:space="preserve"> </w:t>
      </w:r>
    </w:p>
    <w:p w:rsidR="007B32F1" w:rsidRPr="00E65E4F" w:rsidRDefault="00433BB0" w:rsidP="00E65E4F">
      <w:pPr>
        <w:widowControl w:val="0"/>
        <w:kinsoku w:val="0"/>
        <w:autoSpaceDE w:val="0"/>
        <w:autoSpaceDN w:val="0"/>
        <w:adjustRightInd w:val="0"/>
        <w:spacing w:before="17" w:after="0" w:line="218" w:lineRule="auto"/>
        <w:ind w:left="17" w:right="284" w:hanging="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sv.</w:t>
      </w:r>
      <w:r w:rsidRPr="00E65E4F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Andreja</w:t>
      </w:r>
      <w:r w:rsidRPr="00E65E4F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Svorada</w:t>
      </w:r>
      <w:r w:rsidRPr="00E65E4F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Pr="00E65E4F"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a</w:t>
      </w:r>
      <w:r w:rsidR="000F2C05" w:rsidRPr="00E65E4F"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> </w:t>
      </w:r>
      <w:r w:rsidRP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Benedikta</w:t>
      </w:r>
    </w:p>
    <w:p w:rsidR="000F2C05" w:rsidRDefault="000F2C05">
      <w:pPr>
        <w:widowControl w:val="0"/>
        <w:kinsoku w:val="0"/>
        <w:autoSpaceDE w:val="0"/>
        <w:autoSpaceDN w:val="0"/>
        <w:adjustRightInd w:val="0"/>
        <w:spacing w:before="17" w:after="0" w:line="218" w:lineRule="auto"/>
        <w:ind w:left="17" w:right="284" w:hanging="9"/>
      </w:pPr>
    </w:p>
    <w:p w:rsidR="007B32F1" w:rsidRDefault="00433BB0" w:rsidP="000F2C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Záväzne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prihlasujem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svoje</w:t>
      </w:r>
      <w:r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stravovanie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="007E471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 </w:t>
      </w:r>
      <w:r w:rsidR="00316D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="007E471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ýdajnej školskej jedálni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 w:rsidR="007E471B"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>ako súčasť ZŠ sv. Andreja-Svorada a</w:t>
      </w:r>
      <w:r w:rsidR="00E65E4F"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> </w:t>
      </w:r>
      <w:r w:rsidR="007E471B"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>Benedikta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, Braneckého 4, 91101 Trenčín </w:t>
      </w:r>
      <w:r w:rsidR="007E471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 príprava a výdaj stra</w:t>
      </w:r>
      <w:r w:rsidR="00A97EF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vy </w:t>
      </w:r>
      <w:r w:rsidR="00E65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HEES - GASTROSLUŽBY, spol. </w:t>
      </w:r>
      <w:proofErr w:type="spellStart"/>
      <w:r w:rsidR="00E65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s.</w:t>
      </w:r>
      <w:r w:rsidR="00A97EF0" w:rsidRPr="00A97E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r.o</w:t>
      </w:r>
      <w:proofErr w:type="spellEnd"/>
      <w:r w:rsidR="00A97EF0" w:rsidRPr="00A97E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Hodžova 1487, 911 01 Trenčín</w:t>
      </w:r>
      <w:r w:rsidR="00A97E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</w:p>
    <w:p w:rsidR="00AF787F" w:rsidRDefault="00433BB0">
      <w:pPr>
        <w:widowControl w:val="0"/>
        <w:kinsoku w:val="0"/>
        <w:autoSpaceDE w:val="0"/>
        <w:autoSpaceDN w:val="0"/>
        <w:adjustRightInd w:val="0"/>
        <w:spacing w:before="339" w:after="0" w:line="185" w:lineRule="auto"/>
        <w:ind w:left="8"/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na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školský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rok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="00AF787F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>..........................</w:t>
      </w:r>
      <w:r w:rsidR="00E65E4F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="00AF787F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>až do ukončenie štúdia</w:t>
      </w:r>
      <w:r w:rsidR="00E65E4F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>.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39" w:after="0" w:line="185" w:lineRule="auto"/>
        <w:ind w:left="8"/>
      </w:pP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od: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Trieda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...............................................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40" w:after="0" w:line="185" w:lineRule="auto"/>
        <w:ind w:left="5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Meno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priezvisko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dieťaťa: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..................................................................................................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37" w:after="0" w:line="185" w:lineRule="auto"/>
        <w:ind w:left="5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Bydlisko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dieťaťa: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39" w:after="0" w:line="185" w:lineRule="auto"/>
        <w:ind w:left="5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Meno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priezvisko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rodiča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zákonného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zástupcu/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40" w:after="0" w:line="185" w:lineRule="auto"/>
        <w:ind w:left="1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Times New Roman" w:hAnsi="Times New Roman"/>
          <w:b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8"/>
          <w:sz w:val="24"/>
          <w:szCs w:val="24"/>
        </w:rPr>
        <w:t>č.</w:t>
      </w:r>
      <w:r>
        <w:rPr>
          <w:rFonts w:ascii="Times New Roman" w:eastAsia="Times New Roman" w:hAnsi="Times New Roman"/>
          <w:b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t.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.....................................................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39" w:after="0" w:line="185" w:lineRule="auto"/>
        <w:ind w:left="10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Číslo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účtu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ktorého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platba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uhradená: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.......................................................................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15" w:after="0" w:line="204" w:lineRule="auto"/>
        <w:ind w:left="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Spôsob</w:t>
      </w:r>
      <w:r>
        <w:rPr>
          <w:rFonts w:ascii="Times New Roman" w:eastAsia="Times New Roman" w:hAnsi="Times New Roman"/>
          <w:b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úhrady</w:t>
      </w:r>
      <w:r>
        <w:rPr>
          <w:rFonts w:ascii="Times New Roman" w:eastAsia="Times New Roman" w:hAnsi="Times New Roman" w:cs="Times New Roman"/>
          <w:b/>
          <w:noProof/>
          <w:color w:val="000000"/>
          <w:position w:val="8"/>
          <w:sz w:val="16"/>
          <w:szCs w:val="16"/>
        </w:rPr>
        <w:t>1</w:t>
      </w:r>
      <w:r>
        <w:rPr>
          <w:rFonts w:ascii="Times New Roman" w:eastAsia="Times New Roman" w:hAnsi="Times New Roman"/>
          <w:b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>: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Cez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internetbanking</w:t>
      </w:r>
      <w:r>
        <w:rPr>
          <w:rFonts w:ascii="Times New Roman" w:eastAsia="Times New Roman" w:hAnsi="Times New Roman"/>
          <w:b/>
          <w:spacing w:val="2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Prevodným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príkazom</w:t>
      </w:r>
      <w:r w:rsidR="00E65E4F">
        <w:rPr>
          <w:rFonts w:ascii="Times New Roman" w:eastAsia="Times New Roman" w:hAnsi="Times New Roman"/>
          <w:b/>
          <w:spacing w:val="5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Trvalým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príkazom</w:t>
      </w:r>
    </w:p>
    <w:p w:rsidR="00E65E4F" w:rsidRDefault="00E65E4F">
      <w:pPr>
        <w:widowControl w:val="0"/>
        <w:kinsoku w:val="0"/>
        <w:autoSpaceDE w:val="0"/>
        <w:autoSpaceDN w:val="0"/>
        <w:adjustRightInd w:val="0"/>
        <w:spacing w:before="62" w:after="0" w:line="185" w:lineRule="auto"/>
        <w:ind w:left="6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 xml:space="preserve">  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62" w:after="0" w:line="185" w:lineRule="auto"/>
        <w:ind w:left="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Platba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za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stravné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sa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uhrádza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mesačne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vopred</w:t>
      </w:r>
      <w:r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>: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mesiaci</w:t>
      </w:r>
    </w:p>
    <w:p w:rsidR="00E65E4F" w:rsidRDefault="00433BB0">
      <w:pPr>
        <w:widowControl w:val="0"/>
        <w:kinsoku w:val="0"/>
        <w:autoSpaceDE w:val="0"/>
        <w:autoSpaceDN w:val="0"/>
        <w:adjustRightInd w:val="0"/>
        <w:spacing w:before="340" w:after="284" w:line="211" w:lineRule="auto"/>
        <w:ind w:left="2" w:right="729"/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Bankový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kontakt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2"/>
          <w:sz w:val="24"/>
          <w:szCs w:val="24"/>
        </w:rPr>
        <w:t>k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platbe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stravného: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IBAN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="0099328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SK47 1111 0000 0011 8089 2011</w:t>
      </w: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340" w:after="284" w:line="211" w:lineRule="auto"/>
        <w:ind w:left="2" w:right="729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KS: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0308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V.S:</w:t>
      </w:r>
      <w:r w:rsidR="007E471B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</w:t>
      </w:r>
      <w:r w:rsidR="00316D4B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ASB 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trieda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stravníka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(do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poznámky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meno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stravníka)</w:t>
      </w:r>
    </w:p>
    <w:tbl>
      <w:tblPr>
        <w:tblW w:w="7361" w:type="dxa"/>
        <w:tblInd w:w="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843"/>
        <w:gridCol w:w="3276"/>
      </w:tblGrid>
      <w:tr w:rsidR="007E471B" w:rsidTr="00E65E4F">
        <w:trPr>
          <w:cantSplit/>
          <w:trHeight w:hRule="exact" w:val="437"/>
        </w:trPr>
        <w:tc>
          <w:tcPr>
            <w:tcW w:w="4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Default="000F2C05" w:rsidP="00B723F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21" w:lineRule="auto"/>
              <w:ind w:left="115" w:right="18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E8C7258" wp14:editId="0D0B62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0716" id="Text Box 145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M0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UJEzS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08DCFB1A" wp14:editId="2099D21D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15" name="Image16" descr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 descr="image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81E68D1" wp14:editId="51A80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ADC3F" id="Text Box 144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UN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lhxQ2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 wp14:anchorId="356D1EC9" wp14:editId="3642E48E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6" name="Image17" descr="imag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 descr="image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F46E5C4" wp14:editId="1DE963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7B0F" id="Text Box 143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ag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165qC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 wp14:anchorId="1D93454F" wp14:editId="35D6B45A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25400" cy="25400"/>
                  <wp:effectExtent l="0" t="0" r="0" b="0"/>
                  <wp:wrapNone/>
                  <wp:docPr id="117" name="Image18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8D1B392" wp14:editId="6FE29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9407" id="Text Box 142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CZ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ESMJm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62D9AF9B" wp14:editId="5432C56B">
                  <wp:simplePos x="0" y="0"/>
                  <wp:positionH relativeFrom="page">
                    <wp:posOffset>1231900</wp:posOffset>
                  </wp:positionH>
                  <wp:positionV relativeFrom="page">
                    <wp:posOffset>520700</wp:posOffset>
                  </wp:positionV>
                  <wp:extent cx="25400" cy="25400"/>
                  <wp:effectExtent l="0" t="0" r="0" b="0"/>
                  <wp:wrapNone/>
                  <wp:docPr id="118" name="Image19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ACC7A3B" wp14:editId="5179F3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859B" id="Text Box 14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rT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WrStO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 wp14:anchorId="4E80C142" wp14:editId="3C82EFC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0" b="0"/>
                  <wp:wrapNone/>
                  <wp:docPr id="119" name="Image20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Denný</w:t>
            </w:r>
            <w:r w:rsidR="007E471B"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poplatok</w:t>
            </w:r>
            <w:r w:rsidR="007E471B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za</w:t>
            </w:r>
            <w:r w:rsidR="00B723F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odobraté</w:t>
            </w:r>
            <w:r w:rsidR="007E471B">
              <w:rPr>
                <w:rFonts w:ascii="Times New Roman" w:eastAsia="Times New Roman" w:hAnsi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jedlo</w:t>
            </w:r>
            <w:r w:rsidR="007E471B">
              <w:rPr>
                <w:rFonts w:ascii="Times New Roman" w:eastAsia="Times New Roman" w:hAnsi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Default="000F2C05" w:rsidP="00E65E4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13" w:right="1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811795B" wp14:editId="016982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D776" id="Text Box 140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zqug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nDnOq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 wp14:anchorId="47BE99A5" wp14:editId="7619324B">
                  <wp:simplePos x="0" y="0"/>
                  <wp:positionH relativeFrom="page">
                    <wp:posOffset>711200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0" name="Image22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AB6D5E" wp14:editId="2E8F8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DD9BD" id="Text Box 139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08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wVTTy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 wp14:anchorId="54561A45" wp14:editId="063AACA6">
                  <wp:simplePos x="0" y="0"/>
                  <wp:positionH relativeFrom="page">
                    <wp:posOffset>711200</wp:posOffset>
                  </wp:positionH>
                  <wp:positionV relativeFrom="page">
                    <wp:posOffset>520700</wp:posOffset>
                  </wp:positionV>
                  <wp:extent cx="25400" cy="25400"/>
                  <wp:effectExtent l="0" t="0" r="0" b="0"/>
                  <wp:wrapNone/>
                  <wp:docPr id="121" name="Image23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Mesačné</w:t>
            </w:r>
            <w:r w:rsidR="007E471B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platby</w:t>
            </w:r>
          </w:p>
        </w:tc>
      </w:tr>
      <w:tr w:rsidR="007E471B" w:rsidTr="00E65E4F">
        <w:trPr>
          <w:cantSplit/>
          <w:trHeight w:hRule="exact" w:val="285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Default="000F2C05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34F28" id="Text Box 138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sF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AH2bB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3" name="Image45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9BBF0" id="Text Box 137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q9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Uker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page">
                    <wp:posOffset>1231900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4" name="Image46" descr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" descr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Žiaci</w:t>
            </w:r>
            <w:r w:rsidR="007E471B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ZŠ</w:t>
            </w:r>
            <w:r w:rsidR="007E471B">
              <w:rPr>
                <w:rFonts w:ascii="Times New Roman" w:eastAsia="Times New Roman" w:hAnsi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E65E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-4</w:t>
            </w:r>
            <w:r w:rsidR="00E65E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7E471B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roč.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87F" w:rsidRPr="00B723F6" w:rsidRDefault="000F2C05" w:rsidP="007E471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124"/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744C" id="Text Box 13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yEugIAAMc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lMrI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" name="Image48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87F" w:rsidRPr="00AF787F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>0,40</w:t>
            </w:r>
            <w:r w:rsidR="00B723F6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 xml:space="preserve"> </w:t>
            </w:r>
            <w:r w:rsidR="00E65E4F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 xml:space="preserve">€ </w:t>
            </w:r>
            <w:r w:rsidR="00B723F6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réžia</w:t>
            </w:r>
          </w:p>
          <w:p w:rsidR="00AF787F" w:rsidRPr="00AF787F" w:rsidRDefault="00AF787F" w:rsidP="007E471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124"/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</w:pPr>
          </w:p>
          <w:p w:rsidR="007E471B" w:rsidRPr="00AF787F" w:rsidRDefault="00AF787F" w:rsidP="007E471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124"/>
              <w:rPr>
                <w:rFonts w:ascii="Times New Roman" w:hAnsi="Times New Roman" w:cs="Times New Roman"/>
              </w:rPr>
            </w:pPr>
            <w:r w:rsidRPr="00AF787F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0</w:t>
            </w:r>
            <w:r w:rsidRPr="00AF787F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>0,40</w:t>
            </w:r>
            <w:r w:rsidRPr="00AF787F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0,40réžia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Default="000F2C05" w:rsidP="00E65E4F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11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652F" id="Text Box 135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bO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311s6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="00B723F6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>8,-</w:t>
            </w:r>
            <w:r w:rsidR="007E471B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Arial Unicode MS" w:eastAsia="Arial Unicode MS" w:hAnsi="Arial Unicode MS" w:cs="Arial Unicode MS"/>
                <w:noProof/>
                <w:color w:val="000000"/>
                <w:w w:val="108"/>
                <w:sz w:val="24"/>
                <w:szCs w:val="24"/>
              </w:rPr>
              <w:t>€</w:t>
            </w:r>
          </w:p>
        </w:tc>
      </w:tr>
      <w:tr w:rsidR="007E471B" w:rsidTr="00E65E4F">
        <w:trPr>
          <w:cantSplit/>
          <w:trHeight w:hRule="exact" w:val="286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Default="000F2C05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21BA" id="Text Box 13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D3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dAP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7" name="Image58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84FEC" id="Text Box 133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WGI1q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page">
                    <wp:posOffset>1231900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8" name="Image59" descr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" descr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Žiaci</w:t>
            </w:r>
            <w:r w:rsidR="007E471B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ZŠ</w:t>
            </w:r>
            <w:r w:rsidR="007E471B"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 w:rsidR="00E65E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-9</w:t>
            </w:r>
            <w:r w:rsidR="00E65E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</w:t>
            </w:r>
            <w:r w:rsidR="007E471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roč.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AF787F" w:rsidRDefault="000F2C05" w:rsidP="00B723F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F028" id="Text Box 132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Vjug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nu9W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page">
                    <wp:posOffset>533400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9" name="Image61" descr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" descr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87F" w:rsidRPr="00AF787F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108"/>
                <w:sz w:val="24"/>
                <w:szCs w:val="24"/>
              </w:rPr>
              <w:t>0,40</w:t>
            </w:r>
            <w:r w:rsidR="00AF787F" w:rsidRPr="00AF787F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 xml:space="preserve"> </w:t>
            </w:r>
            <w:r w:rsidR="00E65E4F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 xml:space="preserve">€ </w:t>
            </w:r>
            <w:r w:rsidR="00AF787F" w:rsidRPr="00AF787F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réžia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Default="000F2C05" w:rsidP="00E65E4F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22" w:lineRule="auto"/>
              <w:ind w:left="11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7F1E1" id="Text Box 13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rVePK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0" name="Image63" descr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" descr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3F6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>8,-</w:t>
            </w:r>
            <w:r w:rsidR="007E471B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7E471B">
              <w:rPr>
                <w:rFonts w:ascii="Arial Unicode MS" w:eastAsia="Arial Unicode MS" w:hAnsi="Arial Unicode MS" w:cs="Arial Unicode MS"/>
                <w:noProof/>
                <w:color w:val="000000"/>
                <w:w w:val="108"/>
                <w:sz w:val="24"/>
                <w:szCs w:val="24"/>
              </w:rPr>
              <w:t>€</w:t>
            </w:r>
          </w:p>
        </w:tc>
      </w:tr>
    </w:tbl>
    <w:p w:rsidR="007E471B" w:rsidRDefault="007E471B">
      <w:pPr>
        <w:widowControl w:val="0"/>
        <w:kinsoku w:val="0"/>
        <w:autoSpaceDE w:val="0"/>
        <w:autoSpaceDN w:val="0"/>
        <w:adjustRightInd w:val="0"/>
        <w:spacing w:before="67" w:after="0" w:line="122" w:lineRule="auto"/>
        <w:ind w:left="2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</w:p>
    <w:p w:rsidR="007B32F1" w:rsidRDefault="001A4DA1" w:rsidP="00433BB0">
      <w:pPr>
        <w:widowControl w:val="0"/>
        <w:kinsoku w:val="0"/>
        <w:autoSpaceDE w:val="0"/>
        <w:autoSpaceDN w:val="0"/>
        <w:adjustRightInd w:val="0"/>
        <w:spacing w:before="63" w:after="0" w:line="180" w:lineRule="auto"/>
        <w:ind w:left="5" w:right="390"/>
        <w:jc w:val="both"/>
      </w:pPr>
      <w:r>
        <w:t xml:space="preserve"> </w:t>
      </w:r>
    </w:p>
    <w:p w:rsidR="007B32F1" w:rsidRDefault="00433BB0" w:rsidP="00433BB0">
      <w:pPr>
        <w:widowControl w:val="0"/>
        <w:kinsoku w:val="0"/>
        <w:autoSpaceDE w:val="0"/>
        <w:autoSpaceDN w:val="0"/>
        <w:adjustRightInd w:val="0"/>
        <w:spacing w:before="78" w:after="0" w:line="185" w:lineRule="auto"/>
        <w:ind w:left="11"/>
        <w:jc w:val="both"/>
        <w:rPr>
          <w:rStyle w:val="Hypertextovprepojenie"/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Odhlásiť,</w:t>
      </w:r>
      <w:r>
        <w:rPr>
          <w:rFonts w:ascii="Times New Roman" w:eastAsia="Times New Roman" w:hAnsi="Times New Roman"/>
          <w:b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resp.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prihlásiť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na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stravu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b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je</w:t>
      </w:r>
      <w:r>
        <w:rPr>
          <w:rFonts w:ascii="Times New Roman" w:eastAsia="Times New Roman" w:hAnsi="Times New Roman"/>
          <w:b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možné</w:t>
      </w:r>
      <w:r>
        <w:rPr>
          <w:rFonts w:ascii="Times New Roman" w:eastAsia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deň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vopred</w:t>
      </w:r>
      <w:r>
        <w:rPr>
          <w:rFonts w:ascii="Times New Roman" w:eastAsia="Times New Roman" w:hAnsi="Times New Roman"/>
          <w:b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do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14: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30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hodiny</w:t>
      </w:r>
      <w:r w:rsidR="0099328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na tel.</w:t>
      </w:r>
      <w:r w:rsidR="00E65E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99328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čís. 032/7435567 </w:t>
      </w:r>
      <w:r w:rsidR="000711A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a</w:t>
      </w:r>
      <w:r w:rsidR="0099328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0915 992643</w:t>
      </w:r>
      <w:r w:rsidR="000711A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, mail </w:t>
      </w:r>
      <w:hyperlink r:id="rId11" w:history="1">
        <w:r w:rsidR="000711A9" w:rsidRPr="0078305C">
          <w:rPr>
            <w:rStyle w:val="Hypertextovprepojenie"/>
            <w:rFonts w:ascii="Times New Roman" w:eastAsia="Times New Roman" w:hAnsi="Times New Roman" w:cs="Times New Roman"/>
            <w:b/>
            <w:noProof/>
            <w:sz w:val="28"/>
            <w:szCs w:val="28"/>
          </w:rPr>
          <w:t>stravenky@hees.sk</w:t>
        </w:r>
      </w:hyperlink>
      <w:r w:rsidR="000711A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, </w:t>
      </w:r>
      <w:hyperlink r:id="rId12" w:history="1">
        <w:r w:rsidR="000711A9" w:rsidRPr="0078305C">
          <w:rPr>
            <w:rStyle w:val="Hypertextovprepojenie"/>
            <w:rFonts w:ascii="Times New Roman" w:eastAsia="Times New Roman" w:hAnsi="Times New Roman" w:cs="Times New Roman"/>
            <w:b/>
            <w:noProof/>
            <w:sz w:val="28"/>
            <w:szCs w:val="28"/>
          </w:rPr>
          <w:t>veduca@hees.sk</w:t>
        </w:r>
      </w:hyperlink>
    </w:p>
    <w:p w:rsidR="00E65E4F" w:rsidRDefault="00E65E4F" w:rsidP="00433BB0">
      <w:pPr>
        <w:widowControl w:val="0"/>
        <w:kinsoku w:val="0"/>
        <w:autoSpaceDE w:val="0"/>
        <w:autoSpaceDN w:val="0"/>
        <w:adjustRightInd w:val="0"/>
        <w:spacing w:before="78" w:after="0" w:line="185" w:lineRule="auto"/>
        <w:ind w:left="11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7B32F1" w:rsidRDefault="00433BB0" w:rsidP="00433BB0">
      <w:pPr>
        <w:widowControl w:val="0"/>
        <w:kinsoku w:val="0"/>
        <w:autoSpaceDE w:val="0"/>
        <w:autoSpaceDN w:val="0"/>
        <w:adjustRightInd w:val="0"/>
        <w:spacing w:before="63" w:after="0" w:line="221" w:lineRule="auto"/>
        <w:ind w:left="8" w:right="198" w:hanging="4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Zákonný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zástupca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dieťaťa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zo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stravovania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svoje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odhlasuje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chorobe,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odchode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zo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školy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</w:t>
      </w:r>
      <w:r w:rsidR="00B723F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pod.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Za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neodobratú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/>
          <w:b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včas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neodhlásenú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stravu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sa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finančná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vecná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náhrada</w:t>
      </w:r>
      <w:r>
        <w:rPr>
          <w:rFonts w:ascii="Times New Roman" w:eastAsia="Times New Roman" w:hAnsi="Times New Roman"/>
          <w:b/>
          <w:spacing w:val="11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neposkytuje.</w:t>
      </w:r>
    </w:p>
    <w:p w:rsidR="007B32F1" w:rsidRDefault="00433BB0" w:rsidP="00433BB0">
      <w:pPr>
        <w:widowControl w:val="0"/>
        <w:kinsoku w:val="0"/>
        <w:autoSpaceDE w:val="0"/>
        <w:autoSpaceDN w:val="0"/>
        <w:adjustRightInd w:val="0"/>
        <w:spacing w:before="66" w:after="0" w:line="185" w:lineRule="auto"/>
        <w:ind w:left="2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Vyúčtovanie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stravného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za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školský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rok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čase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letných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prázdnin.</w:t>
      </w:r>
    </w:p>
    <w:p w:rsidR="007B32F1" w:rsidRDefault="00433BB0" w:rsidP="00433BB0">
      <w:pPr>
        <w:widowControl w:val="0"/>
        <w:kinsoku w:val="0"/>
        <w:autoSpaceDE w:val="0"/>
        <w:autoSpaceDN w:val="0"/>
        <w:adjustRightInd w:val="0"/>
        <w:spacing w:before="64" w:after="0" w:line="226" w:lineRule="auto"/>
        <w:ind w:left="5" w:right="198" w:hanging="3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Ako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zákonný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zástupca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súhlasím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so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spracovaním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osobných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údajov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svojich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svojho</w:t>
      </w:r>
      <w:r>
        <w:rPr>
          <w:rFonts w:ascii="Times New Roman" w:eastAsia="Times New Roman" w:hAnsi="Times New Roman"/>
          <w:b/>
          <w:spacing w:val="36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dieťaťa,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rámci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informačného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systému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stravovania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účel</w:t>
      </w:r>
      <w:r>
        <w:rPr>
          <w:rFonts w:ascii="Times New Roman" w:eastAsia="Times New Roman" w:hAnsi="Times New Roman"/>
          <w:b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poskytnutia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stavovania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>
        <w:rPr>
          <w:rFonts w:ascii="Times New Roman" w:eastAsia="Times New Roman" w:hAnsi="Times New Roman"/>
          <w:b/>
          <w:spacing w:val="80"/>
          <w:w w:val="252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počas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nutnej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doby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archiváciu,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ktorá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predstavuje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rokov.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ukončení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archivačnej</w:t>
      </w:r>
      <w:r>
        <w:rPr>
          <w:rFonts w:ascii="Times New Roman" w:eastAsia="Times New Roman" w:hAnsi="Times New Roman"/>
          <w:b/>
          <w:spacing w:val="80"/>
          <w:w w:val="4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lehoty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budú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mnou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poskytnuté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náležite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zlikvidované.</w:t>
      </w:r>
    </w:p>
    <w:p w:rsidR="009734C8" w:rsidRDefault="009734C8" w:rsidP="00433BB0">
      <w:pPr>
        <w:widowControl w:val="0"/>
        <w:kinsoku w:val="0"/>
        <w:autoSpaceDE w:val="0"/>
        <w:autoSpaceDN w:val="0"/>
        <w:adjustRightInd w:val="0"/>
        <w:spacing w:before="64" w:after="0" w:line="226" w:lineRule="auto"/>
        <w:ind w:left="5" w:right="198" w:hanging="3"/>
        <w:jc w:val="both"/>
      </w:pPr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891" w:after="0" w:line="185" w:lineRule="auto"/>
        <w:ind w:left="3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Dátum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</w:t>
      </w:r>
      <w:bookmarkStart w:id="0" w:name="_GoBack"/>
      <w:bookmarkEnd w:id="0"/>
    </w:p>
    <w:p w:rsidR="007B32F1" w:rsidRDefault="00433BB0">
      <w:pPr>
        <w:widowControl w:val="0"/>
        <w:kinsoku w:val="0"/>
        <w:autoSpaceDE w:val="0"/>
        <w:autoSpaceDN w:val="0"/>
        <w:adjustRightInd w:val="0"/>
        <w:spacing w:before="664" w:after="0" w:line="209" w:lineRule="auto"/>
        <w:ind w:left="19"/>
      </w:pPr>
      <w:r>
        <w:rPr>
          <w:rFonts w:ascii="Times New Roman" w:eastAsia="Times New Roman" w:hAnsi="Times New Roman" w:cs="Times New Roman"/>
          <w:noProof/>
          <w:color w:val="000000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Nehodiace</w:t>
      </w:r>
      <w:r>
        <w:rPr>
          <w:rFonts w:ascii="Times New Roman" w:eastAsia="Times New Roman" w:hAnsi="Times New Roman"/>
          <w:spacing w:val="6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sa</w:t>
      </w:r>
      <w:r>
        <w:rPr>
          <w:rFonts w:ascii="Times New Roman" w:eastAsia="Times New Roman" w:hAnsi="Times New Roman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prečiarknúť</w:t>
      </w:r>
    </w:p>
    <w:sectPr w:rsidR="007B32F1" w:rsidSect="00827FF3">
      <w:pgSz w:w="11920" w:h="16840"/>
      <w:pgMar w:top="1060" w:right="1260" w:bottom="0" w:left="14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1"/>
    <w:rsid w:val="000711A9"/>
    <w:rsid w:val="000F2C05"/>
    <w:rsid w:val="00150883"/>
    <w:rsid w:val="001A4DA1"/>
    <w:rsid w:val="00234EC5"/>
    <w:rsid w:val="00313ED7"/>
    <w:rsid w:val="00316D4B"/>
    <w:rsid w:val="00433BB0"/>
    <w:rsid w:val="005C782E"/>
    <w:rsid w:val="007B32F1"/>
    <w:rsid w:val="007E471B"/>
    <w:rsid w:val="00827FF3"/>
    <w:rsid w:val="00946FD0"/>
    <w:rsid w:val="009734C8"/>
    <w:rsid w:val="00993287"/>
    <w:rsid w:val="00A97EF0"/>
    <w:rsid w:val="00AF787F"/>
    <w:rsid w:val="00B723F6"/>
    <w:rsid w:val="00DF4D18"/>
    <w:rsid w:val="00E65E4F"/>
    <w:rsid w:val="00E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F766"/>
  <w15:docId w15:val="{94860E83-908E-4081-B5D2-446D2A6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veduca@hee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travenky@hees.sk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zsasbtn@outlook.sk</cp:lastModifiedBy>
  <cp:revision>5</cp:revision>
  <dcterms:created xsi:type="dcterms:W3CDTF">2023-08-09T07:47:00Z</dcterms:created>
  <dcterms:modified xsi:type="dcterms:W3CDTF">2023-08-09T08:54:00Z</dcterms:modified>
</cp:coreProperties>
</file>