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870DEE" w14:textId="77777777" w:rsidR="009C4126" w:rsidRDefault="0048622A" w:rsidP="002E7FC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REGULAMIN WYJAZDÓW/WYJŚĆ NA ZAWODY  SPORTOWE</w:t>
      </w:r>
    </w:p>
    <w:p w14:paraId="682E5221" w14:textId="77777777" w:rsidR="002E7FC6" w:rsidRDefault="002E7FC6" w:rsidP="002E7FC6"/>
    <w:p w14:paraId="5411A0B1" w14:textId="77777777" w:rsidR="002E7FC6" w:rsidRDefault="002E7FC6" w:rsidP="002E7FC6">
      <w:pPr>
        <w:pStyle w:val="Akapitzlist"/>
        <w:numPr>
          <w:ilvl w:val="0"/>
          <w:numId w:val="1"/>
        </w:numPr>
      </w:pPr>
      <w:r>
        <w:t>Każdy z uczniów zgłoszonych do udziału w zaw</w:t>
      </w:r>
      <w:r w:rsidR="0048622A">
        <w:t>odach  sportowych musi  dostarczyć</w:t>
      </w:r>
      <w:r>
        <w:t xml:space="preserve"> </w:t>
      </w:r>
      <w:r w:rsidR="0048622A">
        <w:t>nauc</w:t>
      </w:r>
      <w:r w:rsidR="002A77E4">
        <w:t>zycielowi wychowania fizycznego/</w:t>
      </w:r>
      <w:r w:rsidR="0048622A">
        <w:t xml:space="preserve"> trenerowi </w:t>
      </w:r>
      <w:r>
        <w:t>pisemną zgodę rodziców lub prawnych opiekunów na udział w tych zawodach</w:t>
      </w:r>
      <w:r w:rsidR="00031103">
        <w:t>. (Załącznik 1)</w:t>
      </w:r>
    </w:p>
    <w:p w14:paraId="434E84EF" w14:textId="77777777" w:rsidR="0099682C" w:rsidRDefault="0099682C" w:rsidP="002E7FC6">
      <w:pPr>
        <w:pStyle w:val="Akapitzlist"/>
        <w:numPr>
          <w:ilvl w:val="0"/>
          <w:numId w:val="1"/>
        </w:numPr>
      </w:pPr>
      <w:r>
        <w:t>Nauczyciel przekazuje dyrektorowi informację o uczestnictwie uczniów i nauczyciela w zawodach najpóźniej tydzień przed terminem zawodów.</w:t>
      </w:r>
    </w:p>
    <w:p w14:paraId="364EAE79" w14:textId="77777777" w:rsidR="00D120D8" w:rsidRDefault="00D120D8" w:rsidP="002E7FC6">
      <w:pPr>
        <w:pStyle w:val="Akapitzlist"/>
        <w:numPr>
          <w:ilvl w:val="0"/>
          <w:numId w:val="1"/>
        </w:numPr>
      </w:pPr>
      <w:r>
        <w:t>Za bezpieczeństwo uczniów odpo</w:t>
      </w:r>
      <w:r w:rsidR="002A77E4">
        <w:t>wiada kierownik oraz opiekun</w:t>
      </w:r>
      <w:r>
        <w:t xml:space="preserve"> grupy uczestników, uczniowie przez cały czas przebywają pod ich opieką.</w:t>
      </w:r>
    </w:p>
    <w:p w14:paraId="03883625" w14:textId="77777777" w:rsidR="00D120D8" w:rsidRDefault="00D120D8" w:rsidP="002E7FC6">
      <w:pPr>
        <w:pStyle w:val="Akapitzlist"/>
        <w:numPr>
          <w:ilvl w:val="0"/>
          <w:numId w:val="1"/>
        </w:numPr>
      </w:pPr>
      <w:r>
        <w:t>Uczestników zawodów sportowych obowiązuje odpowiedni strój oraz posiadanie ważnej legitymacji szkolnej.</w:t>
      </w:r>
    </w:p>
    <w:p w14:paraId="1B91E948" w14:textId="77777777" w:rsidR="002E7FC6" w:rsidRDefault="002E7FC6" w:rsidP="002E7FC6">
      <w:pPr>
        <w:pStyle w:val="Akapitzlist"/>
        <w:numPr>
          <w:ilvl w:val="0"/>
          <w:numId w:val="1"/>
        </w:numPr>
      </w:pPr>
      <w:r>
        <w:t>Uczestnictwo w zawodach sportowych nie zwalnia ucznia z pozostałych obowiązków szkolnych, tzn. że uczeń zobowiązany jest do nadrobienia zaległości spowodowanych udziałem w zawodach i przygotowania się do lekcji w dniu następnym.</w:t>
      </w:r>
    </w:p>
    <w:p w14:paraId="47AF3FB4" w14:textId="77777777" w:rsidR="002E7FC6" w:rsidRDefault="002E7FC6" w:rsidP="002E7FC6">
      <w:pPr>
        <w:pStyle w:val="Akapitzlist"/>
        <w:numPr>
          <w:ilvl w:val="0"/>
          <w:numId w:val="1"/>
        </w:numPr>
      </w:pPr>
      <w:r>
        <w:t>O udziale w lekcjach poprzedzających i następujących po zawodach sportowych decyduje nauczyciel wychowania fizycznego w uzgodnieniu z dyrektorem szkoły.</w:t>
      </w:r>
    </w:p>
    <w:p w14:paraId="292BC059" w14:textId="77777777" w:rsidR="00193C55" w:rsidRDefault="00193C55" w:rsidP="002E7FC6">
      <w:pPr>
        <w:pStyle w:val="Akapitzlist"/>
        <w:numPr>
          <w:ilvl w:val="0"/>
          <w:numId w:val="1"/>
        </w:numPr>
      </w:pPr>
      <w:r>
        <w:t>Informacja na temat osób biorących udział w szkolnych zawoda</w:t>
      </w:r>
      <w:r w:rsidR="0048622A">
        <w:t>ch sportowych sporządzana jest</w:t>
      </w:r>
      <w:r>
        <w:t xml:space="preserve"> w postaci listy zamieszczonej w ogłoszeniach e-dziennika  </w:t>
      </w:r>
      <w:r w:rsidR="00D120D8">
        <w:t xml:space="preserve">najpóźniej  w przeddzień </w:t>
      </w:r>
      <w:r>
        <w:t xml:space="preserve"> zawodów.</w:t>
      </w:r>
    </w:p>
    <w:p w14:paraId="0E7ED5A6" w14:textId="77777777" w:rsidR="00193C55" w:rsidRDefault="00193C55" w:rsidP="002E7FC6">
      <w:pPr>
        <w:pStyle w:val="Akapitzlist"/>
        <w:numPr>
          <w:ilvl w:val="0"/>
          <w:numId w:val="1"/>
        </w:numPr>
      </w:pPr>
      <w:r>
        <w:t>Każdy z uczestników zawodów sportowych zobowiązany jest do przestrzegania zasad i reguł wspó</w:t>
      </w:r>
      <w:r w:rsidR="00003866">
        <w:t xml:space="preserve">łzawodnictwa oraz </w:t>
      </w:r>
      <w:r>
        <w:t xml:space="preserve"> przepisów BHP </w:t>
      </w:r>
      <w:r w:rsidR="00003866">
        <w:t>obowiązujących podczas wycieczek szkolnych i na obiektach sportowych.</w:t>
      </w:r>
    </w:p>
    <w:p w14:paraId="32D70770" w14:textId="77777777" w:rsidR="00003866" w:rsidRDefault="00D120D8" w:rsidP="002E7FC6">
      <w:pPr>
        <w:pStyle w:val="Akapitzlist"/>
        <w:numPr>
          <w:ilvl w:val="0"/>
          <w:numId w:val="1"/>
        </w:numPr>
      </w:pPr>
      <w:r>
        <w:t>Podczas zawodów sportowych</w:t>
      </w:r>
      <w:r w:rsidR="00003866">
        <w:t xml:space="preserve"> uczestnicy  są zobowiązani do przestrzegania Regulaminu </w:t>
      </w:r>
      <w:r w:rsidR="00031103">
        <w:t>tychże zawodów</w:t>
      </w:r>
      <w:r w:rsidR="00003866">
        <w:t>.</w:t>
      </w:r>
    </w:p>
    <w:p w14:paraId="7E452E1F" w14:textId="77777777" w:rsidR="00D120D8" w:rsidRDefault="00D120D8" w:rsidP="002E7FC6">
      <w:pPr>
        <w:pStyle w:val="Akapitzlist"/>
        <w:numPr>
          <w:ilvl w:val="0"/>
          <w:numId w:val="1"/>
        </w:numPr>
      </w:pPr>
      <w:r>
        <w:t>Niedopuszczalne jest samowolne oddalanie się od grupy.</w:t>
      </w:r>
    </w:p>
    <w:p w14:paraId="3F0764AE" w14:textId="77777777" w:rsidR="002A77E4" w:rsidRDefault="002A77E4" w:rsidP="002E7FC6">
      <w:pPr>
        <w:pStyle w:val="Akapitzlist"/>
        <w:numPr>
          <w:ilvl w:val="0"/>
          <w:numId w:val="1"/>
        </w:numPr>
      </w:pPr>
      <w:r>
        <w:t>W przypadku złego samopoczucia lub innych problemów zdrowotnych uczeń zgłasza się do</w:t>
      </w:r>
      <w:r w:rsidR="00031103">
        <w:t xml:space="preserve"> kierownika lub opiekuna</w:t>
      </w:r>
      <w:r>
        <w:t>.</w:t>
      </w:r>
    </w:p>
    <w:p w14:paraId="19AE4626" w14:textId="77777777" w:rsidR="002A77E4" w:rsidRDefault="002A77E4" w:rsidP="002E7FC6">
      <w:pPr>
        <w:pStyle w:val="Akapitzlist"/>
        <w:numPr>
          <w:ilvl w:val="0"/>
          <w:numId w:val="1"/>
        </w:numPr>
      </w:pPr>
      <w:r>
        <w:t>Uczeń nieprzestrzegający regulaminu ponosi konsekwencje zgodnie ze statutem szkoły.</w:t>
      </w:r>
    </w:p>
    <w:p w14:paraId="4DC5D89A" w14:textId="77777777" w:rsidR="007A6868" w:rsidRDefault="007A6868" w:rsidP="007A6868"/>
    <w:p w14:paraId="3A1359A6" w14:textId="77777777" w:rsidR="007A6868" w:rsidRDefault="007A6868" w:rsidP="007A6868"/>
    <w:p w14:paraId="1362F6A5" w14:textId="77777777" w:rsidR="007A6868" w:rsidRDefault="007A6868" w:rsidP="007A6868">
      <w:r>
        <w:t>Uczniowie zostali zapoznani z  w/w Regulaminem w dniu ………………………………………</w:t>
      </w:r>
    </w:p>
    <w:p w14:paraId="569CDA67" w14:textId="77777777" w:rsidR="007A6868" w:rsidRDefault="007A6868" w:rsidP="007A6868"/>
    <w:p w14:paraId="5A737FAD" w14:textId="77777777" w:rsidR="007A6868" w:rsidRDefault="007A6868" w:rsidP="007A6868"/>
    <w:p w14:paraId="1BF5FD05" w14:textId="77777777" w:rsidR="007A6868" w:rsidRDefault="007A6868" w:rsidP="007A6868">
      <w:r>
        <w:t>……………………………………………………………………………………</w:t>
      </w:r>
      <w:r w:rsidR="003B2B01">
        <w:t>…….</w:t>
      </w:r>
    </w:p>
    <w:p w14:paraId="46F8753E" w14:textId="562211B7" w:rsidR="007A6868" w:rsidRDefault="007A6868" w:rsidP="007A6868">
      <w:r>
        <w:t>Podpis nauczyciela, który zapoznał uczniów z Regulaminem</w:t>
      </w:r>
    </w:p>
    <w:p w14:paraId="740E8B38" w14:textId="2F7C79A7" w:rsidR="00211AF5" w:rsidRDefault="00211AF5" w:rsidP="007A6868"/>
    <w:p w14:paraId="5553B549" w14:textId="03C32B2B" w:rsidR="00211AF5" w:rsidRDefault="00211AF5" w:rsidP="007A6868"/>
    <w:p w14:paraId="4DED12B8" w14:textId="77777777" w:rsidR="00211AF5" w:rsidRDefault="00211AF5" w:rsidP="00211AF5">
      <w:r>
        <w:rPr>
          <w:b/>
        </w:rPr>
        <w:lastRenderedPageBreak/>
        <w:t xml:space="preserve">                                                                                                                                    </w:t>
      </w:r>
      <w:r w:rsidRPr="00CD09DA">
        <w:t>Załącznik 1</w:t>
      </w:r>
    </w:p>
    <w:p w14:paraId="1AF3F616" w14:textId="55253C2C" w:rsidR="00211AF5" w:rsidRPr="00CD09DA" w:rsidRDefault="00211AF5" w:rsidP="00211AF5">
      <w:pPr>
        <w:rPr>
          <w:i/>
        </w:rPr>
      </w:pPr>
      <w:r>
        <w:t xml:space="preserve">                                                                                                                        </w:t>
      </w:r>
      <w:r w:rsidRPr="00CD09DA">
        <w:rPr>
          <w:i/>
        </w:rPr>
        <w:t>do Regulaminu Wyj</w:t>
      </w:r>
      <w:r w:rsidR="00747D03">
        <w:rPr>
          <w:i/>
        </w:rPr>
        <w:t>a</w:t>
      </w:r>
      <w:bookmarkStart w:id="0" w:name="_GoBack"/>
      <w:bookmarkEnd w:id="0"/>
      <w:r w:rsidRPr="00CD09DA">
        <w:rPr>
          <w:i/>
        </w:rPr>
        <w:t xml:space="preserve">zdów/Wyjść </w:t>
      </w:r>
    </w:p>
    <w:p w14:paraId="1C346A48" w14:textId="77777777" w:rsidR="00211AF5" w:rsidRPr="00CD09DA" w:rsidRDefault="00211AF5" w:rsidP="00211AF5">
      <w:r w:rsidRPr="00CD09DA">
        <w:rPr>
          <w:b/>
          <w:i/>
        </w:rPr>
        <w:t xml:space="preserve">                                                                                                                        </w:t>
      </w:r>
      <w:r w:rsidRPr="00CD09DA">
        <w:rPr>
          <w:i/>
        </w:rPr>
        <w:t>na Zawody Sportowe</w:t>
      </w:r>
    </w:p>
    <w:p w14:paraId="21DE2027" w14:textId="77777777" w:rsidR="00211AF5" w:rsidRDefault="00211AF5" w:rsidP="00211AF5">
      <w:pPr>
        <w:rPr>
          <w:b/>
        </w:rPr>
      </w:pPr>
    </w:p>
    <w:p w14:paraId="61844365" w14:textId="77777777" w:rsidR="00211AF5" w:rsidRDefault="00211AF5" w:rsidP="00211AF5">
      <w:pPr>
        <w:rPr>
          <w:b/>
        </w:rPr>
      </w:pPr>
      <w:r w:rsidRPr="00CD09DA">
        <w:rPr>
          <w:b/>
        </w:rPr>
        <w:t>ZGODA RODZICÓW (PRAWNYCH OPIEKUNÓW) NA UDZIAŁ DZIECKA W ZAWODACH SPORTOWYCH</w:t>
      </w:r>
    </w:p>
    <w:p w14:paraId="2A1A619E" w14:textId="77777777" w:rsidR="00211AF5" w:rsidRDefault="00211AF5" w:rsidP="00211AF5">
      <w:pPr>
        <w:rPr>
          <w:b/>
        </w:rPr>
      </w:pPr>
    </w:p>
    <w:p w14:paraId="511FC1C4" w14:textId="77777777" w:rsidR="00211AF5" w:rsidRDefault="00211AF5" w:rsidP="00211AF5">
      <w:r>
        <w:t>My, niżej podpisani / Ja niżej podpisany (na)  wyrażam/y zgodę na uczestnictwo naszego / mojego dziecka</w:t>
      </w:r>
    </w:p>
    <w:p w14:paraId="4A594E19" w14:textId="77777777" w:rsidR="00211AF5" w:rsidRDefault="00211AF5" w:rsidP="00211AF5">
      <w:r>
        <w:t>…………………………………………………………………………………………………………………………………………..</w:t>
      </w:r>
    </w:p>
    <w:p w14:paraId="5F160360" w14:textId="77777777" w:rsidR="00211AF5" w:rsidRDefault="00211AF5" w:rsidP="00211AF5">
      <w:pPr>
        <w:rPr>
          <w:i/>
        </w:rPr>
      </w:pPr>
      <w:r w:rsidRPr="004E6CCF">
        <w:rPr>
          <w:i/>
        </w:rPr>
        <w:t xml:space="preserve">                                       imię i nazwisko dziecka/ klasa/ data urodzenia</w:t>
      </w:r>
    </w:p>
    <w:p w14:paraId="6A8C6219" w14:textId="77777777" w:rsidR="00211AF5" w:rsidRDefault="00211AF5" w:rsidP="00211AF5">
      <w:r>
        <w:t xml:space="preserve">w zawodach sportowych ………………………………………………………………………………, </w:t>
      </w:r>
    </w:p>
    <w:p w14:paraId="269C4C53" w14:textId="77777777" w:rsidR="00211AF5" w:rsidRDefault="00211AF5" w:rsidP="00211AF5">
      <w:r>
        <w:t>które odbędą  się w dniu  ……………………………… w …………………………………………..</w:t>
      </w:r>
    </w:p>
    <w:p w14:paraId="5528CD90" w14:textId="77777777" w:rsidR="00211AF5" w:rsidRDefault="00211AF5" w:rsidP="00211AF5"/>
    <w:p w14:paraId="1962FD1C" w14:textId="77777777" w:rsidR="00211AF5" w:rsidRDefault="00211AF5" w:rsidP="00211AF5">
      <w:r>
        <w:t xml:space="preserve">          Oświadczam, że nie ma przeciwwskazań lekarskich, aby moje dziecko uczestniczyło w międzyszkolnych zawodach sportowych. Wyrażam zgodę na podejmowanie decyzji przez opiekuna, organizatora zawodów, związanych z zagrożeniem zdrowia i życia mojego dziecka.</w:t>
      </w:r>
    </w:p>
    <w:p w14:paraId="0594CEF4" w14:textId="77777777" w:rsidR="00211AF5" w:rsidRDefault="00211AF5" w:rsidP="00211AF5">
      <w:r>
        <w:t xml:space="preserve">        Oświadczam, iż wyrażam zgodę na gromadzenie i przetwarzanie danych osobowych mojego dziecka przez organizatorów na potrzeby organizacji współzawodnictwa sportowego dzieci i młodzieży szkolnej oraz na opublikowanie zarejestrowanego wizerunku w materiałach i informacjach z w/w zawodów ( zgodnie z ustawą z dnia 29 sierpnia 1997 r. o ochronie danych osobowych, Dz.U. 1997 Nr 133, poz. 883 z poźn. zm.)</w:t>
      </w:r>
    </w:p>
    <w:p w14:paraId="38D40776" w14:textId="77777777" w:rsidR="00211AF5" w:rsidRDefault="00211AF5" w:rsidP="00211AF5"/>
    <w:p w14:paraId="392F02C6" w14:textId="77777777" w:rsidR="00211AF5" w:rsidRDefault="00211AF5" w:rsidP="00211AF5"/>
    <w:p w14:paraId="5B8A35A7" w14:textId="77777777" w:rsidR="00211AF5" w:rsidRDefault="00211AF5" w:rsidP="00211AF5">
      <w:r>
        <w:t>……………………………………………..         ………………………………………………………………………………………………………</w:t>
      </w:r>
    </w:p>
    <w:p w14:paraId="60392BB2" w14:textId="77777777" w:rsidR="00211AF5" w:rsidRPr="009C4D6C" w:rsidRDefault="00211AF5" w:rsidP="00211AF5">
      <w:pPr>
        <w:rPr>
          <w:i/>
        </w:rPr>
      </w:pPr>
      <w:r>
        <w:rPr>
          <w:i/>
        </w:rPr>
        <w:t>m</w:t>
      </w:r>
      <w:r w:rsidRPr="009C4D6C">
        <w:rPr>
          <w:i/>
        </w:rPr>
        <w:t xml:space="preserve">iejscowość, data </w:t>
      </w:r>
      <w:r>
        <w:rPr>
          <w:i/>
        </w:rPr>
        <w:t xml:space="preserve">                             podpis rodzica/ów / opiekunów prawnych /     tel. kontaktowy</w:t>
      </w:r>
    </w:p>
    <w:p w14:paraId="0C4E3850" w14:textId="77777777" w:rsidR="00211AF5" w:rsidRPr="00CD09DA" w:rsidRDefault="00211AF5" w:rsidP="00211AF5">
      <w:pPr>
        <w:rPr>
          <w:b/>
        </w:rPr>
      </w:pPr>
    </w:p>
    <w:p w14:paraId="715BB496" w14:textId="77777777" w:rsidR="00211AF5" w:rsidRPr="002E7FC6" w:rsidRDefault="00211AF5" w:rsidP="007A6868"/>
    <w:sectPr w:rsidR="00211AF5" w:rsidRPr="002E7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967C0"/>
    <w:multiLevelType w:val="hybridMultilevel"/>
    <w:tmpl w:val="754C6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C6"/>
    <w:rsid w:val="00003866"/>
    <w:rsid w:val="00031103"/>
    <w:rsid w:val="00193C55"/>
    <w:rsid w:val="00211AF5"/>
    <w:rsid w:val="002A77E4"/>
    <w:rsid w:val="002E7FC6"/>
    <w:rsid w:val="003B2B01"/>
    <w:rsid w:val="0048622A"/>
    <w:rsid w:val="005237F0"/>
    <w:rsid w:val="00747D03"/>
    <w:rsid w:val="007A6868"/>
    <w:rsid w:val="0099682C"/>
    <w:rsid w:val="009C4126"/>
    <w:rsid w:val="00C26F5F"/>
    <w:rsid w:val="00CC5678"/>
    <w:rsid w:val="00D1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6F497"/>
  <w15:docId w15:val="{F1E2C0F6-3351-4894-9358-DE48BB978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7F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6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8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2C6F406B28E9419239C562272713D1" ma:contentTypeVersion="14" ma:contentTypeDescription="Utwórz nowy dokument." ma:contentTypeScope="" ma:versionID="bce040d3654c1d5c0b5130635679d0d1">
  <xsd:schema xmlns:xsd="http://www.w3.org/2001/XMLSchema" xmlns:xs="http://www.w3.org/2001/XMLSchema" xmlns:p="http://schemas.microsoft.com/office/2006/metadata/properties" xmlns:ns3="f6dafdeb-be59-4c96-a06a-b44286ed58b2" xmlns:ns4="18c81586-bb4e-4917-ac10-6d2135dd0133" targetNamespace="http://schemas.microsoft.com/office/2006/metadata/properties" ma:root="true" ma:fieldsID="8622ce76aa60bf7644cceb350c5b3e93" ns3:_="" ns4:_="">
    <xsd:import namespace="f6dafdeb-be59-4c96-a06a-b44286ed58b2"/>
    <xsd:import namespace="18c81586-bb4e-4917-ac10-6d2135dd01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afdeb-be59-4c96-a06a-b44286ed5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81586-bb4e-4917-ac10-6d2135dd013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EF920C-B1F4-4A20-A33A-93AA3A5BC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dafdeb-be59-4c96-a06a-b44286ed58b2"/>
    <ds:schemaRef ds:uri="18c81586-bb4e-4917-ac10-6d2135dd01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C84DCD-54A2-4C65-824F-CF5AB8679F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A376D2-2846-4138-8CF5-B21F3F4CD2D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6dafdeb-be59-4c96-a06a-b44286ed58b2"/>
    <ds:schemaRef ds:uri="http://purl.org/dc/elements/1.1/"/>
    <ds:schemaRef ds:uri="http://schemas.microsoft.com/office/2006/metadata/properties"/>
    <ds:schemaRef ds:uri="18c81586-bb4e-4917-ac10-6d2135dd013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518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Aneta Wojciechowska</cp:lastModifiedBy>
  <cp:revision>4</cp:revision>
  <cp:lastPrinted>2023-03-01T11:51:00Z</cp:lastPrinted>
  <dcterms:created xsi:type="dcterms:W3CDTF">2023-03-02T09:34:00Z</dcterms:created>
  <dcterms:modified xsi:type="dcterms:W3CDTF">2023-03-02T09:37:00Z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0x010100962C6F406B28E9419239C562272713D1</vt:lpwstr>
  </property>
</Properties>
</file>