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1" w:rsidRDefault="00D11391" w:rsidP="00D113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</w:t>
      </w:r>
      <w:r w:rsidR="00106A14">
        <w:rPr>
          <w:rFonts w:ascii="Times New Roman" w:hAnsi="Times New Roman" w:cs="Times New Roman"/>
          <w:b/>
          <w:sz w:val="24"/>
          <w:szCs w:val="24"/>
        </w:rPr>
        <w:t>ącznik nr 1 do uchwały nr 18/2022/20</w:t>
      </w:r>
      <w:r w:rsidR="008B6454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391" w:rsidRDefault="00D11391" w:rsidP="00D113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w Łukowicy</w:t>
      </w:r>
    </w:p>
    <w:p w:rsidR="00D11391" w:rsidRDefault="008B6454" w:rsidP="00D113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19 czerwca 2023 </w:t>
      </w:r>
      <w:r w:rsidR="00D11391">
        <w:rPr>
          <w:rFonts w:ascii="Times New Roman" w:hAnsi="Times New Roman" w:cs="Times New Roman"/>
          <w:b/>
          <w:sz w:val="24"/>
          <w:szCs w:val="24"/>
        </w:rPr>
        <w:t>r.</w:t>
      </w:r>
    </w:p>
    <w:p w:rsidR="00D11391" w:rsidRDefault="00D11391" w:rsidP="00D1139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20BB" w:rsidRDefault="00815689" w:rsidP="00815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Szkolny zestaw programów nauczania</w:t>
      </w:r>
    </w:p>
    <w:p w:rsidR="00815689" w:rsidRDefault="002903B3" w:rsidP="00815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8B6454">
        <w:rPr>
          <w:rFonts w:ascii="Times New Roman" w:hAnsi="Times New Roman" w:cs="Times New Roman"/>
          <w:b/>
          <w:sz w:val="24"/>
          <w:szCs w:val="24"/>
        </w:rPr>
        <w:t>a rok szkolny 2023/2024</w:t>
      </w:r>
    </w:p>
    <w:p w:rsidR="00815689" w:rsidRDefault="00815689" w:rsidP="008156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887" w:type="dxa"/>
        <w:tblInd w:w="-856" w:type="dxa"/>
        <w:tblLook w:val="04A0"/>
      </w:tblPr>
      <w:tblGrid>
        <w:gridCol w:w="1135"/>
        <w:gridCol w:w="2523"/>
        <w:gridCol w:w="7229"/>
      </w:tblGrid>
      <w:tr w:rsidR="00815689" w:rsidTr="001D3F12">
        <w:tc>
          <w:tcPr>
            <w:tcW w:w="1135" w:type="dxa"/>
          </w:tcPr>
          <w:p w:rsidR="00210468" w:rsidRDefault="00210468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689" w:rsidRPr="00210468" w:rsidRDefault="00815689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523" w:type="dxa"/>
          </w:tcPr>
          <w:p w:rsidR="001D3CCF" w:rsidRDefault="001D3CCF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689" w:rsidRPr="00210468" w:rsidRDefault="00815689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przedmiotu </w:t>
            </w:r>
          </w:p>
          <w:p w:rsidR="00210468" w:rsidRPr="00210468" w:rsidRDefault="00210468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D3CCF" w:rsidRDefault="001D3CCF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689" w:rsidRPr="00210468" w:rsidRDefault="00815689" w:rsidP="00815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8"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</w:tr>
      <w:tr w:rsidR="00815689" w:rsidTr="001D3F12">
        <w:trPr>
          <w:trHeight w:val="55"/>
        </w:trPr>
        <w:tc>
          <w:tcPr>
            <w:tcW w:w="1135" w:type="dxa"/>
            <w:vMerge w:val="restart"/>
          </w:tcPr>
          <w:p w:rsidR="00815689" w:rsidRDefault="00815689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68" w:rsidRDefault="00210468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689" w:rsidRPr="00210468" w:rsidRDefault="00815689" w:rsidP="008156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3" w:type="dxa"/>
          </w:tcPr>
          <w:p w:rsidR="00815689" w:rsidRDefault="00815689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Wychowanie fizyczne 1-3</w:t>
            </w:r>
          </w:p>
        </w:tc>
        <w:tc>
          <w:tcPr>
            <w:tcW w:w="7229" w:type="dxa"/>
          </w:tcPr>
          <w:p w:rsidR="00140D26" w:rsidRDefault="00815689" w:rsidP="00140D26">
            <w:r>
              <w:t xml:space="preserve">Program nauczania </w:t>
            </w:r>
            <w:r w:rsidR="00140D26">
              <w:t>dla klas 1-3</w:t>
            </w:r>
          </w:p>
          <w:p w:rsidR="00140D26" w:rsidRDefault="00140D26" w:rsidP="00140D26">
            <w:r>
              <w:t>Jolanta Okuniewska, Sabina Piłat, Beata Skrzypiec</w:t>
            </w:r>
          </w:p>
          <w:p w:rsidR="00815689" w:rsidRDefault="00140D26" w:rsidP="0014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</w:t>
            </w:r>
            <w:r w:rsidR="00815689">
              <w:t xml:space="preserve">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polonistyczna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społeczna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przyrodnicza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matematyczna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muzyczna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plastyczna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techniczna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informatyczna</w:t>
            </w:r>
          </w:p>
        </w:tc>
        <w:tc>
          <w:tcPr>
            <w:tcW w:w="7229" w:type="dxa"/>
          </w:tcPr>
          <w:p w:rsidR="00140D26" w:rsidRDefault="00140D26" w:rsidP="00522CF9">
            <w:r>
              <w:t>Program nauczania dla klas 1-3</w:t>
            </w:r>
          </w:p>
          <w:p w:rsidR="00140D26" w:rsidRDefault="00140D26" w:rsidP="00522CF9">
            <w:r>
              <w:t>Jolanta Okuniewska, Sabina Piłat, Beata Skrzypiec</w:t>
            </w:r>
          </w:p>
          <w:p w:rsidR="00140D26" w:rsidRDefault="00140D26" w:rsidP="00522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 - Grupa MAC S.A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 I-III</w:t>
            </w:r>
          </w:p>
        </w:tc>
        <w:tc>
          <w:tcPr>
            <w:tcW w:w="7229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Język angielski w nauczaniu zintegrowanym. Program nauczania języka angielskiego do edukacji wczesnoszkolnej. Autorzy: Magdalena </w:t>
            </w:r>
            <w:proofErr w:type="spellStart"/>
            <w:r>
              <w:t>Szpotowicz</w:t>
            </w:r>
            <w:proofErr w:type="spellEnd"/>
            <w:r>
              <w:t xml:space="preserve">, Małgorzata </w:t>
            </w:r>
            <w:proofErr w:type="spellStart"/>
            <w:r>
              <w:t>Szulc-Kurpaska</w:t>
            </w:r>
            <w:proofErr w:type="spellEnd"/>
            <w:r>
              <w:t xml:space="preserve"> Oxford University Press</w:t>
            </w:r>
          </w:p>
        </w:tc>
      </w:tr>
      <w:tr w:rsidR="00140D26" w:rsidTr="001D3F12">
        <w:trPr>
          <w:trHeight w:val="50"/>
        </w:trPr>
        <w:tc>
          <w:tcPr>
            <w:tcW w:w="1135" w:type="dxa"/>
            <w:vMerge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Religia</w:t>
            </w:r>
          </w:p>
        </w:tc>
        <w:tc>
          <w:tcPr>
            <w:tcW w:w="7229" w:type="dxa"/>
          </w:tcPr>
          <w:p w:rsidR="00140D26" w:rsidRDefault="00985181" w:rsidP="00815689">
            <w:r>
              <w:t>„Zaproszeni na ucztę z Panem Jezusem”</w:t>
            </w:r>
            <w:r w:rsidR="00140D26">
              <w:t xml:space="preserve"> AZ-1-01/18 Zespół autorów: </w:t>
            </w:r>
            <w:proofErr w:type="spellStart"/>
            <w:r w:rsidR="00140D26">
              <w:t>ks.dr</w:t>
            </w:r>
            <w:proofErr w:type="spellEnd"/>
            <w:r w:rsidR="00140D26">
              <w:t xml:space="preserve"> hab. Piotr </w:t>
            </w:r>
            <w:proofErr w:type="spellStart"/>
            <w:r w:rsidR="00140D26">
              <w:t>Goliszek</w:t>
            </w:r>
            <w:proofErr w:type="spellEnd"/>
            <w:r w:rsidR="00140D26">
              <w:t xml:space="preserve">, dr Beata Boguszewska, s. Monika </w:t>
            </w:r>
            <w:proofErr w:type="spellStart"/>
            <w:r w:rsidR="00140D26">
              <w:t>Boryca</w:t>
            </w:r>
            <w:proofErr w:type="spellEnd"/>
            <w:r w:rsidR="00140D26">
              <w:t xml:space="preserve"> SDVI, dr Anna Piwowar</w:t>
            </w:r>
            <w:r w:rsidR="00F7017B">
              <w:t xml:space="preserve">, Agata </w:t>
            </w:r>
            <w:proofErr w:type="spellStart"/>
            <w:r w:rsidR="00F7017B">
              <w:t>Skraińska</w:t>
            </w:r>
            <w:proofErr w:type="spellEnd"/>
          </w:p>
          <w:p w:rsidR="00F7017B" w:rsidRDefault="00F7017B" w:rsidP="00815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49"/>
        </w:trPr>
        <w:tc>
          <w:tcPr>
            <w:tcW w:w="1135" w:type="dxa"/>
            <w:vMerge w:val="restart"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Pr="00172D7A" w:rsidRDefault="00140D26" w:rsidP="001D3C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Wychowanie fizyczne 1-3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</w:t>
            </w:r>
            <w:r>
              <w:lastRenderedPageBreak/>
              <w:t xml:space="preserve">Stalmach- Tkacz, Joanna </w:t>
            </w:r>
            <w:proofErr w:type="spellStart"/>
            <w:r>
              <w:t>Wosianek</w:t>
            </w:r>
            <w:proofErr w:type="spellEnd"/>
          </w:p>
          <w:p w:rsidR="00140D26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polonistyczna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140D26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społeczna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140D26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przyrodnicza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matematyczna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muzyczna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plastyczna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techniczna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informatyczna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 I-III</w:t>
            </w:r>
          </w:p>
        </w:tc>
        <w:tc>
          <w:tcPr>
            <w:tcW w:w="7229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Język angielski w nauczaniu zintegrowanym. Program nauczania języka angielskiego do edukacji wczesnoszkolnej. Autorzy: Magdalena </w:t>
            </w:r>
            <w:proofErr w:type="spellStart"/>
            <w:r>
              <w:t>Szpotowicz</w:t>
            </w:r>
            <w:proofErr w:type="spellEnd"/>
            <w:r>
              <w:t xml:space="preserve">, Małgorzata </w:t>
            </w:r>
            <w:proofErr w:type="spellStart"/>
            <w:r>
              <w:t>Szulc-Kurpaska</w:t>
            </w:r>
            <w:proofErr w:type="spellEnd"/>
            <w:r>
              <w:t xml:space="preserve"> Oxford University Press</w:t>
            </w:r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Religia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 </w:t>
            </w:r>
            <w:r w:rsidR="00D94BFA">
              <w:t xml:space="preserve">„Zaproszeni na ucztę z Panem Jezusem” </w:t>
            </w:r>
            <w:r>
              <w:t xml:space="preserve">AZ-1-01/18 Zespół autorów: ks. dr hab. Piotr </w:t>
            </w:r>
            <w:proofErr w:type="spellStart"/>
            <w:r>
              <w:t>Goliszek</w:t>
            </w:r>
            <w:proofErr w:type="spellEnd"/>
            <w:r>
              <w:t xml:space="preserve">, dr Beata Boguszewska, s. Monika </w:t>
            </w:r>
            <w:proofErr w:type="spellStart"/>
            <w:r>
              <w:t>Boryca</w:t>
            </w:r>
            <w:proofErr w:type="spellEnd"/>
            <w:r>
              <w:t xml:space="preserve"> SDVI, ks. Marek Kuś, Agata </w:t>
            </w:r>
            <w:proofErr w:type="spellStart"/>
            <w:r>
              <w:t>Skraińska</w:t>
            </w:r>
            <w:proofErr w:type="spellEnd"/>
            <w:r w:rsidR="00ED5AD3">
              <w:t>, Paweł Skrzek</w:t>
            </w:r>
          </w:p>
          <w:p w:rsidR="00ED5AD3" w:rsidRDefault="00ED5AD3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46"/>
        </w:trPr>
        <w:tc>
          <w:tcPr>
            <w:tcW w:w="1135" w:type="dxa"/>
            <w:vMerge/>
          </w:tcPr>
          <w:p w:rsidR="00140D26" w:rsidRDefault="00140D26" w:rsidP="001D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wczesnoszkolna</w:t>
            </w:r>
          </w:p>
        </w:tc>
        <w:tc>
          <w:tcPr>
            <w:tcW w:w="7229" w:type="dxa"/>
          </w:tcPr>
          <w:p w:rsidR="00140D26" w:rsidRDefault="00140D26" w:rsidP="001D3CCF">
            <w:r>
              <w:t xml:space="preserve">"Oto ja" Program nauczania edukacji wczesnoszkolnej z uwzględnieniem procesów indywidualizacji w kształceniu. Autorzy: Karina Mucha, Anna Stalmach- Tkacz, Joanna </w:t>
            </w:r>
            <w:proofErr w:type="spellStart"/>
            <w:r>
              <w:t>Wosianek</w:t>
            </w:r>
            <w:proofErr w:type="spellEnd"/>
          </w:p>
          <w:p w:rsidR="008E59E5" w:rsidRDefault="008E59E5" w:rsidP="001D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30"/>
        </w:trPr>
        <w:tc>
          <w:tcPr>
            <w:tcW w:w="1135" w:type="dxa"/>
            <w:vMerge w:val="restart"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Pr="00172D7A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Wychowanie fizyczne 1-3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Pr="00172D7A" w:rsidRDefault="008E59E5" w:rsidP="008E59E5"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polonistyczna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</w:t>
            </w:r>
            <w:r>
              <w:lastRenderedPageBreak/>
              <w:t xml:space="preserve">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Default="008E59E5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społeczna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Default="008E59E5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przyrodnicza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Default="008E59E5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matematyczna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Default="008E59E5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muzyczna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Default="008E59E5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plastyczna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>. Wyd. MAC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techniczna</w:t>
            </w:r>
          </w:p>
        </w:tc>
        <w:tc>
          <w:tcPr>
            <w:tcW w:w="7229" w:type="dxa"/>
          </w:tcPr>
          <w:p w:rsidR="00140D26" w:rsidRDefault="00140D26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  <w:r w:rsidR="008E59E5"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informatyczna</w:t>
            </w:r>
          </w:p>
        </w:tc>
        <w:tc>
          <w:tcPr>
            <w:tcW w:w="7229" w:type="dxa"/>
          </w:tcPr>
          <w:p w:rsidR="00140D26" w:rsidRDefault="00140D26" w:rsidP="008E59E5">
            <w:r>
              <w:t xml:space="preserve">Oto ja - Program nauczania edukacji wczesnoszkolnej z uwzględnieniem procesów indywidualizacji w kształceniu. Autorki Karina Mucha, Anna Stalmach-Tkacz, Joanna </w:t>
            </w:r>
            <w:proofErr w:type="spellStart"/>
            <w:r>
              <w:t>Wosianek</w:t>
            </w:r>
            <w:proofErr w:type="spellEnd"/>
            <w:r>
              <w:t xml:space="preserve">. </w:t>
            </w:r>
          </w:p>
          <w:p w:rsidR="008E59E5" w:rsidRDefault="008E59E5" w:rsidP="008E5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 - Grupa MAC S.A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 I-III</w:t>
            </w:r>
          </w:p>
        </w:tc>
        <w:tc>
          <w:tcPr>
            <w:tcW w:w="7229" w:type="dxa"/>
          </w:tcPr>
          <w:p w:rsidR="00140D26" w:rsidRDefault="00DF124F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Język angielski w nauczaniu zintegrowanym. Program nauczania języka angielskiego do edukacji wczesnoszkolnej. Autorzy: Magdalena </w:t>
            </w:r>
            <w:proofErr w:type="spellStart"/>
            <w:r>
              <w:t>Szpotowicz</w:t>
            </w:r>
            <w:proofErr w:type="spellEnd"/>
            <w:r>
              <w:t xml:space="preserve">, Małgorzata </w:t>
            </w:r>
            <w:proofErr w:type="spellStart"/>
            <w:r>
              <w:t>Szulc-Kurpaska</w:t>
            </w:r>
            <w:proofErr w:type="spellEnd"/>
            <w:r>
              <w:t xml:space="preserve"> 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Religia</w:t>
            </w:r>
          </w:p>
        </w:tc>
        <w:tc>
          <w:tcPr>
            <w:tcW w:w="7229" w:type="dxa"/>
          </w:tcPr>
          <w:p w:rsidR="004B0107" w:rsidRDefault="004B0107" w:rsidP="004B0107">
            <w:r>
              <w:t xml:space="preserve">„Zaproszeni na ucztę z Panem Jezusem” AZ-1-01/18 Zespół autorów: ks. dr hab. Piotr </w:t>
            </w:r>
            <w:proofErr w:type="spellStart"/>
            <w:r>
              <w:t>Goliszek</w:t>
            </w:r>
            <w:proofErr w:type="spellEnd"/>
            <w:r>
              <w:t xml:space="preserve">, dr Beata Boguszewska, s. Monika </w:t>
            </w:r>
            <w:proofErr w:type="spellStart"/>
            <w:r>
              <w:t>Boryca</w:t>
            </w:r>
            <w:proofErr w:type="spellEnd"/>
            <w:r>
              <w:t xml:space="preserve"> SDVI, ks. Marek Kuś, Agata </w:t>
            </w:r>
            <w:proofErr w:type="spellStart"/>
            <w:r>
              <w:t>Skraińska</w:t>
            </w:r>
            <w:proofErr w:type="spellEnd"/>
            <w:r>
              <w:t>, Paweł Skrzek</w:t>
            </w:r>
          </w:p>
          <w:p w:rsidR="00140D26" w:rsidRDefault="004B0107" w:rsidP="004B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30"/>
        </w:trPr>
        <w:tc>
          <w:tcPr>
            <w:tcW w:w="1135" w:type="dxa"/>
            <w:vMerge w:val="restart"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Pr="00D11B5A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Religia</w:t>
            </w:r>
          </w:p>
        </w:tc>
        <w:tc>
          <w:tcPr>
            <w:tcW w:w="7229" w:type="dxa"/>
          </w:tcPr>
          <w:p w:rsidR="00EB74A3" w:rsidRDefault="00EC17E7" w:rsidP="00EB74A3">
            <w:r>
              <w:t>„Poznaję Boga i w Niego wierzę</w:t>
            </w:r>
            <w:r w:rsidR="00EB74A3">
              <w:t xml:space="preserve">” </w:t>
            </w:r>
            <w:r>
              <w:t>AZ-2-01/10</w:t>
            </w:r>
          </w:p>
          <w:p w:rsidR="00140D26" w:rsidRDefault="00EB74A3" w:rsidP="00172D7A">
            <w:r>
              <w:t xml:space="preserve">Pod redakcją: ks. Waldemara </w:t>
            </w:r>
            <w:proofErr w:type="spellStart"/>
            <w:r>
              <w:t>Janigi</w:t>
            </w:r>
            <w:proofErr w:type="spellEnd"/>
          </w:p>
          <w:p w:rsidR="00417028" w:rsidRPr="00EB74A3" w:rsidRDefault="00417028" w:rsidP="00172D7A"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polski</w:t>
            </w:r>
          </w:p>
        </w:tc>
        <w:tc>
          <w:tcPr>
            <w:tcW w:w="7229" w:type="dxa"/>
          </w:tcPr>
          <w:p w:rsidR="00140D26" w:rsidRDefault="00140D26" w:rsidP="00172D7A">
            <w:r>
              <w:t xml:space="preserve">„Nowe słowa na start!”. Program nauczania ogólnego języka polskiego w kl. IV-VIII szkoły podstawowej - Marlena </w:t>
            </w:r>
            <w:proofErr w:type="spellStart"/>
            <w:r>
              <w:t>Derlukiewicz</w:t>
            </w:r>
            <w:proofErr w:type="spellEnd"/>
          </w:p>
          <w:p w:rsidR="00A648EA" w:rsidRDefault="00A648EA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Nowa Era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nauczania języka angielskiego w klasach IV-VIII szkoły podstawowej. Autorzy: Melanie </w:t>
            </w:r>
            <w:proofErr w:type="spellStart"/>
            <w:r>
              <w:t>Ellis</w:t>
            </w:r>
            <w:proofErr w:type="spellEnd"/>
            <w:r>
              <w:t>, Anna Rak Wydawnictwo: Oxford University Press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Historia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 nauczania historii w klasach 4-8 szkoły podstawowej "Wczoraj i dziś" NOWA ERA dr Tomasz Maćkowski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Matematyka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Matematyka wokół nas. Program nauczania matematyki w klasach IV-VIII szkoły podstawowej. Autorzy: Anna Drążek, Ewa </w:t>
            </w:r>
            <w:proofErr w:type="spellStart"/>
            <w:r>
              <w:t>Duvnjak</w:t>
            </w:r>
            <w:proofErr w:type="spellEnd"/>
            <w:r>
              <w:t xml:space="preserve">, Ewa </w:t>
            </w:r>
            <w:proofErr w:type="spellStart"/>
            <w:r>
              <w:t>Kokiernak</w:t>
            </w:r>
            <w:proofErr w:type="spellEnd"/>
            <w:r>
              <w:t xml:space="preserve">- </w:t>
            </w:r>
            <w:proofErr w:type="spellStart"/>
            <w:r>
              <w:t>Jucewicz</w:t>
            </w:r>
            <w:proofErr w:type="spellEnd"/>
            <w:r>
              <w:t>. WSiP.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Przyroda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 nauczania przyrody w klasie IV szkoły podstawowej. Autor: Jolanta Golanko Wydawnictwo: Nowa Era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Muzyka</w:t>
            </w:r>
          </w:p>
        </w:tc>
        <w:tc>
          <w:tcPr>
            <w:tcW w:w="7229" w:type="dxa"/>
          </w:tcPr>
          <w:p w:rsidR="00140D26" w:rsidRPr="00F33D9D" w:rsidRDefault="00A53BD7" w:rsidP="00F33D9D">
            <w:pPr>
              <w:shd w:val="clear" w:color="auto" w:fill="FFFFFF"/>
              <w:spacing w:after="264"/>
              <w:outlineLvl w:val="1"/>
              <w:rPr>
                <w:rFonts w:eastAsia="Times New Roman" w:cstheme="minorHAnsi"/>
                <w:bCs/>
                <w:color w:val="101010"/>
                <w:lang w:eastAsia="pl-PL"/>
              </w:rPr>
            </w:pPr>
            <w:r w:rsidRPr="00A53BD7">
              <w:rPr>
                <w:rFonts w:eastAsia="Times New Roman" w:cstheme="minorHAnsi"/>
                <w:bCs/>
                <w:color w:val="101010"/>
                <w:lang w:eastAsia="pl-PL"/>
              </w:rPr>
              <w:t xml:space="preserve">Program nauczania ogólnego muzyki w klasach 4–7 szkoły podstawowej </w:t>
            </w:r>
            <w:r w:rsidRPr="00A53BD7">
              <w:rPr>
                <w:rFonts w:eastAsia="Times New Roman" w:cstheme="minorHAnsi"/>
                <w:bCs/>
                <w:color w:val="101010"/>
                <w:lang w:eastAsia="pl-PL"/>
              </w:rPr>
              <w:lastRenderedPageBreak/>
              <w:t>„Lekcja muzyki”</w:t>
            </w:r>
            <w:r>
              <w:rPr>
                <w:rFonts w:eastAsia="Times New Roman" w:cstheme="minorHAnsi"/>
                <w:bCs/>
                <w:color w:val="101010"/>
                <w:lang w:eastAsia="pl-PL"/>
              </w:rPr>
              <w:t xml:space="preserve">                                                                   </w:t>
            </w:r>
            <w:r w:rsidRPr="00A53BD7">
              <w:rPr>
                <w:rFonts w:eastAsia="Times New Roman" w:cstheme="minorHAnsi"/>
                <w:color w:val="101010"/>
                <w:lang w:eastAsia="pl-PL"/>
              </w:rPr>
              <w:t xml:space="preserve">Autorzy: </w:t>
            </w:r>
            <w:r w:rsidRPr="00A53BD7">
              <w:rPr>
                <w:rFonts w:cstheme="minorHAnsi"/>
                <w:color w:val="101010"/>
                <w:shd w:val="clear" w:color="auto" w:fill="FFFFFF"/>
              </w:rPr>
              <w:t xml:space="preserve">Monika Gromek, Grażyna </w:t>
            </w:r>
            <w:proofErr w:type="spellStart"/>
            <w:r w:rsidRPr="00A53BD7">
              <w:rPr>
                <w:rFonts w:cstheme="minorHAnsi"/>
                <w:color w:val="101010"/>
                <w:shd w:val="clear" w:color="auto" w:fill="FFFFFF"/>
              </w:rPr>
              <w:t>Kilbach</w:t>
            </w:r>
            <w:proofErr w:type="spellEnd"/>
            <w:r>
              <w:rPr>
                <w:rFonts w:cstheme="minorHAnsi"/>
                <w:color w:val="101010"/>
                <w:shd w:val="clear" w:color="auto" w:fill="FFFFFF"/>
              </w:rPr>
              <w:t xml:space="preserve">                                                Nowa Era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Plastyka</w:t>
            </w:r>
          </w:p>
        </w:tc>
        <w:tc>
          <w:tcPr>
            <w:tcW w:w="7229" w:type="dxa"/>
          </w:tcPr>
          <w:p w:rsidR="00782A00" w:rsidRDefault="00140D26" w:rsidP="00172D7A">
            <w:r>
              <w:t xml:space="preserve">Plastyka. Program nauczania plastyki w szkole podstawowej klasy 4 - 7. Autor - Marzena Kwiecień. </w:t>
            </w:r>
          </w:p>
          <w:p w:rsidR="00140D26" w:rsidRDefault="00D60865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>MAC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Technika</w:t>
            </w:r>
          </w:p>
        </w:tc>
        <w:tc>
          <w:tcPr>
            <w:tcW w:w="7229" w:type="dxa"/>
          </w:tcPr>
          <w:p w:rsidR="00782A00" w:rsidRDefault="00140D26" w:rsidP="00172D7A">
            <w:r>
              <w:t xml:space="preserve">"Jak to działa?". Program nauczania ogólnego techniki w klasach 4 - 8 szkoły podstawowej. </w:t>
            </w:r>
          </w:p>
          <w:p w:rsidR="00140D26" w:rsidRDefault="00D60865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 xml:space="preserve">Nowa Era </w:t>
            </w:r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Informatyka</w:t>
            </w:r>
          </w:p>
        </w:tc>
        <w:tc>
          <w:tcPr>
            <w:tcW w:w="7229" w:type="dxa"/>
          </w:tcPr>
          <w:p w:rsidR="00140D26" w:rsidRDefault="008C2417" w:rsidP="008C241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Program nauczania informatyki w klasach 4-8</w:t>
            </w:r>
          </w:p>
          <w:p w:rsidR="008C2417" w:rsidRDefault="008C2417" w:rsidP="008C241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Cs/>
              </w:rPr>
              <w:t>Autorzy:</w:t>
            </w:r>
            <w:r w:rsidRPr="008C2417">
              <w:rPr>
                <w:rFonts w:cstheme="minorHAnsi"/>
                <w:b/>
                <w:bCs/>
                <w:color w:val="0033FF"/>
              </w:rPr>
              <w:t xml:space="preserve"> </w:t>
            </w:r>
            <w:r w:rsidRPr="008C2417">
              <w:rPr>
                <w:rFonts w:cstheme="minorHAnsi"/>
                <w:color w:val="000000"/>
              </w:rPr>
              <w:t xml:space="preserve">W. Jochemczyk, I. </w:t>
            </w:r>
            <w:proofErr w:type="spellStart"/>
            <w:r w:rsidRPr="008C2417">
              <w:rPr>
                <w:rFonts w:cstheme="minorHAnsi"/>
                <w:color w:val="000000"/>
              </w:rPr>
              <w:t>Krajewska-Kranas</w:t>
            </w:r>
            <w:proofErr w:type="spellEnd"/>
            <w:r w:rsidRPr="008C2417">
              <w:rPr>
                <w:rFonts w:cstheme="minorHAnsi"/>
                <w:color w:val="000000"/>
              </w:rPr>
              <w:t xml:space="preserve">, W. </w:t>
            </w:r>
            <w:proofErr w:type="spellStart"/>
            <w:r w:rsidRPr="008C2417">
              <w:rPr>
                <w:rFonts w:cstheme="minorHAnsi"/>
                <w:color w:val="000000"/>
              </w:rPr>
              <w:t>Kranas</w:t>
            </w:r>
            <w:proofErr w:type="spellEnd"/>
            <w:r w:rsidRPr="008C2417">
              <w:rPr>
                <w:rFonts w:cstheme="minorHAnsi"/>
                <w:color w:val="000000"/>
              </w:rPr>
              <w:t>, A. Samulska, M. Wyczółkowski</w:t>
            </w:r>
          </w:p>
          <w:p w:rsidR="008C2417" w:rsidRPr="008C2417" w:rsidRDefault="00D60865" w:rsidP="008C2417">
            <w:pPr>
              <w:rPr>
                <w:rFonts w:cstheme="minorHAnsi"/>
              </w:rPr>
            </w:pPr>
            <w:r>
              <w:t xml:space="preserve">Wydawnictwo: </w:t>
            </w:r>
            <w:proofErr w:type="spellStart"/>
            <w:r w:rsidR="008C2417">
              <w:rPr>
                <w:rFonts w:cstheme="minorHAnsi"/>
                <w:color w:val="000000"/>
              </w:rPr>
              <w:t>WSiP</w:t>
            </w:r>
            <w:proofErr w:type="spellEnd"/>
          </w:p>
        </w:tc>
      </w:tr>
      <w:tr w:rsidR="00140D26" w:rsidTr="001D3F12">
        <w:trPr>
          <w:trHeight w:val="24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Wychowanie fizyczne</w:t>
            </w:r>
          </w:p>
        </w:tc>
        <w:tc>
          <w:tcPr>
            <w:tcW w:w="7229" w:type="dxa"/>
          </w:tcPr>
          <w:p w:rsidR="00140D26" w:rsidRDefault="00B25E20" w:rsidP="00172D7A">
            <w:r>
              <w:t>Magia Ruchu. II etap edukacyjny, klasy IV-VIII</w:t>
            </w:r>
          </w:p>
          <w:p w:rsidR="00B25E20" w:rsidRDefault="00B25E20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Urszula Białek, Joanna </w:t>
            </w:r>
            <w:proofErr w:type="spellStart"/>
            <w:r>
              <w:t>Wolfart</w:t>
            </w:r>
            <w:proofErr w:type="spellEnd"/>
            <w:r>
              <w:t xml:space="preserve"> Piech</w:t>
            </w:r>
          </w:p>
        </w:tc>
      </w:tr>
      <w:tr w:rsidR="00140D26" w:rsidTr="001D3F12">
        <w:trPr>
          <w:trHeight w:val="58"/>
        </w:trPr>
        <w:tc>
          <w:tcPr>
            <w:tcW w:w="1135" w:type="dxa"/>
            <w:vMerge w:val="restart"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Pr="008272D2" w:rsidRDefault="00140D26" w:rsidP="00172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Religia</w:t>
            </w:r>
          </w:p>
        </w:tc>
        <w:tc>
          <w:tcPr>
            <w:tcW w:w="7229" w:type="dxa"/>
          </w:tcPr>
          <w:p w:rsidR="00517DBC" w:rsidRDefault="00880D9B" w:rsidP="00172D7A">
            <w:r>
              <w:t>„Bóg Koch i zbawia ludzi”</w:t>
            </w:r>
            <w:r w:rsidR="009C46D6">
              <w:t xml:space="preserve"> AZ-2-01/18</w:t>
            </w:r>
          </w:p>
          <w:p w:rsidR="00D5123F" w:rsidRDefault="00D5123F" w:rsidP="00D5123F">
            <w:r>
              <w:t xml:space="preserve">Pod redakcją: ks. Waldemara </w:t>
            </w:r>
            <w:proofErr w:type="spellStart"/>
            <w:r>
              <w:t>Janigi</w:t>
            </w:r>
            <w:proofErr w:type="spellEnd"/>
          </w:p>
          <w:p w:rsidR="002731C3" w:rsidRDefault="002731C3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polski</w:t>
            </w:r>
          </w:p>
        </w:tc>
        <w:tc>
          <w:tcPr>
            <w:tcW w:w="7229" w:type="dxa"/>
          </w:tcPr>
          <w:p w:rsidR="008F2FD7" w:rsidRDefault="00140D26" w:rsidP="00172D7A">
            <w:r>
              <w:t>„Nowe słowa na start!”. Program nauczania ogólnego języka polskiego w kl. IV-VI</w:t>
            </w:r>
            <w:r w:rsidR="00517DBC">
              <w:t xml:space="preserve">II szkoły podstawowej </w:t>
            </w:r>
          </w:p>
          <w:p w:rsidR="00140D26" w:rsidRDefault="00863DD3" w:rsidP="00172D7A">
            <w:r>
              <w:t xml:space="preserve"> Marlena</w:t>
            </w:r>
            <w:r w:rsidR="00517DBC">
              <w:t xml:space="preserve"> </w:t>
            </w:r>
            <w:proofErr w:type="spellStart"/>
            <w:r w:rsidR="00140D26">
              <w:t>Derlukiewicz</w:t>
            </w:r>
            <w:proofErr w:type="spellEnd"/>
            <w:r w:rsidR="00140D26">
              <w:t xml:space="preserve"> </w:t>
            </w:r>
          </w:p>
          <w:p w:rsidR="00517DBC" w:rsidRDefault="00517DBC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Nowa Era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</w:t>
            </w:r>
          </w:p>
        </w:tc>
        <w:tc>
          <w:tcPr>
            <w:tcW w:w="7229" w:type="dxa"/>
          </w:tcPr>
          <w:p w:rsidR="00F142D7" w:rsidRDefault="00140D26" w:rsidP="00172D7A">
            <w:r>
              <w:t>Program nauczania języka angielskiego w klasach IV-VIII szkoły podstawowej.</w:t>
            </w:r>
          </w:p>
          <w:p w:rsidR="00F142D7" w:rsidRDefault="00140D26" w:rsidP="00172D7A">
            <w:r>
              <w:t xml:space="preserve"> Autorzy: Melanie </w:t>
            </w:r>
            <w:proofErr w:type="spellStart"/>
            <w:r>
              <w:t>Ellis</w:t>
            </w:r>
            <w:proofErr w:type="spellEnd"/>
            <w:r>
              <w:t xml:space="preserve">, Anna Rak </w:t>
            </w:r>
          </w:p>
          <w:p w:rsidR="00140D26" w:rsidRDefault="00A5639F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 xml:space="preserve">Oxford </w:t>
            </w:r>
            <w:proofErr w:type="spellStart"/>
            <w:r w:rsidR="00140D26">
              <w:t>University</w:t>
            </w:r>
            <w:proofErr w:type="spellEnd"/>
            <w:r w:rsidR="00140D26">
              <w:t xml:space="preserve"> Press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Historia</w:t>
            </w:r>
          </w:p>
        </w:tc>
        <w:tc>
          <w:tcPr>
            <w:tcW w:w="7229" w:type="dxa"/>
          </w:tcPr>
          <w:p w:rsidR="00A5689F" w:rsidRDefault="00140D26" w:rsidP="00172D7A">
            <w:r>
              <w:t xml:space="preserve">Program nauczania historii w klasach 4-8 szkoły podstawowej "Wczoraj i dziś" </w:t>
            </w:r>
            <w:r w:rsidR="00A5689F">
              <w:t>dr Tomasz Maćkowski</w:t>
            </w:r>
          </w:p>
          <w:p w:rsidR="00140D26" w:rsidRDefault="003A70BD" w:rsidP="00A5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>N</w:t>
            </w:r>
            <w:r w:rsidR="00A5689F">
              <w:t>owa Era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Biologia</w:t>
            </w:r>
          </w:p>
        </w:tc>
        <w:tc>
          <w:tcPr>
            <w:tcW w:w="7229" w:type="dxa"/>
          </w:tcPr>
          <w:p w:rsidR="007A18BC" w:rsidRDefault="00140D26" w:rsidP="00172D7A">
            <w:r>
              <w:t xml:space="preserve">Program nauczania biologii w klasach 5 - 8 szkoły podstawowej "Puls życia" </w:t>
            </w:r>
          </w:p>
          <w:p w:rsidR="007A18BC" w:rsidRDefault="00140D26" w:rsidP="00172D7A">
            <w:r>
              <w:t xml:space="preserve">Autor: Anna </w:t>
            </w:r>
            <w:proofErr w:type="spellStart"/>
            <w:r>
              <w:t>Zdziennicka</w:t>
            </w:r>
            <w:proofErr w:type="spellEnd"/>
            <w:r>
              <w:t xml:space="preserve"> </w:t>
            </w:r>
          </w:p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Geografia</w:t>
            </w:r>
          </w:p>
        </w:tc>
        <w:tc>
          <w:tcPr>
            <w:tcW w:w="7229" w:type="dxa"/>
          </w:tcPr>
          <w:p w:rsidR="00140D26" w:rsidRDefault="00140D26" w:rsidP="004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nauczania w </w:t>
            </w:r>
            <w:r w:rsidR="00487157">
              <w:t>klasach 5-8 szkoły podstawowej „</w:t>
            </w:r>
            <w:r>
              <w:t>Planeta Nowa</w:t>
            </w:r>
            <w:r w:rsidR="00487157">
              <w:t>”</w:t>
            </w:r>
            <w:r>
              <w:t>. Autor: Ewa Maria Tuz, Barbara Dziedzic</w:t>
            </w:r>
            <w:r w:rsidR="007A18BC">
              <w:t xml:space="preserve">: </w:t>
            </w:r>
            <w:r>
              <w:t xml:space="preserve">Nowa Era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Matematyka</w:t>
            </w:r>
          </w:p>
        </w:tc>
        <w:tc>
          <w:tcPr>
            <w:tcW w:w="7229" w:type="dxa"/>
          </w:tcPr>
          <w:p w:rsidR="007A18BC" w:rsidRDefault="00140D26" w:rsidP="00172D7A">
            <w:r>
              <w:t xml:space="preserve">Matematyka wokół nas. Program nauczania matematyki w klasach IV-VIII szkoły podstawowej. Autorzy: Anna Drążek, Ewa </w:t>
            </w:r>
            <w:proofErr w:type="spellStart"/>
            <w:r>
              <w:t>Duvnjak</w:t>
            </w:r>
            <w:proofErr w:type="spellEnd"/>
            <w:r>
              <w:t xml:space="preserve">, Ewa </w:t>
            </w:r>
            <w:proofErr w:type="spellStart"/>
            <w:r>
              <w:t>Kokiernak</w:t>
            </w:r>
            <w:proofErr w:type="spellEnd"/>
            <w:r>
              <w:t xml:space="preserve">- </w:t>
            </w:r>
            <w:proofErr w:type="spellStart"/>
            <w:r>
              <w:t>Jucewicz</w:t>
            </w:r>
            <w:proofErr w:type="spellEnd"/>
            <w:r>
              <w:t xml:space="preserve">. </w:t>
            </w:r>
          </w:p>
          <w:p w:rsidR="00140D26" w:rsidRDefault="007A18BC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 w:rsidR="00140D26">
              <w:t>WSiP</w:t>
            </w:r>
            <w:proofErr w:type="spellEnd"/>
            <w:r w:rsidR="00140D26">
              <w:t xml:space="preserve">.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Muzyka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Muzyka. Program nauczania dla klas 4-7 szkoły podstawowej. Autor - Teresa Wójcik. Wyd. MAC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Plastyka</w:t>
            </w:r>
          </w:p>
        </w:tc>
        <w:tc>
          <w:tcPr>
            <w:tcW w:w="7229" w:type="dxa"/>
          </w:tcPr>
          <w:p w:rsidR="007A18BC" w:rsidRDefault="00140D26" w:rsidP="00172D7A">
            <w:pPr>
              <w:rPr>
                <w:rFonts w:cstheme="minorHAnsi"/>
                <w:color w:val="111111"/>
                <w:shd w:val="clear" w:color="auto" w:fill="FFFFFF"/>
              </w:rPr>
            </w:pPr>
            <w:r w:rsidRPr="008C2417">
              <w:rPr>
                <w:rFonts w:cstheme="minorHAnsi"/>
                <w:color w:val="111111"/>
                <w:shd w:val="clear" w:color="auto" w:fill="FFFFFF"/>
              </w:rPr>
              <w:t xml:space="preserve">Plastyka. Program nauczania plastyki w szkole podstawowej klasy IV –VII. Marzena Kwiecień </w:t>
            </w:r>
          </w:p>
          <w:p w:rsidR="00140D26" w:rsidRPr="008C2417" w:rsidRDefault="007A18BC" w:rsidP="00172D7A">
            <w:pPr>
              <w:rPr>
                <w:rFonts w:cstheme="minorHAnsi"/>
              </w:rPr>
            </w:pPr>
            <w:r>
              <w:t xml:space="preserve">Wydawnictwo: </w:t>
            </w:r>
            <w:r w:rsidR="00140D26" w:rsidRPr="008C2417">
              <w:rPr>
                <w:rFonts w:cstheme="minorHAnsi"/>
                <w:color w:val="111111"/>
                <w:shd w:val="clear" w:color="auto" w:fill="FFFFFF"/>
              </w:rPr>
              <w:t>MAC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Technika</w:t>
            </w:r>
          </w:p>
        </w:tc>
        <w:tc>
          <w:tcPr>
            <w:tcW w:w="7229" w:type="dxa"/>
          </w:tcPr>
          <w:p w:rsidR="007A18BC" w:rsidRDefault="00140D26" w:rsidP="00172D7A">
            <w:r>
              <w:t xml:space="preserve">"Jak to działa?". Program nauczania ogólnego techniki w klasach 4 - 8 szkoły podstawowej. </w:t>
            </w:r>
          </w:p>
          <w:p w:rsidR="00140D26" w:rsidRDefault="007A18BC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>Nowa Era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Informatyka</w:t>
            </w:r>
          </w:p>
        </w:tc>
        <w:tc>
          <w:tcPr>
            <w:tcW w:w="7229" w:type="dxa"/>
          </w:tcPr>
          <w:p w:rsidR="007A18BC" w:rsidRDefault="00140D26" w:rsidP="00172D7A">
            <w:r>
              <w:t xml:space="preserve">Program nauczania. Teraz bajty. Informatyka dla szkoły podstawowej. Klasy IV-VI Grażyna Koba </w:t>
            </w:r>
          </w:p>
          <w:p w:rsidR="00140D26" w:rsidRDefault="007A18BC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 w:rsidR="00140D26">
              <w:t>Migra</w:t>
            </w:r>
            <w:proofErr w:type="spellEnd"/>
            <w:r w:rsidR="00140D26">
              <w:t xml:space="preserve"> Sp. z o.o.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17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Wychowanie fizyczne</w:t>
            </w:r>
          </w:p>
        </w:tc>
        <w:tc>
          <w:tcPr>
            <w:tcW w:w="7229" w:type="dxa"/>
          </w:tcPr>
          <w:p w:rsidR="00140D26" w:rsidRDefault="00140D26" w:rsidP="0017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Autorski program nauczania wychowania fizycznego dla klas IV - VIII szkoły podstawowej: " WARTOŚCI I AKTUALIZACJE" Alicja Romanowska</w:t>
            </w:r>
          </w:p>
        </w:tc>
      </w:tr>
      <w:tr w:rsidR="00140D26" w:rsidTr="001D3F12">
        <w:trPr>
          <w:trHeight w:val="28"/>
        </w:trPr>
        <w:tc>
          <w:tcPr>
            <w:tcW w:w="1135" w:type="dxa"/>
            <w:vMerge w:val="restart"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Religia</w:t>
            </w:r>
          </w:p>
        </w:tc>
        <w:tc>
          <w:tcPr>
            <w:tcW w:w="7229" w:type="dxa"/>
          </w:tcPr>
          <w:p w:rsidR="00D5123F" w:rsidRDefault="00D5123F" w:rsidP="00D5123F">
            <w:r>
              <w:t>„Bóg Koch i zbawia ludzi” AZ-2-01/18</w:t>
            </w:r>
          </w:p>
          <w:p w:rsidR="00D5123F" w:rsidRDefault="00D5123F" w:rsidP="00D5123F">
            <w:r>
              <w:lastRenderedPageBreak/>
              <w:t xml:space="preserve">Pod redakcją: ks. Waldemara </w:t>
            </w:r>
            <w:proofErr w:type="spellStart"/>
            <w:r>
              <w:t>Janigi</w:t>
            </w:r>
            <w:proofErr w:type="spellEnd"/>
          </w:p>
          <w:p w:rsidR="00140D26" w:rsidRDefault="00D5123F" w:rsidP="00D5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polski</w:t>
            </w:r>
          </w:p>
        </w:tc>
        <w:tc>
          <w:tcPr>
            <w:tcW w:w="7229" w:type="dxa"/>
          </w:tcPr>
          <w:p w:rsidR="00140D26" w:rsidRDefault="00140D26" w:rsidP="00A3445D">
            <w:r>
              <w:t xml:space="preserve">„Nowe słowa na start!”. Program nauczania ogólnego języka polskiego w kl. IV-VIII szkoły podstawowej - Marlena </w:t>
            </w:r>
            <w:proofErr w:type="spellStart"/>
            <w:r>
              <w:t>Derlukiewicz</w:t>
            </w:r>
            <w:proofErr w:type="spellEnd"/>
          </w:p>
          <w:p w:rsidR="007A18BC" w:rsidRDefault="007A18BC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</w:t>
            </w:r>
          </w:p>
        </w:tc>
        <w:tc>
          <w:tcPr>
            <w:tcW w:w="7229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nauczania j. angielskiego w klasach IV-VIII. Wydawnictwo Oxford University Press. Autorzy: Melanie </w:t>
            </w:r>
            <w:proofErr w:type="spellStart"/>
            <w:r>
              <w:t>Ellis</w:t>
            </w:r>
            <w:proofErr w:type="spellEnd"/>
            <w:r>
              <w:t xml:space="preserve">, Anna Rak.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Historia</w:t>
            </w:r>
          </w:p>
        </w:tc>
        <w:tc>
          <w:tcPr>
            <w:tcW w:w="7229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Program nauczania historii w klasach 4-8 szkoły podstawowej "Wczoraj i dziś" NOWA ERA dr Tomasz Maćkowski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Biologia</w:t>
            </w:r>
          </w:p>
        </w:tc>
        <w:tc>
          <w:tcPr>
            <w:tcW w:w="7229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nauczania biologii w klasach 5 - 8 szkoły podstawowej "Puls życia" Autor: Anna </w:t>
            </w:r>
            <w:proofErr w:type="spellStart"/>
            <w:r>
              <w:t>Zdziennicka</w:t>
            </w:r>
            <w:proofErr w:type="spellEnd"/>
            <w:r>
              <w:t xml:space="preserve"> Wydawnictwo: Nowa Era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Geografia</w:t>
            </w:r>
          </w:p>
        </w:tc>
        <w:tc>
          <w:tcPr>
            <w:tcW w:w="7229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nauczania w klasach 5-8 szkoły podstawowej - Planeta Nowa. Autor: Ewa Maria Tuz, Barbara Dziedzic Wydawnictwo: Nowa Era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Matematyka</w:t>
            </w:r>
          </w:p>
        </w:tc>
        <w:tc>
          <w:tcPr>
            <w:tcW w:w="7229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Matematyka wokół nas. Program nauczania matematyki w klasach IV-VIII szkoły podstawowej. Autorzy: Anna Drążek, Ewa </w:t>
            </w:r>
            <w:proofErr w:type="spellStart"/>
            <w:r>
              <w:t>Duvnjak</w:t>
            </w:r>
            <w:proofErr w:type="spellEnd"/>
            <w:r>
              <w:t xml:space="preserve">, Ewa </w:t>
            </w:r>
            <w:proofErr w:type="spellStart"/>
            <w:r>
              <w:t>Kokiernak</w:t>
            </w:r>
            <w:proofErr w:type="spellEnd"/>
            <w:r>
              <w:t xml:space="preserve">- </w:t>
            </w:r>
            <w:proofErr w:type="spellStart"/>
            <w:r>
              <w:t>Jucewicz</w:t>
            </w:r>
            <w:proofErr w:type="spellEnd"/>
            <w:r>
              <w:t>. WSiP.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Muzyka</w:t>
            </w:r>
          </w:p>
        </w:tc>
        <w:tc>
          <w:tcPr>
            <w:tcW w:w="7229" w:type="dxa"/>
          </w:tcPr>
          <w:p w:rsidR="00D51810" w:rsidRDefault="00140D26" w:rsidP="00A3445D">
            <w:r>
              <w:t xml:space="preserve">Muzyka. Program nauczania dla klas 4-7 szkoły podstawowej. Autor - Teresa Wójcik. </w:t>
            </w:r>
          </w:p>
          <w:p w:rsidR="00140D26" w:rsidRDefault="00D51810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>MAC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Plastyka</w:t>
            </w:r>
          </w:p>
        </w:tc>
        <w:tc>
          <w:tcPr>
            <w:tcW w:w="7229" w:type="dxa"/>
          </w:tcPr>
          <w:p w:rsidR="00D51810" w:rsidRDefault="00140D26" w:rsidP="00A3445D">
            <w:r>
              <w:t xml:space="preserve">Plastyka. Program nauczania plastyki w szkole podstawowej klas 4-7. Auror Marzena Kwiecień. </w:t>
            </w:r>
          </w:p>
          <w:p w:rsidR="00140D26" w:rsidRDefault="00D51810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 xml:space="preserve">MAC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Technika</w:t>
            </w:r>
          </w:p>
        </w:tc>
        <w:tc>
          <w:tcPr>
            <w:tcW w:w="7229" w:type="dxa"/>
          </w:tcPr>
          <w:p w:rsidR="006842D7" w:rsidRDefault="00140D26" w:rsidP="00A3445D">
            <w:r>
              <w:t>"Jak to działa?". Program nauczania ogólnego techniki w klasach 4 - 8 szkoły podstawowej.</w:t>
            </w:r>
          </w:p>
          <w:p w:rsidR="00140D26" w:rsidRDefault="006842D7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</w:t>
            </w:r>
            <w:r w:rsidR="00140D26">
              <w:t xml:space="preserve"> Nowa Era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Informatyka</w:t>
            </w:r>
          </w:p>
        </w:tc>
        <w:tc>
          <w:tcPr>
            <w:tcW w:w="7229" w:type="dxa"/>
          </w:tcPr>
          <w:p w:rsidR="006842D7" w:rsidRDefault="00140D26" w:rsidP="006842D7">
            <w:r>
              <w:t>Program nauczania. Teraz bajty. Informatyka dla szkoły podstawowej. Klasy IV-VI Grażyna Koba</w:t>
            </w:r>
          </w:p>
          <w:p w:rsidR="00140D26" w:rsidRDefault="006842D7" w:rsidP="00684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 w:rsidR="00140D26">
              <w:t>Migra</w:t>
            </w:r>
            <w:proofErr w:type="spellEnd"/>
            <w:r w:rsidR="00140D26">
              <w:t xml:space="preserve"> Sp. z o.o. </w:t>
            </w:r>
          </w:p>
        </w:tc>
      </w:tr>
      <w:tr w:rsidR="00140D26" w:rsidTr="001D3F12">
        <w:trPr>
          <w:trHeight w:val="22"/>
        </w:trPr>
        <w:tc>
          <w:tcPr>
            <w:tcW w:w="1135" w:type="dxa"/>
            <w:vMerge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Wychowanie fizyczne</w:t>
            </w:r>
          </w:p>
        </w:tc>
        <w:tc>
          <w:tcPr>
            <w:tcW w:w="7229" w:type="dxa"/>
          </w:tcPr>
          <w:p w:rsidR="00140D26" w:rsidRDefault="00140D26" w:rsidP="00A3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Autorski program nauczania wychowania fizycznego „WARTOŚCI I AKTUALIZACJE” dla klas IV-VIII szkoły podstawowej. Alicja Romanowska</w:t>
            </w:r>
          </w:p>
        </w:tc>
      </w:tr>
      <w:tr w:rsidR="00140D26" w:rsidTr="001D3F12">
        <w:trPr>
          <w:trHeight w:val="30"/>
        </w:trPr>
        <w:tc>
          <w:tcPr>
            <w:tcW w:w="1135" w:type="dxa"/>
            <w:vMerge w:val="restart"/>
          </w:tcPr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Pr="002903B3" w:rsidRDefault="00140D26" w:rsidP="00A34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3" w:type="dxa"/>
          </w:tcPr>
          <w:p w:rsidR="00140D26" w:rsidRPr="00345B9C" w:rsidRDefault="00140D26" w:rsidP="00A3445D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Religia </w:t>
            </w:r>
          </w:p>
        </w:tc>
        <w:tc>
          <w:tcPr>
            <w:tcW w:w="7229" w:type="dxa"/>
          </w:tcPr>
          <w:p w:rsidR="00D5123F" w:rsidRDefault="00D5123F" w:rsidP="00D5123F">
            <w:r>
              <w:t>„Bóg Koch i zbawia ludzi” AZ-2-01/18</w:t>
            </w:r>
          </w:p>
          <w:p w:rsidR="00D5123F" w:rsidRDefault="00D5123F" w:rsidP="00D5123F">
            <w:r>
              <w:t xml:space="preserve">Pod redakcją: ks. Waldemara </w:t>
            </w:r>
            <w:proofErr w:type="spellStart"/>
            <w:r>
              <w:t>Janigi</w:t>
            </w:r>
            <w:proofErr w:type="spellEnd"/>
          </w:p>
          <w:p w:rsidR="00140D26" w:rsidRDefault="00D5123F" w:rsidP="00D5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Język polski</w:t>
            </w:r>
          </w:p>
        </w:tc>
        <w:tc>
          <w:tcPr>
            <w:tcW w:w="7229" w:type="dxa"/>
          </w:tcPr>
          <w:p w:rsidR="007A18BC" w:rsidRDefault="00140D26" w:rsidP="00D35620">
            <w:r>
              <w:t xml:space="preserve">Program nauczania ogólnego języka polskiego w klasach IV -VIII szkoły podstawowej Marleny </w:t>
            </w:r>
            <w:proofErr w:type="spellStart"/>
            <w:r>
              <w:t>Derlukiewicz</w:t>
            </w:r>
            <w:proofErr w:type="spellEnd"/>
            <w:r>
              <w:t xml:space="preserve"> </w:t>
            </w:r>
          </w:p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Nowa Era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Język angielski</w:t>
            </w:r>
          </w:p>
        </w:tc>
        <w:tc>
          <w:tcPr>
            <w:tcW w:w="7229" w:type="dxa"/>
          </w:tcPr>
          <w:p w:rsidR="007A18BC" w:rsidRDefault="00140D26" w:rsidP="00D35620">
            <w:r>
              <w:t xml:space="preserve">Program nauczania języka angielskiego w klasach IV-VIII szkoły podstawowej. Autorzy: Melanie </w:t>
            </w:r>
            <w:proofErr w:type="spellStart"/>
            <w:r>
              <w:t>Ellis</w:t>
            </w:r>
            <w:proofErr w:type="spellEnd"/>
            <w:r>
              <w:t xml:space="preserve">, Anna Rak </w:t>
            </w:r>
          </w:p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Oxford </w:t>
            </w:r>
            <w:proofErr w:type="spellStart"/>
            <w:r>
              <w:t>University</w:t>
            </w:r>
            <w:proofErr w:type="spellEnd"/>
            <w:r>
              <w:t xml:space="preserve"> Press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Muzyka</w:t>
            </w:r>
          </w:p>
        </w:tc>
        <w:tc>
          <w:tcPr>
            <w:tcW w:w="7229" w:type="dxa"/>
          </w:tcPr>
          <w:p w:rsidR="00B937C2" w:rsidRDefault="00B937C2" w:rsidP="00B937C2">
            <w:r>
              <w:t xml:space="preserve">Muzyka. Program nauczania dla klas 4-7 szkoły podstawowej. Autor - Teresa Wójcik. </w:t>
            </w:r>
          </w:p>
          <w:p w:rsidR="00140D26" w:rsidRPr="00A53BD7" w:rsidRDefault="00B937C2" w:rsidP="00B937C2">
            <w:pPr>
              <w:shd w:val="clear" w:color="auto" w:fill="FFFFFF"/>
              <w:spacing w:after="264"/>
              <w:outlineLvl w:val="1"/>
              <w:rPr>
                <w:rFonts w:eastAsia="Times New Roman" w:cstheme="minorHAnsi"/>
                <w:bCs/>
                <w:color w:val="101010"/>
                <w:lang w:eastAsia="pl-PL"/>
              </w:rPr>
            </w:pPr>
            <w:r>
              <w:t>Wydawnictwo: MAC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Plastyka</w:t>
            </w:r>
          </w:p>
        </w:tc>
        <w:tc>
          <w:tcPr>
            <w:tcW w:w="7229" w:type="dxa"/>
          </w:tcPr>
          <w:p w:rsidR="001E05BE" w:rsidRDefault="00140D26" w:rsidP="00D35620">
            <w:r>
              <w:t xml:space="preserve">Plastyka. Program nauczania plastyki w szkole podstawowej klasy 4 - 7. Autor - Marzena Kwiecień. </w:t>
            </w:r>
          </w:p>
          <w:p w:rsidR="00140D26" w:rsidRDefault="001E05BE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</w:t>
            </w:r>
            <w:r w:rsidR="00140D26">
              <w:t xml:space="preserve"> MAC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Historia </w:t>
            </w:r>
          </w:p>
        </w:tc>
        <w:tc>
          <w:tcPr>
            <w:tcW w:w="7229" w:type="dxa"/>
          </w:tcPr>
          <w:p w:rsidR="00140D26" w:rsidRDefault="00140D26" w:rsidP="001E05BE">
            <w:r>
              <w:t>Program nauczania historii w klasach 4-8 szkoły podstawowej "Wczoraj i dziś" dr Tomasz Maćkowski</w:t>
            </w:r>
          </w:p>
          <w:p w:rsidR="001E05BE" w:rsidRDefault="001E05BE" w:rsidP="001E0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Geografia </w:t>
            </w:r>
          </w:p>
        </w:tc>
        <w:tc>
          <w:tcPr>
            <w:tcW w:w="7229" w:type="dxa"/>
          </w:tcPr>
          <w:p w:rsidR="001E05BE" w:rsidRDefault="00140D26" w:rsidP="00D35620">
            <w:r>
              <w:t xml:space="preserve">Program nauczania w klasach 5-8 szkoły podstawowej - Planeta Nowa. Autor: Ewa Maria Tuz, Barbara Dziedzic </w:t>
            </w:r>
          </w:p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Wydawnictwo: Nowa Era</w:t>
            </w:r>
            <w:bookmarkStart w:id="0" w:name="_GoBack"/>
            <w:bookmarkEnd w:id="0"/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Biologia </w:t>
            </w:r>
          </w:p>
        </w:tc>
        <w:tc>
          <w:tcPr>
            <w:tcW w:w="7229" w:type="dxa"/>
          </w:tcPr>
          <w:p w:rsidR="001E05BE" w:rsidRDefault="00140D26" w:rsidP="00D35620">
            <w:r>
              <w:t xml:space="preserve">Program nauczania biologii w klasach 5 - 8 szkoły podstawowej "Puls życia" Autor: Anna </w:t>
            </w:r>
            <w:proofErr w:type="spellStart"/>
            <w:r>
              <w:t>Zdziennicka</w:t>
            </w:r>
            <w:proofErr w:type="spellEnd"/>
            <w:r>
              <w:t xml:space="preserve"> </w:t>
            </w:r>
          </w:p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Nowa Era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Matematyka </w:t>
            </w:r>
          </w:p>
        </w:tc>
        <w:tc>
          <w:tcPr>
            <w:tcW w:w="7229" w:type="dxa"/>
          </w:tcPr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Matematyka wokół nas. Program nauczania matematyki w klasach IV - VIII szkoły podstawowej. Autorzy: Anna Drążek, Ewa </w:t>
            </w:r>
            <w:proofErr w:type="spellStart"/>
            <w:r>
              <w:t>Duvnjak</w:t>
            </w:r>
            <w:proofErr w:type="spellEnd"/>
            <w:r>
              <w:t xml:space="preserve">, Ewa </w:t>
            </w:r>
            <w:proofErr w:type="spellStart"/>
            <w:r>
              <w:t>Kokiernak</w:t>
            </w:r>
            <w:proofErr w:type="spellEnd"/>
            <w:r>
              <w:t xml:space="preserve"> - Jurkiewicz Wydawnictwo: WSiP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Informatyka </w:t>
            </w:r>
          </w:p>
        </w:tc>
        <w:tc>
          <w:tcPr>
            <w:tcW w:w="7229" w:type="dxa"/>
          </w:tcPr>
          <w:p w:rsidR="003D00F8" w:rsidRDefault="003D00F8" w:rsidP="003D00F8">
            <w:r>
              <w:t>Program nauczania. Teraz bajty. Informatyka dla szkoły podstawowej. Klasy VII-VIII Grażyna Koba</w:t>
            </w:r>
          </w:p>
          <w:p w:rsidR="00140D26" w:rsidRDefault="003D00F8" w:rsidP="003D0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 </w:t>
            </w:r>
            <w:proofErr w:type="spellStart"/>
            <w:r>
              <w:t>Migra</w:t>
            </w:r>
            <w:proofErr w:type="spellEnd"/>
            <w:r>
              <w:t xml:space="preserve"> Sp. z o.o.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Język niemiecki</w:t>
            </w:r>
          </w:p>
        </w:tc>
        <w:tc>
          <w:tcPr>
            <w:tcW w:w="7229" w:type="dxa"/>
          </w:tcPr>
          <w:p w:rsidR="001E05BE" w:rsidRDefault="00140D26" w:rsidP="00D35620">
            <w:r>
              <w:t xml:space="preserve">Program nauczania języka niemieckiego jako drugiego języka obcego w szkole podstawowej Wariant II.2 Autor: Aleksandra Kubicka </w:t>
            </w:r>
          </w:p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Lektor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Wychowanie fizyczne</w:t>
            </w:r>
          </w:p>
        </w:tc>
        <w:tc>
          <w:tcPr>
            <w:tcW w:w="7229" w:type="dxa"/>
          </w:tcPr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Autorski program nauczania wychowania fizycznego dla klas IV - VIII szkoły podstawowej: " WARTOŚCI I AKTUALIZACJE" Alicja Romanowska </w:t>
            </w:r>
          </w:p>
        </w:tc>
      </w:tr>
      <w:tr w:rsidR="00140D26" w:rsidTr="001D3F12">
        <w:trPr>
          <w:trHeight w:val="9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Fizyka </w:t>
            </w:r>
          </w:p>
        </w:tc>
        <w:tc>
          <w:tcPr>
            <w:tcW w:w="7229" w:type="dxa"/>
          </w:tcPr>
          <w:p w:rsidR="00140D26" w:rsidRDefault="00140D26" w:rsidP="00D35620">
            <w:r>
              <w:t>Program nauczania fizyki w szkole podstawowej "Spotkania z fizyką".</w:t>
            </w:r>
          </w:p>
          <w:p w:rsidR="001E05BE" w:rsidRDefault="001E05BE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9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Chemia </w:t>
            </w:r>
          </w:p>
        </w:tc>
        <w:tc>
          <w:tcPr>
            <w:tcW w:w="7229" w:type="dxa"/>
          </w:tcPr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nauczania chemii w szkole podstawowej "Chemia Nowej Ery" autorstwa Teresy Kulawik i Marii Litwin </w:t>
            </w:r>
          </w:p>
        </w:tc>
      </w:tr>
      <w:tr w:rsidR="00140D26" w:rsidTr="001D3F12">
        <w:trPr>
          <w:trHeight w:val="90"/>
        </w:trPr>
        <w:tc>
          <w:tcPr>
            <w:tcW w:w="1135" w:type="dxa"/>
            <w:vMerge/>
          </w:tcPr>
          <w:p w:rsidR="00140D26" w:rsidRDefault="00140D26" w:rsidP="00D3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35620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Doradztwo zawodowe</w:t>
            </w:r>
          </w:p>
        </w:tc>
        <w:tc>
          <w:tcPr>
            <w:tcW w:w="7229" w:type="dxa"/>
          </w:tcPr>
          <w:p w:rsidR="00140D26" w:rsidRDefault="00140D26" w:rsidP="00D35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Doradztwo zawodowe. Własny program nauczania w klasach    7 - 8 szkoły podstawowej,  Maria Pietrzak</w:t>
            </w:r>
          </w:p>
        </w:tc>
      </w:tr>
      <w:tr w:rsidR="00140D26" w:rsidTr="001D3F12">
        <w:trPr>
          <w:trHeight w:val="30"/>
        </w:trPr>
        <w:tc>
          <w:tcPr>
            <w:tcW w:w="1135" w:type="dxa"/>
            <w:vMerge w:val="restart"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0D26" w:rsidRPr="002903B3" w:rsidRDefault="00140D26" w:rsidP="00D9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3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Religia </w:t>
            </w:r>
          </w:p>
        </w:tc>
        <w:tc>
          <w:tcPr>
            <w:tcW w:w="7229" w:type="dxa"/>
          </w:tcPr>
          <w:p w:rsidR="00140D26" w:rsidRDefault="00D5123F" w:rsidP="00D5123F">
            <w:r>
              <w:t xml:space="preserve">„Pójść za Jezusem Chrystusem” AZ-3-01/10 </w:t>
            </w:r>
            <w:r w:rsidR="00140D26">
              <w:t xml:space="preserve"> </w:t>
            </w:r>
          </w:p>
          <w:p w:rsidR="00D5123F" w:rsidRDefault="00D5123F" w:rsidP="00D5123F">
            <w:r>
              <w:t>Redaktor: ks. Paweł Mąkosa</w:t>
            </w:r>
          </w:p>
          <w:p w:rsidR="00D5123F" w:rsidRDefault="00D5123F" w:rsidP="00D5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>
              <w:t>Gaudium</w:t>
            </w:r>
            <w:proofErr w:type="spellEnd"/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polski</w:t>
            </w:r>
          </w:p>
        </w:tc>
        <w:tc>
          <w:tcPr>
            <w:tcW w:w="7229" w:type="dxa"/>
          </w:tcPr>
          <w:p w:rsidR="00140D26" w:rsidRDefault="00140D26" w:rsidP="00D96C26">
            <w:r>
              <w:t xml:space="preserve">„Nowe słowa na start!”. Program nauczania ogólnego języka polskiego w kl. IV-VIII szkoły podstawowej - Marlena </w:t>
            </w:r>
            <w:proofErr w:type="spellStart"/>
            <w:r>
              <w:t>Derlukiewicz</w:t>
            </w:r>
            <w:proofErr w:type="spellEnd"/>
            <w:r>
              <w:t xml:space="preserve"> </w:t>
            </w:r>
          </w:p>
          <w:p w:rsidR="00324465" w:rsidRDefault="00324465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Język angielski</w:t>
            </w:r>
          </w:p>
        </w:tc>
        <w:tc>
          <w:tcPr>
            <w:tcW w:w="7229" w:type="dxa"/>
          </w:tcPr>
          <w:p w:rsidR="000F00A2" w:rsidRDefault="00140D26" w:rsidP="00D96C26">
            <w:r>
              <w:t xml:space="preserve">Program nauczania języka angielskiego w klasach IV-VIII szkoły podstawowej. Autorzy: Melanie </w:t>
            </w:r>
            <w:proofErr w:type="spellStart"/>
            <w:r>
              <w:t>Ellis</w:t>
            </w:r>
            <w:proofErr w:type="spellEnd"/>
            <w:r>
              <w:t xml:space="preserve">, Anna Rak </w:t>
            </w:r>
          </w:p>
          <w:p w:rsidR="00140D26" w:rsidRDefault="000F00A2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 xml:space="preserve">Oxford </w:t>
            </w:r>
            <w:proofErr w:type="spellStart"/>
            <w:r w:rsidR="00140D26">
              <w:t>University</w:t>
            </w:r>
            <w:proofErr w:type="spellEnd"/>
            <w:r w:rsidR="00140D26">
              <w:t xml:space="preserve"> Press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Historia </w:t>
            </w:r>
          </w:p>
        </w:tc>
        <w:tc>
          <w:tcPr>
            <w:tcW w:w="7229" w:type="dxa"/>
          </w:tcPr>
          <w:p w:rsidR="00140D26" w:rsidRDefault="00140D26" w:rsidP="00B10D26">
            <w:r>
              <w:t>Program nauczania historii w klasach 4-8 szkoły podstawowej "Wczoraj i dziś" dr Tomasz Maćkowski</w:t>
            </w:r>
          </w:p>
          <w:p w:rsidR="00B10D26" w:rsidRDefault="00B10D26" w:rsidP="00B10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Geografia </w:t>
            </w:r>
          </w:p>
        </w:tc>
        <w:tc>
          <w:tcPr>
            <w:tcW w:w="7229" w:type="dxa"/>
          </w:tcPr>
          <w:p w:rsidR="00B44961" w:rsidRDefault="00140D26" w:rsidP="00D96C26">
            <w:r>
              <w:t>Program nauczania w k</w:t>
            </w:r>
            <w:r w:rsidR="00D5123F">
              <w:t>lasach 5-8 szkoły podstawowej „</w:t>
            </w:r>
            <w:r>
              <w:t>Planeta Nowa.</w:t>
            </w:r>
            <w:r w:rsidR="008B79C9">
              <w:t>”</w:t>
            </w:r>
            <w:r>
              <w:t xml:space="preserve"> Autor: Ewa Maria Tuz, Barbara Dziedzic </w:t>
            </w:r>
          </w:p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Biologia </w:t>
            </w:r>
          </w:p>
        </w:tc>
        <w:tc>
          <w:tcPr>
            <w:tcW w:w="7229" w:type="dxa"/>
          </w:tcPr>
          <w:p w:rsidR="00B44961" w:rsidRDefault="00140D26" w:rsidP="00D96C26">
            <w:r>
              <w:t xml:space="preserve">Program nauczania biologii w klasach 5 - 8 szkoły podstawowej "Puls życia" Autor: Anna </w:t>
            </w:r>
            <w:proofErr w:type="spellStart"/>
            <w:r>
              <w:t>Zdziennicka</w:t>
            </w:r>
            <w:proofErr w:type="spellEnd"/>
          </w:p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Wydawnictwo: Nowa Era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Matematyka </w:t>
            </w:r>
          </w:p>
        </w:tc>
        <w:tc>
          <w:tcPr>
            <w:tcW w:w="7229" w:type="dxa"/>
          </w:tcPr>
          <w:p w:rsidR="00B44961" w:rsidRDefault="008B79C9" w:rsidP="00D96C26">
            <w:r>
              <w:t>„</w:t>
            </w:r>
            <w:r w:rsidR="00140D26">
              <w:t>Matematyka wokół nas.</w:t>
            </w:r>
            <w:r>
              <w:t>”</w:t>
            </w:r>
            <w:r w:rsidR="00140D26">
              <w:t xml:space="preserve"> Program nauczania matematyki w klasach IV-VIII szkoły podstawowej. Autorzy: Anna Drążek, Ewa </w:t>
            </w:r>
            <w:proofErr w:type="spellStart"/>
            <w:r w:rsidR="00140D26">
              <w:t>Duvnjak</w:t>
            </w:r>
            <w:proofErr w:type="spellEnd"/>
            <w:r w:rsidR="00140D26">
              <w:t xml:space="preserve">, Ewa </w:t>
            </w:r>
            <w:proofErr w:type="spellStart"/>
            <w:r w:rsidR="00140D26">
              <w:t>Kokiernak</w:t>
            </w:r>
            <w:proofErr w:type="spellEnd"/>
            <w:r w:rsidR="00140D26">
              <w:t xml:space="preserve">- </w:t>
            </w:r>
            <w:proofErr w:type="spellStart"/>
            <w:r w:rsidR="00140D26">
              <w:t>Jucewicz</w:t>
            </w:r>
            <w:proofErr w:type="spellEnd"/>
            <w:r w:rsidR="00140D26">
              <w:t xml:space="preserve">. </w:t>
            </w:r>
          </w:p>
          <w:p w:rsidR="00140D26" w:rsidRDefault="00B44961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proofErr w:type="spellStart"/>
            <w:r w:rsidR="00140D26">
              <w:t>WSiP</w:t>
            </w:r>
            <w:proofErr w:type="spellEnd"/>
            <w:r w:rsidR="00140D26">
              <w:t xml:space="preserve">.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Informatyka </w:t>
            </w:r>
          </w:p>
        </w:tc>
        <w:tc>
          <w:tcPr>
            <w:tcW w:w="7229" w:type="dxa"/>
          </w:tcPr>
          <w:p w:rsidR="00B44961" w:rsidRDefault="00140D26" w:rsidP="00D96C26">
            <w:r>
              <w:t>Program nauczania. Teraz bajty. Informatyka dla szkoły podstawowej. Klasy VII-VIII Grażyna Koba</w:t>
            </w:r>
          </w:p>
          <w:p w:rsidR="00140D26" w:rsidRDefault="00B44961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 xml:space="preserve"> </w:t>
            </w:r>
            <w:proofErr w:type="spellStart"/>
            <w:r w:rsidR="00140D26">
              <w:t>Migra</w:t>
            </w:r>
            <w:proofErr w:type="spellEnd"/>
            <w:r w:rsidR="00140D26">
              <w:t xml:space="preserve"> Sp. z o.o.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Język niemiecki</w:t>
            </w:r>
          </w:p>
        </w:tc>
        <w:tc>
          <w:tcPr>
            <w:tcW w:w="7229" w:type="dxa"/>
          </w:tcPr>
          <w:p w:rsidR="00B44961" w:rsidRDefault="00140D26" w:rsidP="00D96C26">
            <w:r>
              <w:t xml:space="preserve">Program nauczania języka niemieckiego jako drugiego języka obcego w szkole podstawowej Wariant II.2 Autor: Aleksandra Kubicka </w:t>
            </w:r>
          </w:p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Lektor </w:t>
            </w:r>
            <w:proofErr w:type="spellStart"/>
            <w:r>
              <w:t>Klett</w:t>
            </w:r>
            <w:proofErr w:type="spellEnd"/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Wychowanie fizyczne</w:t>
            </w:r>
          </w:p>
        </w:tc>
        <w:tc>
          <w:tcPr>
            <w:tcW w:w="7229" w:type="dxa"/>
          </w:tcPr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Autorski program nauczania wychowania fizycznego „WARTOŚCI I AKTUALIZACJE” dla klas IV-VIII szkoły podstawowej. Alicja Romanowska 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Fizyka </w:t>
            </w:r>
          </w:p>
        </w:tc>
        <w:tc>
          <w:tcPr>
            <w:tcW w:w="7229" w:type="dxa"/>
          </w:tcPr>
          <w:p w:rsidR="00140D26" w:rsidRDefault="00140D26" w:rsidP="00D96C26">
            <w:r>
              <w:t>Program nauczania fizyki w szkole podstawowej "Spotkania z fizyką"</w:t>
            </w:r>
            <w:r w:rsidR="008B79C9">
              <w:t xml:space="preserve"> </w:t>
            </w:r>
            <w:r w:rsidR="008B79C9" w:rsidRPr="008B79C9">
              <w:rPr>
                <w:rFonts w:cstheme="minorHAnsi"/>
                <w:shd w:val="clear" w:color="auto" w:fill="FFFFFF"/>
              </w:rPr>
              <w:t>Autor: Grażyna Francuz-Ornat, Teresa Kulawik.</w:t>
            </w:r>
          </w:p>
          <w:p w:rsidR="00B44961" w:rsidRDefault="00B44961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2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 xml:space="preserve">Chemia </w:t>
            </w:r>
          </w:p>
        </w:tc>
        <w:tc>
          <w:tcPr>
            <w:tcW w:w="7229" w:type="dxa"/>
          </w:tcPr>
          <w:p w:rsidR="00140D26" w:rsidRDefault="00140D26" w:rsidP="00D96C26">
            <w:r>
              <w:t xml:space="preserve">Program nauczania chemii w szkole podstawowej "Chemia Nowej Ery" autorstwa Teresy Kulawik i Marii Litwin </w:t>
            </w:r>
          </w:p>
          <w:p w:rsidR="00B44961" w:rsidRDefault="00B44961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9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Edukacja dla bezpieczeństwa</w:t>
            </w:r>
          </w:p>
        </w:tc>
        <w:tc>
          <w:tcPr>
            <w:tcW w:w="7229" w:type="dxa"/>
          </w:tcPr>
          <w:p w:rsidR="00A264BE" w:rsidRPr="00A264BE" w:rsidRDefault="00140D26" w:rsidP="00A264BE">
            <w:pPr>
              <w:rPr>
                <w:rFonts w:eastAsia="Times New Roman" w:cstheme="minorHAnsi"/>
                <w:lang w:eastAsia="pl-PL"/>
              </w:rPr>
            </w:pPr>
            <w:r>
              <w:t>Program nauczania edukacji dla bezpieczeństwa w szkole podstawowej - "Żyję i działam bezpiecznie"</w:t>
            </w:r>
            <w:r w:rsidR="00A264BE">
              <w:t xml:space="preserve">                                                        </w:t>
            </w:r>
            <w:r w:rsidR="00A264BE" w:rsidRPr="00A264BE">
              <w:rPr>
                <w:rFonts w:eastAsia="Times New Roman" w:cstheme="minorHAnsi"/>
                <w:lang w:eastAsia="pl-PL"/>
              </w:rPr>
              <w:t>Autor:</w:t>
            </w:r>
            <w:r w:rsidR="00A264BE">
              <w:rPr>
                <w:rFonts w:eastAsia="Times New Roman" w:cstheme="minorHAnsi"/>
                <w:lang w:eastAsia="pl-PL"/>
              </w:rPr>
              <w:t xml:space="preserve"> </w:t>
            </w:r>
            <w:r w:rsidR="00A264BE" w:rsidRPr="00A264BE">
              <w:rPr>
                <w:rFonts w:eastAsia="Times New Roman" w:cstheme="minorHAnsi"/>
                <w:lang w:eastAsia="pl-PL"/>
              </w:rPr>
              <w:t>Jarosław Słoma</w:t>
            </w:r>
          </w:p>
          <w:p w:rsidR="00921BF2" w:rsidRDefault="00921BF2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Wydawnictwo: Nowa Era</w:t>
            </w:r>
          </w:p>
        </w:tc>
      </w:tr>
      <w:tr w:rsidR="00140D26" w:rsidTr="001D3F12">
        <w:trPr>
          <w:trHeight w:val="9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Wiedza o społeczeństwie</w:t>
            </w:r>
          </w:p>
        </w:tc>
        <w:tc>
          <w:tcPr>
            <w:tcW w:w="7229" w:type="dxa"/>
          </w:tcPr>
          <w:p w:rsidR="00921BF2" w:rsidRDefault="00140D26" w:rsidP="00D96C26">
            <w:r>
              <w:t xml:space="preserve">Program nauczania WOS "Dziś i jutro" Szkoła Podstawowa. </w:t>
            </w:r>
          </w:p>
          <w:p w:rsidR="00957DE3" w:rsidRDefault="00957DE3" w:rsidP="00D96C26">
            <w:r>
              <w:t>Autor: Barbara Furman</w:t>
            </w:r>
          </w:p>
          <w:p w:rsidR="00140D26" w:rsidRDefault="00921BF2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Wydawnictwo: </w:t>
            </w:r>
            <w:r w:rsidR="00140D26">
              <w:t>Nowa Era</w:t>
            </w:r>
          </w:p>
        </w:tc>
      </w:tr>
      <w:tr w:rsidR="00140D26" w:rsidTr="001D3F12">
        <w:trPr>
          <w:trHeight w:val="90"/>
        </w:trPr>
        <w:tc>
          <w:tcPr>
            <w:tcW w:w="1135" w:type="dxa"/>
            <w:vMerge/>
          </w:tcPr>
          <w:p w:rsidR="00140D26" w:rsidRDefault="00140D26" w:rsidP="00D9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0D26" w:rsidRPr="00345B9C" w:rsidRDefault="00140D26" w:rsidP="00D96C26">
            <w:pPr>
              <w:rPr>
                <w:rFonts w:cstheme="minorHAnsi"/>
              </w:rPr>
            </w:pPr>
            <w:r w:rsidRPr="00345B9C">
              <w:rPr>
                <w:rFonts w:cstheme="minorHAnsi"/>
              </w:rPr>
              <w:t>Doradztwo zawodowe</w:t>
            </w:r>
          </w:p>
        </w:tc>
        <w:tc>
          <w:tcPr>
            <w:tcW w:w="7229" w:type="dxa"/>
          </w:tcPr>
          <w:p w:rsidR="00140D26" w:rsidRDefault="00140D26" w:rsidP="00D9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Doradztwo zawodowe. Własny program nauczania w klasach    7 - 8 szkoły podstawowej,  Maria Pietrzak</w:t>
            </w:r>
          </w:p>
        </w:tc>
      </w:tr>
    </w:tbl>
    <w:p w:rsidR="00815689" w:rsidRPr="00815689" w:rsidRDefault="00815689" w:rsidP="00815689">
      <w:pPr>
        <w:rPr>
          <w:rFonts w:ascii="Times New Roman" w:hAnsi="Times New Roman" w:cs="Times New Roman"/>
          <w:sz w:val="24"/>
          <w:szCs w:val="24"/>
        </w:rPr>
      </w:pPr>
    </w:p>
    <w:sectPr w:rsidR="00815689" w:rsidRPr="00815689" w:rsidSect="00FB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689"/>
    <w:rsid w:val="000F00A2"/>
    <w:rsid w:val="00106A14"/>
    <w:rsid w:val="00133B3D"/>
    <w:rsid w:val="00140D26"/>
    <w:rsid w:val="00146F18"/>
    <w:rsid w:val="00172D7A"/>
    <w:rsid w:val="001D3CCF"/>
    <w:rsid w:val="001D3F12"/>
    <w:rsid w:val="001E05BE"/>
    <w:rsid w:val="00210468"/>
    <w:rsid w:val="00256C82"/>
    <w:rsid w:val="002731C3"/>
    <w:rsid w:val="002805D7"/>
    <w:rsid w:val="002903B3"/>
    <w:rsid w:val="00310BDD"/>
    <w:rsid w:val="00324465"/>
    <w:rsid w:val="00345B9C"/>
    <w:rsid w:val="003A70BD"/>
    <w:rsid w:val="003D00F8"/>
    <w:rsid w:val="00417028"/>
    <w:rsid w:val="00434D75"/>
    <w:rsid w:val="00447584"/>
    <w:rsid w:val="00452C14"/>
    <w:rsid w:val="004620BB"/>
    <w:rsid w:val="00487157"/>
    <w:rsid w:val="004B0107"/>
    <w:rsid w:val="00517DBC"/>
    <w:rsid w:val="005F3681"/>
    <w:rsid w:val="006842D7"/>
    <w:rsid w:val="006E3984"/>
    <w:rsid w:val="007677D5"/>
    <w:rsid w:val="00782A00"/>
    <w:rsid w:val="00794033"/>
    <w:rsid w:val="007A18BC"/>
    <w:rsid w:val="00815689"/>
    <w:rsid w:val="008272D2"/>
    <w:rsid w:val="00863DD3"/>
    <w:rsid w:val="00880D9B"/>
    <w:rsid w:val="008B6454"/>
    <w:rsid w:val="008B79C9"/>
    <w:rsid w:val="008C2417"/>
    <w:rsid w:val="008E59E5"/>
    <w:rsid w:val="008F2FD7"/>
    <w:rsid w:val="009157FC"/>
    <w:rsid w:val="00921BF2"/>
    <w:rsid w:val="00957DE3"/>
    <w:rsid w:val="00966BA4"/>
    <w:rsid w:val="00985181"/>
    <w:rsid w:val="009B3775"/>
    <w:rsid w:val="009C46D6"/>
    <w:rsid w:val="009E4402"/>
    <w:rsid w:val="00A264BE"/>
    <w:rsid w:val="00A3445D"/>
    <w:rsid w:val="00A53BD7"/>
    <w:rsid w:val="00A5639F"/>
    <w:rsid w:val="00A5689F"/>
    <w:rsid w:val="00A648EA"/>
    <w:rsid w:val="00B10D26"/>
    <w:rsid w:val="00B25E20"/>
    <w:rsid w:val="00B44961"/>
    <w:rsid w:val="00B73941"/>
    <w:rsid w:val="00B937C2"/>
    <w:rsid w:val="00BA3097"/>
    <w:rsid w:val="00D11391"/>
    <w:rsid w:val="00D11B5A"/>
    <w:rsid w:val="00D35620"/>
    <w:rsid w:val="00D5123F"/>
    <w:rsid w:val="00D51810"/>
    <w:rsid w:val="00D60865"/>
    <w:rsid w:val="00D94BFA"/>
    <w:rsid w:val="00D96C26"/>
    <w:rsid w:val="00DF124F"/>
    <w:rsid w:val="00E74EA9"/>
    <w:rsid w:val="00EB74A3"/>
    <w:rsid w:val="00EC17E7"/>
    <w:rsid w:val="00ED5AD3"/>
    <w:rsid w:val="00F142D7"/>
    <w:rsid w:val="00F33D9D"/>
    <w:rsid w:val="00F7017B"/>
    <w:rsid w:val="00F774D7"/>
    <w:rsid w:val="00F80925"/>
    <w:rsid w:val="00FB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F7"/>
  </w:style>
  <w:style w:type="paragraph" w:styleId="Nagwek2">
    <w:name w:val="heading 2"/>
    <w:basedOn w:val="Normalny"/>
    <w:link w:val="Nagwek2Znak"/>
    <w:uiPriority w:val="9"/>
    <w:qFormat/>
    <w:rsid w:val="00A53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C8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53B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806">
          <w:marLeft w:val="0"/>
          <w:marRight w:val="0"/>
          <w:marTop w:val="24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0685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User</cp:lastModifiedBy>
  <cp:revision>63</cp:revision>
  <cp:lastPrinted>2022-08-29T08:44:00Z</cp:lastPrinted>
  <dcterms:created xsi:type="dcterms:W3CDTF">2022-06-29T07:04:00Z</dcterms:created>
  <dcterms:modified xsi:type="dcterms:W3CDTF">2023-06-26T07:51:00Z</dcterms:modified>
</cp:coreProperties>
</file>