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807F" w14:textId="77777777" w:rsidR="00FE3149" w:rsidRDefault="00FE3149" w:rsidP="00FE3149"/>
    <w:p w14:paraId="56A37767" w14:textId="77777777" w:rsidR="00FE3149" w:rsidRPr="00250CC7" w:rsidRDefault="00FE3149" w:rsidP="00C83A39">
      <w:pPr>
        <w:spacing w:line="360" w:lineRule="auto"/>
        <w:jc w:val="center"/>
        <w:rPr>
          <w:rFonts w:ascii="Garamond" w:hAnsi="Garamond"/>
          <w:b/>
        </w:rPr>
      </w:pPr>
      <w:r w:rsidRPr="00250CC7">
        <w:rPr>
          <w:rFonts w:ascii="Garamond" w:hAnsi="Garamond"/>
          <w:b/>
        </w:rPr>
        <w:t>WYKAZ PODRĘCZNIKÓW ORAZ MATERIAŁÓW ĆWICZENIOWYCH</w:t>
      </w:r>
      <w:r>
        <w:rPr>
          <w:rFonts w:ascii="Garamond" w:hAnsi="Garamond"/>
          <w:b/>
        </w:rPr>
        <w:t xml:space="preserve"> OBOWIĄZUJĄCYCH W ROKU SZK. 20</w:t>
      </w:r>
      <w:r w:rsidR="00E14F25">
        <w:rPr>
          <w:rFonts w:ascii="Garamond" w:hAnsi="Garamond"/>
          <w:b/>
        </w:rPr>
        <w:t>2</w:t>
      </w:r>
      <w:r w:rsidR="00CE73C2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/202</w:t>
      </w:r>
      <w:r w:rsidR="00CE73C2">
        <w:rPr>
          <w:rFonts w:ascii="Garamond" w:hAnsi="Garamond"/>
          <w:b/>
        </w:rPr>
        <w:t>4</w:t>
      </w:r>
    </w:p>
    <w:p w14:paraId="5828A094" w14:textId="77777777" w:rsidR="00FE3149" w:rsidRPr="00250CC7" w:rsidRDefault="00FE3149" w:rsidP="00FE3149">
      <w:pPr>
        <w:spacing w:line="360" w:lineRule="auto"/>
        <w:jc w:val="center"/>
        <w:rPr>
          <w:rFonts w:ascii="Garamond" w:hAnsi="Garamond"/>
          <w:b/>
        </w:rPr>
      </w:pPr>
      <w:r w:rsidRPr="00250CC7">
        <w:rPr>
          <w:rFonts w:ascii="Garamond" w:hAnsi="Garamond"/>
          <w:b/>
        </w:rPr>
        <w:t>KLASY 1 - 3</w:t>
      </w:r>
    </w:p>
    <w:p w14:paraId="29A538C4" w14:textId="77777777" w:rsidR="00FE3149" w:rsidRPr="00250CC7" w:rsidRDefault="00FE3149" w:rsidP="00FE3149">
      <w:pPr>
        <w:spacing w:line="360" w:lineRule="auto"/>
        <w:jc w:val="center"/>
        <w:rPr>
          <w:rFonts w:ascii="Garamond" w:hAnsi="Garamond"/>
          <w:b/>
        </w:rPr>
      </w:pPr>
      <w:r w:rsidRPr="00250CC7">
        <w:rPr>
          <w:rFonts w:ascii="Garamond" w:hAnsi="Garamond"/>
          <w:b/>
        </w:rPr>
        <w:t>Uczniowie wszystkich klas otrzymają podręczniki i ćwiczenia ze szkoły, zakupione z dotacji MEN.</w:t>
      </w:r>
    </w:p>
    <w:p w14:paraId="427F795D" w14:textId="77777777" w:rsidR="00FE3149" w:rsidRPr="00250CC7" w:rsidRDefault="00FE3149" w:rsidP="00FE3149">
      <w:pPr>
        <w:spacing w:line="360" w:lineRule="auto"/>
        <w:jc w:val="center"/>
        <w:rPr>
          <w:rFonts w:ascii="Garamond" w:hAnsi="Garamond"/>
          <w:b/>
        </w:rPr>
      </w:pPr>
      <w:r w:rsidRPr="00250CC7">
        <w:rPr>
          <w:rFonts w:ascii="Garamond" w:hAnsi="Garamond"/>
          <w:b/>
        </w:rPr>
        <w:t>Rodzice kupują tylko podręczniki i karty pracy do religii.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2740"/>
        <w:gridCol w:w="2003"/>
      </w:tblGrid>
      <w:tr w:rsidR="00CE73C2" w:rsidRPr="00CE73C2" w14:paraId="095CD811" w14:textId="77777777" w:rsidTr="002A1110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2F5FCD89" w14:textId="77777777" w:rsidR="00FE3149" w:rsidRPr="00CE73C2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E73C2">
              <w:rPr>
                <w:rFonts w:ascii="Garamond" w:hAnsi="Garamond"/>
                <w:b/>
                <w:sz w:val="20"/>
                <w:szCs w:val="20"/>
              </w:rPr>
              <w:t>KLASA  I</w:t>
            </w:r>
          </w:p>
        </w:tc>
      </w:tr>
      <w:tr w:rsidR="00CE73C2" w:rsidRPr="00CE73C2" w14:paraId="013AF184" w14:textId="77777777" w:rsidTr="002A1110">
        <w:trPr>
          <w:trHeight w:val="317"/>
          <w:jc w:val="center"/>
        </w:trPr>
        <w:tc>
          <w:tcPr>
            <w:tcW w:w="2383" w:type="pct"/>
            <w:vAlign w:val="center"/>
          </w:tcPr>
          <w:p w14:paraId="49D9A8BE" w14:textId="77777777" w:rsidR="00FE3149" w:rsidRPr="00CE73C2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E73C2">
              <w:rPr>
                <w:rFonts w:ascii="Garamond" w:hAnsi="Garamond"/>
                <w:b/>
                <w:sz w:val="20"/>
                <w:szCs w:val="20"/>
              </w:rPr>
              <w:t>TYTUŁ PODRĘCZNIKA I ĆWICZEŃ</w:t>
            </w:r>
          </w:p>
        </w:tc>
        <w:tc>
          <w:tcPr>
            <w:tcW w:w="1512" w:type="pct"/>
            <w:vAlign w:val="center"/>
          </w:tcPr>
          <w:p w14:paraId="3E2B4D13" w14:textId="77777777" w:rsidR="00FE3149" w:rsidRPr="00CE73C2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E73C2">
              <w:rPr>
                <w:rFonts w:ascii="Garamond" w:hAnsi="Garamond"/>
                <w:b/>
                <w:sz w:val="20"/>
                <w:szCs w:val="20"/>
              </w:rPr>
              <w:t>AUTOR/AUTORZY</w:t>
            </w:r>
          </w:p>
        </w:tc>
        <w:tc>
          <w:tcPr>
            <w:tcW w:w="1105" w:type="pct"/>
            <w:vAlign w:val="center"/>
          </w:tcPr>
          <w:p w14:paraId="1E38B9C1" w14:textId="77777777" w:rsidR="00FE3149" w:rsidRPr="00CE73C2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E73C2">
              <w:rPr>
                <w:rFonts w:ascii="Garamond" w:hAnsi="Garamond"/>
                <w:b/>
                <w:sz w:val="20"/>
                <w:szCs w:val="20"/>
              </w:rPr>
              <w:t>WYDAWNICTWO</w:t>
            </w:r>
          </w:p>
        </w:tc>
      </w:tr>
      <w:tr w:rsidR="00CE73C2" w:rsidRPr="00CE73C2" w14:paraId="66EDD86E" w14:textId="77777777" w:rsidTr="002A1110">
        <w:trPr>
          <w:jc w:val="center"/>
        </w:trPr>
        <w:tc>
          <w:tcPr>
            <w:tcW w:w="2383" w:type="pct"/>
          </w:tcPr>
          <w:p w14:paraId="4D50049B" w14:textId="77777777" w:rsidR="00CE73C2" w:rsidRPr="00CE73C2" w:rsidRDefault="00CE73C2" w:rsidP="00CE73C2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CE73C2">
              <w:rPr>
                <w:rFonts w:ascii="Garamond" w:hAnsi="Garamond"/>
                <w:bCs/>
                <w:sz w:val="20"/>
                <w:szCs w:val="20"/>
              </w:rPr>
              <w:t>„Szkoła na tak”</w:t>
            </w:r>
            <w:r w:rsidR="00FE3149" w:rsidRPr="00CE73C2">
              <w:rPr>
                <w:rFonts w:ascii="Garamond" w:hAnsi="Garamond"/>
                <w:bCs/>
                <w:sz w:val="20"/>
                <w:szCs w:val="20"/>
              </w:rPr>
              <w:t xml:space="preserve">. Edukacja wczesnoszkolna w klasie I. </w:t>
            </w:r>
          </w:p>
          <w:p w14:paraId="11CD9C3C" w14:textId="77777777" w:rsidR="00FE3149" w:rsidRPr="00CE73C2" w:rsidRDefault="00FE3149" w:rsidP="002A1110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CE73C2">
              <w:rPr>
                <w:rFonts w:ascii="Garamond" w:hAnsi="Garamond"/>
                <w:bCs/>
                <w:sz w:val="20"/>
                <w:szCs w:val="20"/>
              </w:rPr>
              <w:t>Podręcznik. Części 1-</w:t>
            </w:r>
            <w:r w:rsidR="00E14F25" w:rsidRPr="00CE73C2">
              <w:rPr>
                <w:rFonts w:ascii="Garamond" w:hAnsi="Garamond"/>
                <w:bCs/>
                <w:sz w:val="20"/>
                <w:szCs w:val="20"/>
              </w:rPr>
              <w:t>4</w:t>
            </w:r>
          </w:p>
          <w:p w14:paraId="17EF5449" w14:textId="77777777" w:rsidR="00CE73C2" w:rsidRPr="00CE73C2" w:rsidRDefault="00CE73C2" w:rsidP="002A1110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CE73C2">
              <w:rPr>
                <w:rFonts w:ascii="Garamond" w:hAnsi="Garamond"/>
                <w:bCs/>
                <w:sz w:val="20"/>
                <w:szCs w:val="20"/>
              </w:rPr>
              <w:t>Podręcznik matematyka Części 1-2</w:t>
            </w:r>
          </w:p>
          <w:p w14:paraId="5381279F" w14:textId="77777777" w:rsidR="00CE73C2" w:rsidRPr="00CE73C2" w:rsidRDefault="00CE73C2" w:rsidP="002A1110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CE73C2">
              <w:rPr>
                <w:rFonts w:ascii="Garamond" w:hAnsi="Garamond"/>
                <w:bCs/>
                <w:sz w:val="20"/>
                <w:szCs w:val="20"/>
              </w:rPr>
              <w:t xml:space="preserve">Karty ćwiczeń. Części 1-4 </w:t>
            </w:r>
          </w:p>
          <w:p w14:paraId="1CD9D3F5" w14:textId="77777777" w:rsidR="00FE3149" w:rsidRPr="00CE73C2" w:rsidRDefault="00E14F25" w:rsidP="002A1110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CE73C2">
              <w:rPr>
                <w:rFonts w:ascii="Garamond" w:hAnsi="Garamond"/>
                <w:bCs/>
                <w:sz w:val="20"/>
                <w:szCs w:val="20"/>
              </w:rPr>
              <w:t>Ćwiczenia matematyka</w:t>
            </w:r>
            <w:r w:rsidR="00FE3149" w:rsidRPr="00CE73C2">
              <w:rPr>
                <w:rFonts w:ascii="Garamond" w:hAnsi="Garamond"/>
                <w:bCs/>
                <w:sz w:val="20"/>
                <w:szCs w:val="20"/>
              </w:rPr>
              <w:t>. Części 1-</w:t>
            </w:r>
            <w:r w:rsidRPr="00CE73C2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="00FE3149" w:rsidRPr="00CE73C2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  <w:p w14:paraId="6BA525A2" w14:textId="77777777" w:rsidR="00FE3149" w:rsidRPr="00CE73C2" w:rsidRDefault="00CE73C2" w:rsidP="00E14F25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CE73C2">
              <w:rPr>
                <w:rFonts w:ascii="Garamond" w:hAnsi="Garamond"/>
                <w:bCs/>
                <w:sz w:val="20"/>
                <w:szCs w:val="20"/>
              </w:rPr>
              <w:t>Zeszyt do kaligrafii</w:t>
            </w:r>
          </w:p>
          <w:p w14:paraId="39A1AA91" w14:textId="77777777" w:rsidR="00CE73C2" w:rsidRPr="00CE73C2" w:rsidRDefault="00CE73C2" w:rsidP="00E14F25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CE73C2">
              <w:rPr>
                <w:rFonts w:ascii="Garamond" w:hAnsi="Garamond"/>
                <w:bCs/>
                <w:sz w:val="20"/>
                <w:szCs w:val="20"/>
              </w:rPr>
              <w:t>Ćwiczenia informatyka</w:t>
            </w:r>
          </w:p>
        </w:tc>
        <w:tc>
          <w:tcPr>
            <w:tcW w:w="1512" w:type="pct"/>
          </w:tcPr>
          <w:p w14:paraId="0A195A1D" w14:textId="77777777" w:rsidR="00E14F25" w:rsidRPr="00CE73C2" w:rsidRDefault="00CE73C2" w:rsidP="00CE73C2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Beata Lewandowska</w:t>
            </w:r>
          </w:p>
          <w:p w14:paraId="09A2D16C" w14:textId="77777777" w:rsidR="00CE73C2" w:rsidRPr="00CE73C2" w:rsidRDefault="00CE73C2" w:rsidP="00CE73C2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Danuta Kręcisz</w:t>
            </w:r>
          </w:p>
          <w:p w14:paraId="4648C944" w14:textId="77777777" w:rsidR="00CE73C2" w:rsidRPr="00CE73C2" w:rsidRDefault="00CE73C2" w:rsidP="00CE73C2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Katarzyna Nowacka</w:t>
            </w:r>
          </w:p>
          <w:p w14:paraId="715E15E9" w14:textId="77777777" w:rsidR="00CE73C2" w:rsidRPr="00CE73C2" w:rsidRDefault="00CE73C2" w:rsidP="00CE73C2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Małgorzata Szczęsna</w:t>
            </w:r>
          </w:p>
          <w:p w14:paraId="417B6E2D" w14:textId="77777777" w:rsidR="00CE73C2" w:rsidRPr="00CE73C2" w:rsidRDefault="00CE73C2" w:rsidP="00CE73C2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Malina Sarnowska</w:t>
            </w:r>
          </w:p>
          <w:p w14:paraId="373E88CB" w14:textId="77777777" w:rsidR="00CE73C2" w:rsidRPr="00CE73C2" w:rsidRDefault="00CE73C2" w:rsidP="00CE73C2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Dorota Dankowska</w:t>
            </w:r>
          </w:p>
        </w:tc>
        <w:tc>
          <w:tcPr>
            <w:tcW w:w="1105" w:type="pct"/>
          </w:tcPr>
          <w:p w14:paraId="7512A26B" w14:textId="77777777" w:rsidR="00FE3149" w:rsidRPr="00CE73C2" w:rsidRDefault="00CE73C2" w:rsidP="002A1110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CE73C2" w:rsidRPr="00CE73C2" w14:paraId="2169800A" w14:textId="77777777" w:rsidTr="002A1110">
        <w:trPr>
          <w:jc w:val="center"/>
        </w:trPr>
        <w:tc>
          <w:tcPr>
            <w:tcW w:w="2383" w:type="pct"/>
          </w:tcPr>
          <w:p w14:paraId="4D94F403" w14:textId="77777777" w:rsidR="00FE3149" w:rsidRPr="00CE73C2" w:rsidRDefault="00FE3149" w:rsidP="002A1110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>Język</w:t>
            </w:r>
            <w:proofErr w:type="spellEnd"/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66620130" w14:textId="77777777" w:rsidR="00FE3149" w:rsidRPr="00CE73C2" w:rsidRDefault="00FE3149" w:rsidP="002A1110">
            <w:pPr>
              <w:numPr>
                <w:ilvl w:val="0"/>
                <w:numId w:val="8"/>
              </w:numPr>
              <w:rPr>
                <w:rFonts w:ascii="Garamond" w:hAnsi="Garamond"/>
                <w:sz w:val="20"/>
                <w:szCs w:val="20"/>
                <w:lang w:val="en-US"/>
              </w:rPr>
            </w:pPr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>“</w:t>
            </w:r>
            <w:r w:rsidR="00CE73C2" w:rsidRPr="00CE73C2">
              <w:rPr>
                <w:rFonts w:ascii="Garamond" w:hAnsi="Garamond"/>
                <w:sz w:val="20"/>
                <w:szCs w:val="20"/>
                <w:lang w:val="en-US"/>
              </w:rPr>
              <w:t>Kids Can</w:t>
            </w:r>
            <w:r w:rsidR="00E14F25" w:rsidRPr="00CE73C2">
              <w:rPr>
                <w:rFonts w:ascii="Garamond" w:hAnsi="Garamond"/>
                <w:sz w:val="20"/>
                <w:szCs w:val="20"/>
                <w:lang w:val="en-US"/>
              </w:rPr>
              <w:t>”</w:t>
            </w:r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>Podręcznik</w:t>
            </w:r>
            <w:proofErr w:type="spellEnd"/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>Poziom</w:t>
            </w:r>
            <w:proofErr w:type="spellEnd"/>
            <w:r w:rsidRPr="00CE73C2">
              <w:rPr>
                <w:rFonts w:ascii="Garamond" w:hAnsi="Garamond"/>
                <w:sz w:val="20"/>
                <w:szCs w:val="20"/>
                <w:lang w:val="en-US"/>
              </w:rPr>
              <w:t xml:space="preserve"> 1”</w:t>
            </w:r>
          </w:p>
          <w:p w14:paraId="58D47011" w14:textId="77777777" w:rsidR="00FE3149" w:rsidRPr="00CE73C2" w:rsidRDefault="00FE3149" w:rsidP="002A1110">
            <w:pPr>
              <w:numPr>
                <w:ilvl w:val="0"/>
                <w:numId w:val="8"/>
              </w:num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512" w:type="pct"/>
          </w:tcPr>
          <w:p w14:paraId="68DC3003" w14:textId="77777777" w:rsidR="00FE3149" w:rsidRPr="00CE73C2" w:rsidRDefault="00CE73C2" w:rsidP="002A1110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 xml:space="preserve">Donna Shaw, Mark </w:t>
            </w:r>
            <w:proofErr w:type="spellStart"/>
            <w:r w:rsidRPr="00CE73C2">
              <w:rPr>
                <w:rFonts w:ascii="Garamond" w:hAnsi="Garamond"/>
                <w:sz w:val="20"/>
                <w:szCs w:val="20"/>
              </w:rPr>
              <w:t>Ormerod</w:t>
            </w:r>
            <w:proofErr w:type="spellEnd"/>
            <w:r w:rsidRPr="00CE73C2">
              <w:rPr>
                <w:rFonts w:ascii="Garamond" w:hAnsi="Garamond"/>
                <w:sz w:val="20"/>
                <w:szCs w:val="20"/>
              </w:rPr>
              <w:t xml:space="preserve"> with Anna </w:t>
            </w:r>
            <w:proofErr w:type="spellStart"/>
            <w:r w:rsidRPr="00CE73C2">
              <w:rPr>
                <w:rFonts w:ascii="Garamond" w:hAnsi="Garamond"/>
                <w:sz w:val="20"/>
                <w:szCs w:val="20"/>
              </w:rPr>
              <w:t>Parr</w:t>
            </w:r>
            <w:proofErr w:type="spellEnd"/>
            <w:r w:rsidRPr="00CE73C2">
              <w:rPr>
                <w:rFonts w:ascii="Garamond" w:hAnsi="Garamond"/>
                <w:sz w:val="20"/>
                <w:szCs w:val="20"/>
              </w:rPr>
              <w:t>-Modrzewska, Ewa Piotrowska</w:t>
            </w:r>
          </w:p>
        </w:tc>
        <w:tc>
          <w:tcPr>
            <w:tcW w:w="1105" w:type="pct"/>
          </w:tcPr>
          <w:p w14:paraId="622ADC3F" w14:textId="77777777" w:rsidR="00E14F25" w:rsidRPr="00CE73C2" w:rsidRDefault="00E14F25" w:rsidP="00E14F25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 xml:space="preserve">Macmillan Polska </w:t>
            </w:r>
          </w:p>
          <w:p w14:paraId="21505214" w14:textId="77777777" w:rsidR="00FE3149" w:rsidRPr="00CE73C2" w:rsidRDefault="00FE3149" w:rsidP="00E14F2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E73C2" w:rsidRPr="00CE73C2" w14:paraId="3C5778C9" w14:textId="77777777" w:rsidTr="002A1110">
        <w:trPr>
          <w:jc w:val="center"/>
        </w:trPr>
        <w:tc>
          <w:tcPr>
            <w:tcW w:w="2383" w:type="pct"/>
          </w:tcPr>
          <w:p w14:paraId="6761D101" w14:textId="77777777" w:rsidR="00FE3149" w:rsidRPr="00CE73C2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Religia</w:t>
            </w:r>
          </w:p>
          <w:p w14:paraId="2E9BF73E" w14:textId="77777777" w:rsidR="00FE3149" w:rsidRPr="00CE73C2" w:rsidRDefault="002351BE" w:rsidP="00EF785F">
            <w:pPr>
              <w:numPr>
                <w:ilvl w:val="0"/>
                <w:numId w:val="9"/>
              </w:num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2"/>
                <w:szCs w:val="22"/>
              </w:rPr>
              <w:t>„</w:t>
            </w:r>
            <w:r w:rsidR="00EF785F" w:rsidRPr="00CE73C2">
              <w:rPr>
                <w:rFonts w:ascii="Garamond" w:hAnsi="Garamond" w:cs="Helvetica"/>
                <w:sz w:val="22"/>
                <w:szCs w:val="22"/>
                <w:shd w:val="clear" w:color="auto" w:fill="FFFFFF"/>
              </w:rPr>
              <w:t>Poznaję Boży świat</w:t>
            </w:r>
            <w:r w:rsidRPr="00CE73C2">
              <w:rPr>
                <w:rFonts w:ascii="Garamond" w:hAnsi="Garamond"/>
                <w:sz w:val="20"/>
                <w:szCs w:val="20"/>
              </w:rPr>
              <w:t xml:space="preserve">” </w:t>
            </w:r>
            <w:r w:rsidR="00FE3149" w:rsidRPr="00CE73C2">
              <w:rPr>
                <w:rFonts w:ascii="Garamond" w:hAnsi="Garamond"/>
                <w:sz w:val="20"/>
                <w:szCs w:val="20"/>
              </w:rPr>
              <w:t>Podręcznik dla kla</w:t>
            </w:r>
            <w:r w:rsidR="0087434D" w:rsidRPr="00CE73C2">
              <w:rPr>
                <w:rFonts w:ascii="Garamond" w:hAnsi="Garamond"/>
                <w:sz w:val="20"/>
                <w:szCs w:val="20"/>
              </w:rPr>
              <w:t>sy pierwszej s</w:t>
            </w:r>
            <w:r w:rsidRPr="00CE73C2">
              <w:rPr>
                <w:rFonts w:ascii="Garamond" w:hAnsi="Garamond"/>
                <w:sz w:val="20"/>
                <w:szCs w:val="20"/>
              </w:rPr>
              <w:t>zkoły podstawowej.</w:t>
            </w:r>
          </w:p>
        </w:tc>
        <w:tc>
          <w:tcPr>
            <w:tcW w:w="1512" w:type="pct"/>
          </w:tcPr>
          <w:p w14:paraId="3068E43C" w14:textId="77777777" w:rsidR="00FE3149" w:rsidRPr="00CE73C2" w:rsidRDefault="002351BE" w:rsidP="004E7E6D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CE73C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 xml:space="preserve">ks. K. Mielnicki, E. </w:t>
            </w:r>
            <w:proofErr w:type="spellStart"/>
            <w:r w:rsidRPr="00CE73C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>Kondrak</w:t>
            </w:r>
            <w:proofErr w:type="spellEnd"/>
            <w:r w:rsidRPr="00CE73C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>, J. Snopek</w:t>
            </w:r>
          </w:p>
        </w:tc>
        <w:tc>
          <w:tcPr>
            <w:tcW w:w="1105" w:type="pct"/>
          </w:tcPr>
          <w:p w14:paraId="43089C0D" w14:textId="77777777" w:rsidR="00FE3149" w:rsidRPr="00CE73C2" w:rsidRDefault="002351BE" w:rsidP="002A1110">
            <w:pPr>
              <w:rPr>
                <w:rFonts w:ascii="Garamond" w:hAnsi="Garamond"/>
                <w:sz w:val="20"/>
                <w:szCs w:val="20"/>
              </w:rPr>
            </w:pPr>
            <w:r w:rsidRPr="00CE73C2">
              <w:rPr>
                <w:rFonts w:ascii="Garamond" w:hAnsi="Garamond"/>
                <w:sz w:val="20"/>
                <w:szCs w:val="20"/>
              </w:rPr>
              <w:t>Jedność</w:t>
            </w:r>
          </w:p>
        </w:tc>
      </w:tr>
      <w:tr w:rsidR="00800D72" w:rsidRPr="00800D72" w14:paraId="58C7C39B" w14:textId="77777777" w:rsidTr="002A1110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02C19D9A" w14:textId="77777777" w:rsidR="00FE3149" w:rsidRPr="00800D72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00D72">
              <w:rPr>
                <w:rFonts w:ascii="Garamond" w:hAnsi="Garamond"/>
                <w:b/>
                <w:sz w:val="20"/>
                <w:szCs w:val="20"/>
              </w:rPr>
              <w:t>KLASA II</w:t>
            </w:r>
          </w:p>
        </w:tc>
      </w:tr>
      <w:tr w:rsidR="00800D72" w:rsidRPr="00800D72" w14:paraId="34D22234" w14:textId="77777777" w:rsidTr="002A1110">
        <w:trPr>
          <w:trHeight w:val="359"/>
          <w:jc w:val="center"/>
        </w:trPr>
        <w:tc>
          <w:tcPr>
            <w:tcW w:w="2383" w:type="pct"/>
            <w:vAlign w:val="center"/>
          </w:tcPr>
          <w:p w14:paraId="02A80707" w14:textId="77777777" w:rsidR="00FE3149" w:rsidRPr="00800D72" w:rsidRDefault="00FE3149" w:rsidP="002A11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b/>
                <w:sz w:val="20"/>
                <w:szCs w:val="20"/>
              </w:rPr>
              <w:t>TYTUŁ PODRĘCZNIKA I ĆWICZEŃ</w:t>
            </w:r>
          </w:p>
        </w:tc>
        <w:tc>
          <w:tcPr>
            <w:tcW w:w="1512" w:type="pct"/>
            <w:vAlign w:val="center"/>
          </w:tcPr>
          <w:p w14:paraId="03224960" w14:textId="77777777" w:rsidR="00FE3149" w:rsidRPr="00800D72" w:rsidRDefault="00FE3149" w:rsidP="002A11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b/>
                <w:sz w:val="20"/>
                <w:szCs w:val="20"/>
              </w:rPr>
              <w:t>AUTOR/AUTORZY</w:t>
            </w:r>
          </w:p>
        </w:tc>
        <w:tc>
          <w:tcPr>
            <w:tcW w:w="1105" w:type="pct"/>
            <w:vAlign w:val="center"/>
          </w:tcPr>
          <w:p w14:paraId="55659356" w14:textId="77777777" w:rsidR="00FE3149" w:rsidRPr="00800D72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00D72">
              <w:rPr>
                <w:rFonts w:ascii="Garamond" w:hAnsi="Garamond"/>
                <w:b/>
                <w:sz w:val="20"/>
                <w:szCs w:val="20"/>
              </w:rPr>
              <w:t>WYDAWNICTWO</w:t>
            </w:r>
          </w:p>
        </w:tc>
      </w:tr>
      <w:tr w:rsidR="00800D72" w:rsidRPr="00800D72" w14:paraId="42D091EF" w14:textId="77777777" w:rsidTr="002A1110">
        <w:trPr>
          <w:jc w:val="center"/>
        </w:trPr>
        <w:tc>
          <w:tcPr>
            <w:tcW w:w="2383" w:type="pct"/>
          </w:tcPr>
          <w:p w14:paraId="7C770086" w14:textId="77777777" w:rsidR="00FE3149" w:rsidRPr="00800D72" w:rsidRDefault="00FE3149" w:rsidP="009E698B">
            <w:pPr>
              <w:ind w:left="170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12" w:type="pct"/>
          </w:tcPr>
          <w:p w14:paraId="7C5C1A80" w14:textId="77777777" w:rsidR="00FE3149" w:rsidRPr="00800D72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pct"/>
          </w:tcPr>
          <w:p w14:paraId="74718A39" w14:textId="77777777" w:rsidR="00FE3149" w:rsidRPr="00800D72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00D72" w:rsidRPr="00800D72" w14:paraId="2ADE44E9" w14:textId="77777777" w:rsidTr="009E698B">
        <w:trPr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6F3" w14:textId="77777777" w:rsidR="009E698B" w:rsidRPr="00800D72" w:rsidRDefault="009E698B" w:rsidP="009E698B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800D72">
              <w:rPr>
                <w:rFonts w:ascii="Garamond" w:hAnsi="Garamond"/>
                <w:bCs/>
                <w:sz w:val="20"/>
                <w:szCs w:val="20"/>
              </w:rPr>
              <w:t>Gra w kolory. Edukacja wczesnoszkolna w klasie II. Podręcznik. Części 1-4</w:t>
            </w:r>
          </w:p>
          <w:p w14:paraId="57294C0C" w14:textId="77777777" w:rsidR="009E698B" w:rsidRPr="00800D72" w:rsidRDefault="009E698B" w:rsidP="009E698B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800D72">
              <w:rPr>
                <w:rFonts w:ascii="Garamond" w:hAnsi="Garamond"/>
                <w:bCs/>
                <w:sz w:val="20"/>
                <w:szCs w:val="20"/>
              </w:rPr>
              <w:t>Ćwiczenia matematyka. Części 1-2.</w:t>
            </w:r>
          </w:p>
          <w:p w14:paraId="6657450B" w14:textId="77777777" w:rsidR="009E698B" w:rsidRPr="00800D72" w:rsidRDefault="009E698B" w:rsidP="00397328">
            <w:pPr>
              <w:numPr>
                <w:ilvl w:val="0"/>
                <w:numId w:val="10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800D72">
              <w:rPr>
                <w:rFonts w:ascii="Garamond" w:hAnsi="Garamond"/>
                <w:bCs/>
                <w:sz w:val="20"/>
                <w:szCs w:val="20"/>
              </w:rPr>
              <w:t xml:space="preserve">Ćwiczenia klasa </w:t>
            </w:r>
            <w:r w:rsidR="00397328" w:rsidRPr="00800D72">
              <w:rPr>
                <w:rFonts w:ascii="Garamond" w:hAnsi="Garamond"/>
                <w:bCs/>
                <w:sz w:val="20"/>
                <w:szCs w:val="20"/>
              </w:rPr>
              <w:t>2</w:t>
            </w:r>
            <w:r w:rsidRPr="00800D72">
              <w:rPr>
                <w:rFonts w:ascii="Garamond" w:hAnsi="Garamond"/>
                <w:bCs/>
                <w:sz w:val="20"/>
                <w:szCs w:val="20"/>
              </w:rPr>
              <w:t>. Części 1-2.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B49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>Katarzyna Grodzka</w:t>
            </w:r>
          </w:p>
          <w:p w14:paraId="5DB7E5C3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>Barbara Mazur</w:t>
            </w:r>
          </w:p>
          <w:p w14:paraId="72F6464C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 xml:space="preserve">Anna </w:t>
            </w:r>
            <w:proofErr w:type="spellStart"/>
            <w:r w:rsidRPr="00800D72">
              <w:rPr>
                <w:rFonts w:ascii="Garamond" w:hAnsi="Garamond"/>
                <w:sz w:val="20"/>
                <w:szCs w:val="20"/>
              </w:rPr>
              <w:t>Parzęcka</w:t>
            </w:r>
            <w:proofErr w:type="spellEnd"/>
          </w:p>
          <w:p w14:paraId="6CF3D75B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>Beata Sokołowska</w:t>
            </w:r>
          </w:p>
          <w:p w14:paraId="6199A0BD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>Ewa Wierzchowska</w:t>
            </w:r>
          </w:p>
          <w:p w14:paraId="5DB8550A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>Katarzyna Zagórska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D6F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>MAC</w:t>
            </w:r>
          </w:p>
        </w:tc>
      </w:tr>
      <w:tr w:rsidR="00800D72" w:rsidRPr="00800D72" w14:paraId="1EB5CE0A" w14:textId="77777777" w:rsidTr="009E698B">
        <w:trPr>
          <w:jc w:val="center"/>
        </w:trPr>
        <w:tc>
          <w:tcPr>
            <w:tcW w:w="2383" w:type="pct"/>
          </w:tcPr>
          <w:p w14:paraId="2C067138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800D72">
              <w:rPr>
                <w:rFonts w:ascii="Garamond" w:hAnsi="Garamond"/>
                <w:sz w:val="20"/>
                <w:szCs w:val="20"/>
                <w:lang w:val="en-US"/>
              </w:rPr>
              <w:t>Język</w:t>
            </w:r>
            <w:proofErr w:type="spellEnd"/>
            <w:r w:rsidRPr="00800D72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D72">
              <w:rPr>
                <w:rFonts w:ascii="Garamond" w:hAnsi="Garamond"/>
                <w:sz w:val="20"/>
                <w:szCs w:val="20"/>
                <w:lang w:val="en-US"/>
              </w:rPr>
              <w:t>angielski</w:t>
            </w:r>
            <w:proofErr w:type="spellEnd"/>
          </w:p>
          <w:p w14:paraId="0E322B44" w14:textId="77777777" w:rsidR="009E698B" w:rsidRPr="00800D72" w:rsidRDefault="009E698B" w:rsidP="009E698B">
            <w:pPr>
              <w:numPr>
                <w:ilvl w:val="0"/>
                <w:numId w:val="8"/>
              </w:numPr>
              <w:rPr>
                <w:rFonts w:ascii="Garamond" w:hAnsi="Garamond"/>
                <w:sz w:val="20"/>
                <w:szCs w:val="20"/>
                <w:lang w:val="en-US"/>
              </w:rPr>
            </w:pPr>
            <w:r w:rsidRPr="00800D72">
              <w:rPr>
                <w:rFonts w:ascii="Garamond" w:hAnsi="Garamond"/>
                <w:sz w:val="20"/>
                <w:szCs w:val="20"/>
                <w:lang w:val="en-US"/>
              </w:rPr>
              <w:t xml:space="preserve">“Bugs Team”. </w:t>
            </w:r>
            <w:proofErr w:type="spellStart"/>
            <w:r w:rsidRPr="00800D72">
              <w:rPr>
                <w:rFonts w:ascii="Garamond" w:hAnsi="Garamond"/>
                <w:sz w:val="20"/>
                <w:szCs w:val="20"/>
                <w:lang w:val="en-US"/>
              </w:rPr>
              <w:t>Podręcznik</w:t>
            </w:r>
            <w:proofErr w:type="spellEnd"/>
            <w:r w:rsidRPr="00800D72">
              <w:rPr>
                <w:rFonts w:ascii="Garamond" w:hAnsi="Garamond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0D72">
              <w:rPr>
                <w:rFonts w:ascii="Garamond" w:hAnsi="Garamond"/>
                <w:sz w:val="20"/>
                <w:szCs w:val="20"/>
                <w:lang w:val="en-US"/>
              </w:rPr>
              <w:t>Poziom</w:t>
            </w:r>
            <w:proofErr w:type="spellEnd"/>
            <w:r w:rsidRPr="00800D72">
              <w:rPr>
                <w:rFonts w:ascii="Garamond" w:hAnsi="Garamond"/>
                <w:sz w:val="20"/>
                <w:szCs w:val="20"/>
                <w:lang w:val="en-US"/>
              </w:rPr>
              <w:t xml:space="preserve"> 2”</w:t>
            </w:r>
          </w:p>
          <w:p w14:paraId="35B292D7" w14:textId="77777777" w:rsidR="009E698B" w:rsidRPr="00800D72" w:rsidRDefault="009E698B" w:rsidP="009E698B">
            <w:pPr>
              <w:numPr>
                <w:ilvl w:val="0"/>
                <w:numId w:val="8"/>
              </w:num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512" w:type="pct"/>
          </w:tcPr>
          <w:p w14:paraId="1EB8125B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00D72">
              <w:rPr>
                <w:rFonts w:ascii="Garamond" w:hAnsi="Garamond"/>
                <w:sz w:val="20"/>
                <w:szCs w:val="20"/>
              </w:rPr>
              <w:t>Carol</w:t>
            </w:r>
            <w:proofErr w:type="spellEnd"/>
            <w:r w:rsidRPr="00800D72">
              <w:rPr>
                <w:rFonts w:ascii="Garamond" w:hAnsi="Garamond"/>
                <w:sz w:val="20"/>
                <w:szCs w:val="20"/>
              </w:rPr>
              <w:t xml:space="preserve"> Read, </w:t>
            </w:r>
            <w:proofErr w:type="spellStart"/>
            <w:r w:rsidRPr="00800D72">
              <w:rPr>
                <w:rFonts w:ascii="Garamond" w:hAnsi="Garamond"/>
                <w:sz w:val="20"/>
                <w:szCs w:val="20"/>
              </w:rPr>
              <w:t>Ana</w:t>
            </w:r>
            <w:proofErr w:type="spellEnd"/>
            <w:r w:rsidRPr="00800D72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800D72">
              <w:rPr>
                <w:rFonts w:ascii="Garamond" w:hAnsi="Garamond"/>
                <w:sz w:val="20"/>
                <w:szCs w:val="20"/>
              </w:rPr>
              <w:t>Soberón</w:t>
            </w:r>
            <w:proofErr w:type="spellEnd"/>
            <w:r w:rsidRPr="00800D72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14:paraId="16A4F524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 xml:space="preserve">Anna </w:t>
            </w:r>
            <w:proofErr w:type="spellStart"/>
            <w:r w:rsidRPr="00800D72">
              <w:rPr>
                <w:rFonts w:ascii="Garamond" w:hAnsi="Garamond"/>
                <w:sz w:val="20"/>
                <w:szCs w:val="20"/>
              </w:rPr>
              <w:t>Parr</w:t>
            </w:r>
            <w:proofErr w:type="spellEnd"/>
            <w:r w:rsidRPr="00800D72">
              <w:rPr>
                <w:rFonts w:ascii="Garamond" w:hAnsi="Garamond"/>
                <w:sz w:val="20"/>
                <w:szCs w:val="20"/>
              </w:rPr>
              <w:t>-Modrzejewska</w:t>
            </w:r>
          </w:p>
        </w:tc>
        <w:tc>
          <w:tcPr>
            <w:tcW w:w="1105" w:type="pct"/>
          </w:tcPr>
          <w:p w14:paraId="515D35E0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 xml:space="preserve">Macmillan Polska </w:t>
            </w:r>
          </w:p>
          <w:p w14:paraId="7FE8BD5E" w14:textId="77777777" w:rsidR="009E698B" w:rsidRPr="00800D72" w:rsidRDefault="009E698B" w:rsidP="009E698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A4D35" w:rsidRPr="007A4D35" w14:paraId="7D173949" w14:textId="77777777" w:rsidTr="002A1110">
        <w:trPr>
          <w:jc w:val="center"/>
        </w:trPr>
        <w:tc>
          <w:tcPr>
            <w:tcW w:w="2383" w:type="pct"/>
          </w:tcPr>
          <w:p w14:paraId="3FAE1818" w14:textId="77777777" w:rsidR="00967377" w:rsidRPr="007A4D35" w:rsidRDefault="00967377" w:rsidP="00967377">
            <w:pPr>
              <w:pStyle w:val="NormalnyWeb"/>
              <w:spacing w:before="0" w:beforeAutospacing="0" w:after="0"/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7A4D35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Religia:</w:t>
            </w:r>
          </w:p>
          <w:p w14:paraId="14DF2EFB" w14:textId="77777777" w:rsidR="00967377" w:rsidRPr="007A4D35" w:rsidRDefault="00967377" w:rsidP="00447DBC">
            <w:pPr>
              <w:pStyle w:val="NormalnyWeb"/>
              <w:numPr>
                <w:ilvl w:val="0"/>
                <w:numId w:val="5"/>
              </w:numPr>
              <w:spacing w:before="0" w:beforeAutospacing="0" w:after="0"/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7A4D35">
              <w:rPr>
                <w:rFonts w:ascii="Garamond" w:hAnsi="Garamond"/>
                <w:sz w:val="20"/>
                <w:szCs w:val="20"/>
              </w:rPr>
              <w:t>“</w:t>
            </w:r>
            <w:r w:rsidRPr="007A4D35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 </w:t>
            </w:r>
            <w:r w:rsidR="007A4D35" w:rsidRPr="007A4D35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Odkrywam Królestwo Boże</w:t>
            </w:r>
            <w:r w:rsidRPr="007A4D35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” </w:t>
            </w:r>
            <w:r w:rsidR="00447DBC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wyd. 2022</w:t>
            </w:r>
            <w:r w:rsidRPr="007A4D35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 </w:t>
            </w:r>
            <w:r w:rsidRPr="007A4D35">
              <w:rPr>
                <w:rFonts w:ascii="Garamond" w:hAnsi="Garamond"/>
                <w:sz w:val="20"/>
                <w:szCs w:val="20"/>
              </w:rPr>
              <w:t xml:space="preserve"> Podręcznik dla klasy drugiej szkoły podstawowej.</w:t>
            </w:r>
          </w:p>
        </w:tc>
        <w:tc>
          <w:tcPr>
            <w:tcW w:w="1512" w:type="pct"/>
          </w:tcPr>
          <w:p w14:paraId="511A19FD" w14:textId="77777777" w:rsidR="00967377" w:rsidRPr="007A4D35" w:rsidRDefault="00967377" w:rsidP="007A4D35">
            <w:pPr>
              <w:pStyle w:val="NormalnyWeb"/>
              <w:spacing w:after="0"/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7A4D35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ks. </w:t>
            </w:r>
            <w:r w:rsidR="007A4D35" w:rsidRPr="007A4D35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Krzysztof Mielnicki,  Elżbieta </w:t>
            </w:r>
            <w:proofErr w:type="spellStart"/>
            <w:r w:rsidR="007A4D35" w:rsidRPr="007A4D35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Kondrak</w:t>
            </w:r>
            <w:proofErr w:type="spellEnd"/>
          </w:p>
          <w:p w14:paraId="7163F1B3" w14:textId="77777777" w:rsidR="00967377" w:rsidRPr="007A4D35" w:rsidRDefault="00967377" w:rsidP="00967377">
            <w:pPr>
              <w:pStyle w:val="NormalnyWeb"/>
              <w:spacing w:before="0" w:beforeAutospacing="0" w:after="0"/>
              <w:rPr>
                <w:rStyle w:val="Uwydatnienie"/>
                <w:rFonts w:ascii="Garamond" w:hAnsi="Garamond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105" w:type="pct"/>
          </w:tcPr>
          <w:p w14:paraId="223C445C" w14:textId="77777777" w:rsidR="00967377" w:rsidRPr="007A4D35" w:rsidRDefault="007A4D35" w:rsidP="00967377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7A4D35">
              <w:rPr>
                <w:rStyle w:val="Uwydatnienie"/>
                <w:rFonts w:ascii="Garamond" w:hAnsi="Garamond"/>
                <w:i w:val="0"/>
                <w:sz w:val="20"/>
              </w:rPr>
              <w:t>Jedność</w:t>
            </w:r>
          </w:p>
        </w:tc>
      </w:tr>
      <w:tr w:rsidR="00800D72" w:rsidRPr="00800D72" w14:paraId="648C135D" w14:textId="77777777" w:rsidTr="002A1110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7EFDAABD" w14:textId="77777777" w:rsidR="00967377" w:rsidRPr="00800D72" w:rsidRDefault="00967377" w:rsidP="009673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00D72">
              <w:rPr>
                <w:rFonts w:ascii="Garamond" w:hAnsi="Garamond"/>
                <w:b/>
                <w:sz w:val="20"/>
                <w:szCs w:val="20"/>
              </w:rPr>
              <w:t>KLASA III</w:t>
            </w:r>
          </w:p>
        </w:tc>
      </w:tr>
      <w:tr w:rsidR="00800D72" w:rsidRPr="00800D72" w14:paraId="53F77EC3" w14:textId="77777777" w:rsidTr="002A1110">
        <w:trPr>
          <w:trHeight w:val="345"/>
          <w:jc w:val="center"/>
        </w:trPr>
        <w:tc>
          <w:tcPr>
            <w:tcW w:w="2383" w:type="pct"/>
            <w:vAlign w:val="center"/>
          </w:tcPr>
          <w:p w14:paraId="6CCFB69E" w14:textId="77777777" w:rsidR="00967377" w:rsidRPr="00800D72" w:rsidRDefault="00967377" w:rsidP="009673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00D72">
              <w:rPr>
                <w:rFonts w:ascii="Garamond" w:hAnsi="Garamond"/>
                <w:b/>
                <w:sz w:val="20"/>
                <w:szCs w:val="20"/>
              </w:rPr>
              <w:t>TYTUŁ PODRĘCZNIKA I ĆWICZEŃ</w:t>
            </w:r>
          </w:p>
        </w:tc>
        <w:tc>
          <w:tcPr>
            <w:tcW w:w="1512" w:type="pct"/>
            <w:vAlign w:val="center"/>
          </w:tcPr>
          <w:p w14:paraId="779DB173" w14:textId="77777777" w:rsidR="00967377" w:rsidRPr="00800D72" w:rsidRDefault="00967377" w:rsidP="009673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00D72">
              <w:rPr>
                <w:rFonts w:ascii="Garamond" w:hAnsi="Garamond"/>
                <w:b/>
                <w:sz w:val="20"/>
                <w:szCs w:val="20"/>
              </w:rPr>
              <w:t>AUTOR/AUTORZY</w:t>
            </w:r>
          </w:p>
        </w:tc>
        <w:tc>
          <w:tcPr>
            <w:tcW w:w="1105" w:type="pct"/>
            <w:vAlign w:val="center"/>
          </w:tcPr>
          <w:p w14:paraId="77AD71E6" w14:textId="77777777" w:rsidR="00967377" w:rsidRPr="00800D72" w:rsidRDefault="00967377" w:rsidP="0096737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00D72">
              <w:rPr>
                <w:rFonts w:ascii="Garamond" w:hAnsi="Garamond"/>
                <w:b/>
                <w:sz w:val="20"/>
                <w:szCs w:val="20"/>
              </w:rPr>
              <w:t>WYDAWNICTWO</w:t>
            </w:r>
          </w:p>
        </w:tc>
      </w:tr>
      <w:tr w:rsidR="00800D72" w:rsidRPr="00800D72" w14:paraId="165E72A7" w14:textId="77777777" w:rsidTr="002A1110">
        <w:trPr>
          <w:jc w:val="center"/>
        </w:trPr>
        <w:tc>
          <w:tcPr>
            <w:tcW w:w="2383" w:type="pct"/>
          </w:tcPr>
          <w:p w14:paraId="58C6E291" w14:textId="77777777" w:rsidR="0074575C" w:rsidRPr="00800D72" w:rsidRDefault="0074575C" w:rsidP="0074575C">
            <w:pPr>
              <w:numPr>
                <w:ilvl w:val="0"/>
                <w:numId w:val="3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800D72">
              <w:rPr>
                <w:rFonts w:ascii="Garamond" w:hAnsi="Garamond"/>
                <w:bCs/>
                <w:sz w:val="20"/>
                <w:szCs w:val="20"/>
              </w:rPr>
              <w:t>Gra w kolory klasa 3- podręcznik - część 1- 4</w:t>
            </w:r>
          </w:p>
          <w:p w14:paraId="60EECBCF" w14:textId="77777777" w:rsidR="0074575C" w:rsidRPr="00800D72" w:rsidRDefault="0074575C" w:rsidP="0074575C">
            <w:pPr>
              <w:numPr>
                <w:ilvl w:val="0"/>
                <w:numId w:val="3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800D72">
              <w:rPr>
                <w:rFonts w:ascii="Garamond" w:hAnsi="Garamond"/>
                <w:bCs/>
                <w:sz w:val="20"/>
                <w:szCs w:val="20"/>
              </w:rPr>
              <w:t>Gra w kolory Matematyka klasa 3- podręcznik- część 1, 2</w:t>
            </w:r>
          </w:p>
          <w:p w14:paraId="440DBD0F" w14:textId="77777777" w:rsidR="0074575C" w:rsidRPr="00800D72" w:rsidRDefault="0074575C" w:rsidP="0074575C">
            <w:pPr>
              <w:numPr>
                <w:ilvl w:val="0"/>
                <w:numId w:val="3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800D72">
              <w:rPr>
                <w:rFonts w:ascii="Garamond" w:hAnsi="Garamond"/>
                <w:bCs/>
                <w:sz w:val="20"/>
                <w:szCs w:val="20"/>
              </w:rPr>
              <w:t>Ćwiczenia klasa 3 Części 1, 2.</w:t>
            </w:r>
          </w:p>
          <w:p w14:paraId="5E1AC1C3" w14:textId="77777777" w:rsidR="0074575C" w:rsidRPr="00800D72" w:rsidRDefault="0074575C" w:rsidP="0074575C">
            <w:pPr>
              <w:numPr>
                <w:ilvl w:val="0"/>
                <w:numId w:val="3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800D72">
              <w:rPr>
                <w:rFonts w:ascii="Garamond" w:hAnsi="Garamond"/>
                <w:bCs/>
                <w:sz w:val="20"/>
                <w:szCs w:val="20"/>
              </w:rPr>
              <w:t>Ćwiczenia matematyczne klasa 3, Części 1, 2</w:t>
            </w:r>
          </w:p>
          <w:p w14:paraId="43884376" w14:textId="77777777" w:rsidR="00967377" w:rsidRPr="00800D72" w:rsidRDefault="0074575C" w:rsidP="0074575C">
            <w:pPr>
              <w:numPr>
                <w:ilvl w:val="0"/>
                <w:numId w:val="3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800D72">
              <w:rPr>
                <w:rFonts w:ascii="Garamond" w:hAnsi="Garamond"/>
                <w:bCs/>
                <w:sz w:val="20"/>
                <w:szCs w:val="20"/>
              </w:rPr>
              <w:t>Płyta do edukacji informatycznej Elementarz małego informatyka klasa3</w:t>
            </w:r>
          </w:p>
        </w:tc>
        <w:tc>
          <w:tcPr>
            <w:tcW w:w="1512" w:type="pct"/>
          </w:tcPr>
          <w:p w14:paraId="5D90D5BD" w14:textId="77777777" w:rsidR="00726680" w:rsidRPr="00800D72" w:rsidRDefault="00E52D73" w:rsidP="00967377">
            <w:pPr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</w:pPr>
            <w:r w:rsidRPr="00800D7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 xml:space="preserve">Katarzyna Grodzka, </w:t>
            </w:r>
          </w:p>
          <w:p w14:paraId="1864A5A1" w14:textId="77777777" w:rsidR="00726680" w:rsidRPr="00800D72" w:rsidRDefault="00E52D73" w:rsidP="00967377">
            <w:pPr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</w:pPr>
            <w:r w:rsidRPr="00800D7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 xml:space="preserve">Barbara Mazur, </w:t>
            </w:r>
          </w:p>
          <w:p w14:paraId="6832CF87" w14:textId="77777777" w:rsidR="00726680" w:rsidRPr="00800D72" w:rsidRDefault="00E52D73" w:rsidP="00967377">
            <w:pPr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</w:pPr>
            <w:r w:rsidRPr="00800D7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>Parzęcka</w:t>
            </w:r>
            <w:proofErr w:type="spellEnd"/>
            <w:r w:rsidRPr="00800D7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 xml:space="preserve">, </w:t>
            </w:r>
          </w:p>
          <w:p w14:paraId="0050572C" w14:textId="77777777" w:rsidR="00726680" w:rsidRPr="00800D72" w:rsidRDefault="00E52D73" w:rsidP="00967377">
            <w:pPr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</w:pPr>
            <w:r w:rsidRPr="00800D7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 xml:space="preserve">Beata Sokołowska, </w:t>
            </w:r>
          </w:p>
          <w:p w14:paraId="252CE065" w14:textId="77777777" w:rsidR="00726680" w:rsidRPr="00800D72" w:rsidRDefault="00E52D73" w:rsidP="00726680">
            <w:pPr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</w:pPr>
            <w:r w:rsidRPr="00800D7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 xml:space="preserve">Ewa Wierzchowska </w:t>
            </w:r>
          </w:p>
          <w:p w14:paraId="45A93904" w14:textId="77777777" w:rsidR="00967377" w:rsidRPr="00800D72" w:rsidRDefault="00E52D73" w:rsidP="00726680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 w:cs="Helvetica"/>
                <w:sz w:val="20"/>
                <w:szCs w:val="18"/>
                <w:shd w:val="clear" w:color="auto" w:fill="FFFFFF"/>
              </w:rPr>
              <w:t>Katarzyna Zagórska.</w:t>
            </w:r>
          </w:p>
        </w:tc>
        <w:tc>
          <w:tcPr>
            <w:tcW w:w="1105" w:type="pct"/>
          </w:tcPr>
          <w:p w14:paraId="07FD2AC5" w14:textId="77777777" w:rsidR="00967377" w:rsidRPr="00800D72" w:rsidRDefault="0074575C" w:rsidP="00967377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>MAC</w:t>
            </w:r>
          </w:p>
        </w:tc>
      </w:tr>
      <w:tr w:rsidR="00800D72" w:rsidRPr="00800D72" w14:paraId="0702B8EC" w14:textId="77777777" w:rsidTr="002A1110">
        <w:trPr>
          <w:jc w:val="center"/>
        </w:trPr>
        <w:tc>
          <w:tcPr>
            <w:tcW w:w="2383" w:type="pct"/>
            <w:vAlign w:val="center"/>
          </w:tcPr>
          <w:p w14:paraId="40613527" w14:textId="77777777" w:rsidR="00967377" w:rsidRPr="00800D72" w:rsidRDefault="00967377" w:rsidP="00967377">
            <w:pPr>
              <w:pStyle w:val="NormalnyWeb"/>
              <w:spacing w:before="0" w:beforeAutospacing="0" w:after="0"/>
              <w:rPr>
                <w:rStyle w:val="Uwydatnienie"/>
                <w:rFonts w:ascii="Garamond" w:hAnsi="Garamond"/>
                <w:i w:val="0"/>
                <w:sz w:val="20"/>
                <w:szCs w:val="22"/>
                <w:lang w:val="en-US"/>
              </w:rPr>
            </w:pPr>
            <w:proofErr w:type="spellStart"/>
            <w:r w:rsidRPr="00800D72">
              <w:rPr>
                <w:rStyle w:val="Uwydatnienie"/>
                <w:rFonts w:ascii="Garamond" w:hAnsi="Garamond"/>
                <w:i w:val="0"/>
                <w:sz w:val="20"/>
                <w:szCs w:val="22"/>
                <w:lang w:val="en-US"/>
              </w:rPr>
              <w:t>Język</w:t>
            </w:r>
            <w:proofErr w:type="spellEnd"/>
            <w:r w:rsidRPr="00800D72">
              <w:rPr>
                <w:rStyle w:val="Uwydatnienie"/>
                <w:rFonts w:ascii="Garamond" w:hAnsi="Garamond"/>
                <w:i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00D72">
              <w:rPr>
                <w:rStyle w:val="Uwydatnienie"/>
                <w:rFonts w:ascii="Garamond" w:hAnsi="Garamond"/>
                <w:i w:val="0"/>
                <w:sz w:val="20"/>
                <w:szCs w:val="22"/>
                <w:lang w:val="en-US"/>
              </w:rPr>
              <w:t>angielski</w:t>
            </w:r>
            <w:proofErr w:type="spellEnd"/>
            <w:r w:rsidRPr="00800D72">
              <w:rPr>
                <w:rStyle w:val="Uwydatnienie"/>
                <w:rFonts w:ascii="Garamond" w:hAnsi="Garamond"/>
                <w:i w:val="0"/>
                <w:sz w:val="20"/>
                <w:szCs w:val="22"/>
                <w:lang w:val="en-US"/>
              </w:rPr>
              <w:t>:</w:t>
            </w:r>
            <w:r w:rsidR="00910F15" w:rsidRPr="00800D72">
              <w:rPr>
                <w:rFonts w:ascii="Garamond" w:hAnsi="Garamond"/>
                <w:iCs/>
                <w:sz w:val="20"/>
                <w:szCs w:val="22"/>
              </w:rPr>
              <w:t xml:space="preserve">. </w:t>
            </w:r>
          </w:p>
          <w:p w14:paraId="6C40F3C1" w14:textId="77777777" w:rsidR="00967377" w:rsidRPr="00800D72" w:rsidRDefault="00967377" w:rsidP="00967377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Fonts w:ascii="Garamond" w:hAnsi="Garamond"/>
                <w:bCs/>
                <w:iCs/>
                <w:sz w:val="20"/>
                <w:szCs w:val="22"/>
                <w:lang w:val="en-US"/>
              </w:rPr>
            </w:pPr>
            <w:r w:rsidRPr="00800D72">
              <w:rPr>
                <w:rFonts w:ascii="Garamond" w:hAnsi="Garamond"/>
                <w:bCs/>
                <w:iCs/>
                <w:sz w:val="20"/>
                <w:szCs w:val="22"/>
                <w:lang w:val="en-US"/>
              </w:rPr>
              <w:t>“</w:t>
            </w:r>
            <w:r w:rsidR="00910F15" w:rsidRPr="00800D72">
              <w:rPr>
                <w:rFonts w:ascii="Garamond" w:hAnsi="Garamond"/>
                <w:iCs/>
                <w:sz w:val="20"/>
                <w:szCs w:val="22"/>
              </w:rPr>
              <w:t xml:space="preserve">Bugs Team 3 </w:t>
            </w:r>
            <w:proofErr w:type="spellStart"/>
            <w:r w:rsidRPr="00800D72">
              <w:rPr>
                <w:rFonts w:ascii="Garamond" w:hAnsi="Garamond"/>
                <w:bCs/>
                <w:iCs/>
                <w:sz w:val="20"/>
                <w:szCs w:val="22"/>
                <w:lang w:val="en-US"/>
              </w:rPr>
              <w:t>Podręcznik</w:t>
            </w:r>
            <w:proofErr w:type="spellEnd"/>
            <w:r w:rsidRPr="00800D72">
              <w:rPr>
                <w:rFonts w:ascii="Garamond" w:hAnsi="Garamond"/>
                <w:bCs/>
                <w:iCs/>
                <w:sz w:val="20"/>
                <w:szCs w:val="22"/>
                <w:lang w:val="en-US"/>
              </w:rPr>
              <w:t xml:space="preserve">. </w:t>
            </w:r>
            <w:proofErr w:type="spellStart"/>
            <w:r w:rsidRPr="00800D72">
              <w:rPr>
                <w:rFonts w:ascii="Garamond" w:hAnsi="Garamond"/>
                <w:bCs/>
                <w:iCs/>
                <w:sz w:val="20"/>
                <w:szCs w:val="22"/>
                <w:lang w:val="en-US"/>
              </w:rPr>
              <w:t>Poziom</w:t>
            </w:r>
            <w:proofErr w:type="spellEnd"/>
            <w:r w:rsidRPr="00800D72">
              <w:rPr>
                <w:rFonts w:ascii="Garamond" w:hAnsi="Garamond"/>
                <w:bCs/>
                <w:iCs/>
                <w:sz w:val="20"/>
                <w:szCs w:val="22"/>
                <w:lang w:val="en-US"/>
              </w:rPr>
              <w:t xml:space="preserve"> 3”</w:t>
            </w:r>
          </w:p>
          <w:p w14:paraId="12D4241C" w14:textId="77777777" w:rsidR="00967377" w:rsidRPr="00800D72" w:rsidRDefault="00967377" w:rsidP="00967377">
            <w:pPr>
              <w:pStyle w:val="NormalnyWeb"/>
              <w:numPr>
                <w:ilvl w:val="0"/>
                <w:numId w:val="6"/>
              </w:numPr>
              <w:spacing w:before="0" w:beforeAutospacing="0" w:after="0"/>
              <w:rPr>
                <w:rStyle w:val="Uwydatnienie"/>
                <w:rFonts w:ascii="Garamond" w:hAnsi="Garamond"/>
                <w:bCs/>
                <w:i w:val="0"/>
                <w:sz w:val="20"/>
                <w:szCs w:val="22"/>
              </w:rPr>
            </w:pPr>
            <w:proofErr w:type="spellStart"/>
            <w:r w:rsidRPr="00800D72">
              <w:rPr>
                <w:rStyle w:val="Uwydatnienie"/>
                <w:rFonts w:ascii="Garamond" w:hAnsi="Garamond"/>
                <w:bCs/>
                <w:i w:val="0"/>
                <w:sz w:val="20"/>
                <w:szCs w:val="22"/>
                <w:lang w:val="en-US"/>
              </w:rPr>
              <w:t>Zeszyt</w:t>
            </w:r>
            <w:proofErr w:type="spellEnd"/>
            <w:r w:rsidRPr="00800D72">
              <w:rPr>
                <w:rStyle w:val="Uwydatnienie"/>
                <w:rFonts w:ascii="Garamond" w:hAnsi="Garamond"/>
                <w:bCs/>
                <w:i w:val="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800D72">
              <w:rPr>
                <w:rStyle w:val="Uwydatnienie"/>
                <w:rFonts w:ascii="Garamond" w:hAnsi="Garamond"/>
                <w:bCs/>
                <w:i w:val="0"/>
                <w:sz w:val="20"/>
                <w:szCs w:val="22"/>
                <w:lang w:val="en-US"/>
              </w:rPr>
              <w:t>ćwiczeń</w:t>
            </w:r>
            <w:proofErr w:type="spellEnd"/>
          </w:p>
        </w:tc>
        <w:tc>
          <w:tcPr>
            <w:tcW w:w="1512" w:type="pct"/>
          </w:tcPr>
          <w:p w14:paraId="6F79F659" w14:textId="77777777" w:rsidR="00967377" w:rsidRPr="00800D72" w:rsidRDefault="00910F15" w:rsidP="00967377">
            <w:pPr>
              <w:pStyle w:val="NormalnyWeb"/>
              <w:spacing w:before="0" w:beforeAutospacing="0" w:after="0"/>
              <w:rPr>
                <w:rStyle w:val="Uwydatnienie"/>
                <w:rFonts w:ascii="Garamond" w:hAnsi="Garamond"/>
                <w:i w:val="0"/>
                <w:sz w:val="20"/>
                <w:szCs w:val="22"/>
                <w:lang w:val="en-US"/>
              </w:rPr>
            </w:pPr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 xml:space="preserve">Magdalena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>Kondro</w:t>
            </w:r>
            <w:proofErr w:type="spellEnd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 xml:space="preserve">,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>Elisenda</w:t>
            </w:r>
            <w:proofErr w:type="spellEnd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>Papiol</w:t>
            </w:r>
            <w:proofErr w:type="spellEnd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 xml:space="preserve">, Maria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>Toth</w:t>
            </w:r>
            <w:proofErr w:type="spellEnd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 xml:space="preserve"> Autorzy zeszytu ćwiczeń: Anna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>Parr</w:t>
            </w:r>
            <w:proofErr w:type="spellEnd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 xml:space="preserve">-Modrzejewska,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>Elisenda</w:t>
            </w:r>
            <w:proofErr w:type="spellEnd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 xml:space="preserve">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>Papiol</w:t>
            </w:r>
            <w:proofErr w:type="spellEnd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 xml:space="preserve">, Maria </w:t>
            </w:r>
            <w:proofErr w:type="spellStart"/>
            <w:r w:rsidRPr="00800D72">
              <w:rPr>
                <w:rFonts w:ascii="Garamond" w:hAnsi="Garamond" w:cs="Helvetica"/>
                <w:sz w:val="20"/>
                <w:szCs w:val="22"/>
                <w:shd w:val="clear" w:color="auto" w:fill="FFFFFF"/>
              </w:rPr>
              <w:t>Toth</w:t>
            </w:r>
            <w:proofErr w:type="spellEnd"/>
          </w:p>
        </w:tc>
        <w:tc>
          <w:tcPr>
            <w:tcW w:w="1105" w:type="pct"/>
          </w:tcPr>
          <w:p w14:paraId="34ECACAB" w14:textId="77777777" w:rsidR="00910F15" w:rsidRPr="00800D72" w:rsidRDefault="00910F15" w:rsidP="00910F15">
            <w:pPr>
              <w:rPr>
                <w:rFonts w:ascii="Garamond" w:hAnsi="Garamond"/>
                <w:sz w:val="20"/>
                <w:szCs w:val="20"/>
              </w:rPr>
            </w:pPr>
            <w:r w:rsidRPr="00800D72">
              <w:rPr>
                <w:rFonts w:ascii="Garamond" w:hAnsi="Garamond"/>
                <w:sz w:val="20"/>
                <w:szCs w:val="20"/>
              </w:rPr>
              <w:t xml:space="preserve">Macmillan Polska </w:t>
            </w:r>
          </w:p>
          <w:p w14:paraId="76A8EB2B" w14:textId="77777777" w:rsidR="005E14B7" w:rsidRPr="00800D72" w:rsidRDefault="005E14B7" w:rsidP="00910F15">
            <w:pPr>
              <w:rPr>
                <w:rFonts w:ascii="Garamond" w:hAnsi="Garamond"/>
                <w:sz w:val="20"/>
                <w:szCs w:val="20"/>
              </w:rPr>
            </w:pPr>
          </w:p>
          <w:p w14:paraId="4952C2A9" w14:textId="77777777" w:rsidR="005E14B7" w:rsidRPr="00800D72" w:rsidRDefault="005E14B7" w:rsidP="00910F1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E73C2" w:rsidRPr="00CE73C2" w14:paraId="2B36D342" w14:textId="77777777" w:rsidTr="00E009C9">
        <w:trPr>
          <w:jc w:val="center"/>
        </w:trPr>
        <w:tc>
          <w:tcPr>
            <w:tcW w:w="2383" w:type="pct"/>
            <w:shd w:val="clear" w:color="auto" w:fill="auto"/>
            <w:vAlign w:val="center"/>
          </w:tcPr>
          <w:p w14:paraId="0E7CDBF3" w14:textId="77777777" w:rsidR="00967377" w:rsidRPr="00E009C9" w:rsidRDefault="00967377" w:rsidP="00E009C9">
            <w:pPr>
              <w:pStyle w:val="NormalnyWeb"/>
              <w:spacing w:before="0" w:beforeAutospacing="0" w:after="0"/>
              <w:rPr>
                <w:rStyle w:val="Uwydatnienie"/>
                <w:rFonts w:ascii="Garamond" w:hAnsi="Garamond"/>
                <w:bCs/>
                <w:i w:val="0"/>
                <w:sz w:val="20"/>
                <w:szCs w:val="22"/>
              </w:rPr>
            </w:pPr>
            <w:r w:rsidRPr="00E009C9">
              <w:rPr>
                <w:rStyle w:val="Uwydatnienie"/>
                <w:rFonts w:ascii="Garamond" w:hAnsi="Garamond"/>
                <w:bCs/>
                <w:i w:val="0"/>
                <w:sz w:val="20"/>
                <w:szCs w:val="22"/>
              </w:rPr>
              <w:t>Religia:</w:t>
            </w:r>
          </w:p>
          <w:p w14:paraId="670EC52D" w14:textId="77777777" w:rsidR="00E009C9" w:rsidRPr="00E009C9" w:rsidRDefault="00E009C9" w:rsidP="00E009C9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rPr>
                <w:rFonts w:ascii="Garamond" w:hAnsi="Garamond"/>
                <w:sz w:val="20"/>
                <w:szCs w:val="22"/>
              </w:rPr>
            </w:pPr>
            <w:r w:rsidRPr="00E009C9">
              <w:rPr>
                <w:rFonts w:ascii="Garamond" w:hAnsi="Garamond"/>
                <w:sz w:val="20"/>
                <w:szCs w:val="22"/>
              </w:rPr>
              <w:t>„Poznaję Jezusa”</w:t>
            </w:r>
          </w:p>
          <w:p w14:paraId="3CAF4FA0" w14:textId="77777777" w:rsidR="00E009C9" w:rsidRPr="00E009C9" w:rsidRDefault="00E009C9" w:rsidP="00E009C9">
            <w:pPr>
              <w:pStyle w:val="NormalnyWeb"/>
              <w:spacing w:before="0" w:beforeAutospacing="0" w:after="0"/>
              <w:ind w:left="227"/>
              <w:rPr>
                <w:rStyle w:val="Uwydatnienie"/>
                <w:rFonts w:ascii="Garamond" w:hAnsi="Garamond"/>
                <w:i w:val="0"/>
                <w:iCs w:val="0"/>
                <w:sz w:val="20"/>
                <w:szCs w:val="22"/>
              </w:rPr>
            </w:pPr>
            <w:r w:rsidRPr="00E009C9">
              <w:rPr>
                <w:rFonts w:ascii="Garamond" w:hAnsi="Garamond"/>
                <w:sz w:val="20"/>
                <w:szCs w:val="22"/>
              </w:rPr>
              <w:t>Podręcznik dla klasy trzeciej szkoły podstawowej.</w:t>
            </w:r>
          </w:p>
        </w:tc>
        <w:tc>
          <w:tcPr>
            <w:tcW w:w="1512" w:type="pct"/>
            <w:shd w:val="clear" w:color="auto" w:fill="auto"/>
          </w:tcPr>
          <w:p w14:paraId="2C8E85C4" w14:textId="77777777" w:rsidR="00E009C9" w:rsidRDefault="00E009C9" w:rsidP="00E009C9">
            <w:pPr>
              <w:pStyle w:val="NormalnyWeb"/>
              <w:spacing w:before="0" w:beforeAutospacing="0" w:after="0"/>
              <w:rPr>
                <w:rFonts w:ascii="Garamond" w:hAnsi="Garamond" w:cs="Helvetica"/>
                <w:sz w:val="20"/>
                <w:szCs w:val="20"/>
                <w:shd w:val="clear" w:color="auto" w:fill="FFFFFF"/>
              </w:rPr>
            </w:pPr>
            <w:r w:rsidRPr="00E009C9">
              <w:rPr>
                <w:rFonts w:ascii="Garamond" w:hAnsi="Garamond" w:cs="Helvetica"/>
                <w:sz w:val="20"/>
                <w:szCs w:val="20"/>
                <w:shd w:val="clear" w:color="auto" w:fill="FFFFFF"/>
              </w:rPr>
              <w:t xml:space="preserve">ks. dr K. Mielnicki, </w:t>
            </w:r>
          </w:p>
          <w:p w14:paraId="72AE8578" w14:textId="77777777" w:rsidR="00967377" w:rsidRPr="00E009C9" w:rsidRDefault="00E009C9" w:rsidP="00E009C9">
            <w:pPr>
              <w:pStyle w:val="NormalnyWeb"/>
              <w:spacing w:before="0" w:beforeAutospacing="0" w:after="0"/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  <w:lang w:val="en-US"/>
              </w:rPr>
            </w:pPr>
            <w:r w:rsidRPr="00E009C9">
              <w:rPr>
                <w:rFonts w:ascii="Garamond" w:hAnsi="Garamond" w:cs="Helvetica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E009C9">
              <w:rPr>
                <w:rFonts w:ascii="Garamond" w:hAnsi="Garamond" w:cs="Helvetica"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E009C9">
              <w:rPr>
                <w:rFonts w:ascii="Garamond" w:hAnsi="Garamond" w:cs="Helvetica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105" w:type="pct"/>
            <w:shd w:val="clear" w:color="auto" w:fill="auto"/>
          </w:tcPr>
          <w:p w14:paraId="2C43418F" w14:textId="77777777" w:rsidR="00967377" w:rsidRPr="00E009C9" w:rsidRDefault="00E009C9" w:rsidP="00967377">
            <w:pPr>
              <w:rPr>
                <w:rFonts w:ascii="Garamond" w:hAnsi="Garamond"/>
                <w:sz w:val="20"/>
                <w:szCs w:val="20"/>
              </w:rPr>
            </w:pPr>
            <w:r w:rsidRPr="00E009C9">
              <w:rPr>
                <w:rFonts w:ascii="Garamond" w:hAnsi="Garamond"/>
                <w:sz w:val="20"/>
                <w:szCs w:val="20"/>
              </w:rPr>
              <w:t>Jedność</w:t>
            </w:r>
          </w:p>
        </w:tc>
      </w:tr>
    </w:tbl>
    <w:p w14:paraId="71534950" w14:textId="77777777" w:rsidR="00FE3149" w:rsidRPr="00110BD7" w:rsidRDefault="00FE3149" w:rsidP="00515E40">
      <w:pPr>
        <w:spacing w:line="360" w:lineRule="auto"/>
        <w:jc w:val="center"/>
        <w:rPr>
          <w:b/>
        </w:rPr>
      </w:pPr>
      <w:r w:rsidRPr="00110BD7">
        <w:rPr>
          <w:b/>
        </w:rPr>
        <w:lastRenderedPageBreak/>
        <w:t>WYKAZ PODRĘCZNIKÓW ORAZ MATERIAŁÓW ĆWICZENIOWYCH</w:t>
      </w:r>
      <w:r>
        <w:rPr>
          <w:b/>
        </w:rPr>
        <w:t xml:space="preserve"> OBOWIĄZUJĄCYCH W ROKU SZK. 20</w:t>
      </w:r>
      <w:r w:rsidR="009E698B">
        <w:rPr>
          <w:b/>
        </w:rPr>
        <w:t>2</w:t>
      </w:r>
      <w:r w:rsidR="00447DBC">
        <w:rPr>
          <w:b/>
        </w:rPr>
        <w:t>3</w:t>
      </w:r>
      <w:r>
        <w:rPr>
          <w:b/>
        </w:rPr>
        <w:t>/202</w:t>
      </w:r>
      <w:r w:rsidR="00447DBC">
        <w:rPr>
          <w:b/>
        </w:rPr>
        <w:t>4</w:t>
      </w:r>
    </w:p>
    <w:p w14:paraId="23308710" w14:textId="77777777" w:rsidR="00FE3149" w:rsidRPr="00110BD7" w:rsidRDefault="00FE3149" w:rsidP="00FE3149">
      <w:pPr>
        <w:spacing w:line="360" w:lineRule="auto"/>
        <w:jc w:val="center"/>
        <w:rPr>
          <w:b/>
        </w:rPr>
      </w:pPr>
      <w:r w:rsidRPr="00110BD7">
        <w:rPr>
          <w:b/>
        </w:rPr>
        <w:t>KLASY 4 - 8</w:t>
      </w:r>
    </w:p>
    <w:p w14:paraId="17BA342D" w14:textId="77777777" w:rsidR="00FE3149" w:rsidRPr="00110BD7" w:rsidRDefault="00FE3149" w:rsidP="00FE3149">
      <w:pPr>
        <w:spacing w:line="360" w:lineRule="auto"/>
        <w:jc w:val="center"/>
        <w:rPr>
          <w:b/>
        </w:rPr>
      </w:pPr>
      <w:r w:rsidRPr="00110BD7">
        <w:rPr>
          <w:b/>
        </w:rPr>
        <w:t xml:space="preserve">Uczniowie wszystkich klas otrzymają podręczniki i ćwiczenia ze szkoły, zakupione z dotacji MEN. </w:t>
      </w:r>
    </w:p>
    <w:p w14:paraId="5D706123" w14:textId="77777777" w:rsidR="00FE3149" w:rsidRPr="00110BD7" w:rsidRDefault="00FE3149" w:rsidP="00FE3149">
      <w:pPr>
        <w:spacing w:line="360" w:lineRule="auto"/>
        <w:jc w:val="center"/>
        <w:rPr>
          <w:b/>
        </w:rPr>
      </w:pPr>
      <w:r w:rsidRPr="00110BD7">
        <w:rPr>
          <w:b/>
        </w:rPr>
        <w:t>Rodzice kupują tylko podręczniki do religii.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248"/>
        <w:gridCol w:w="2427"/>
        <w:gridCol w:w="1853"/>
      </w:tblGrid>
      <w:tr w:rsidR="00180563" w:rsidRPr="00180563" w14:paraId="555A2C08" w14:textId="77777777" w:rsidTr="002A1110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3B4B5DCC" w14:textId="77777777" w:rsidR="00FE3149" w:rsidRPr="00180563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0563">
              <w:rPr>
                <w:rFonts w:ascii="Garamond" w:hAnsi="Garamond"/>
                <w:b/>
                <w:sz w:val="20"/>
                <w:szCs w:val="20"/>
              </w:rPr>
              <w:t>KLASA  IV</w:t>
            </w:r>
          </w:p>
        </w:tc>
      </w:tr>
      <w:tr w:rsidR="00180563" w:rsidRPr="00180563" w14:paraId="05F207D5" w14:textId="77777777" w:rsidTr="002A1110">
        <w:trPr>
          <w:trHeight w:val="537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7F580F56" w14:textId="77777777" w:rsidR="00FE3149" w:rsidRPr="00180563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0563">
              <w:rPr>
                <w:rFonts w:ascii="Garamond" w:hAnsi="Garamond"/>
                <w:b/>
                <w:sz w:val="20"/>
                <w:szCs w:val="20"/>
              </w:rPr>
              <w:t>PRZEDMIOT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70514DAD" w14:textId="77777777" w:rsidR="00FE3149" w:rsidRPr="00180563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0563">
              <w:rPr>
                <w:rFonts w:ascii="Garamond" w:hAnsi="Garamond"/>
                <w:b/>
                <w:sz w:val="20"/>
                <w:szCs w:val="20"/>
              </w:rPr>
              <w:t>TYTUŁ PODRĘCZNIKA I ĆWICZEŃ</w:t>
            </w:r>
          </w:p>
        </w:tc>
        <w:tc>
          <w:tcPr>
            <w:tcW w:w="1349" w:type="pct"/>
            <w:vAlign w:val="center"/>
          </w:tcPr>
          <w:p w14:paraId="7A1DD45D" w14:textId="77777777" w:rsidR="00FE3149" w:rsidRPr="00180563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0563">
              <w:rPr>
                <w:rFonts w:ascii="Garamond" w:hAnsi="Garamond"/>
                <w:b/>
                <w:sz w:val="20"/>
                <w:szCs w:val="20"/>
              </w:rPr>
              <w:t>AUTOR/AUTORZY</w:t>
            </w:r>
          </w:p>
        </w:tc>
        <w:tc>
          <w:tcPr>
            <w:tcW w:w="1030" w:type="pct"/>
            <w:vAlign w:val="center"/>
          </w:tcPr>
          <w:p w14:paraId="6568F0FD" w14:textId="77777777" w:rsidR="00FE3149" w:rsidRPr="00180563" w:rsidRDefault="00FE3149" w:rsidP="002A111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80563">
              <w:rPr>
                <w:rFonts w:ascii="Garamond" w:hAnsi="Garamond"/>
                <w:b/>
                <w:sz w:val="20"/>
                <w:szCs w:val="20"/>
              </w:rPr>
              <w:t>WYDAWNICTWO</w:t>
            </w:r>
          </w:p>
        </w:tc>
      </w:tr>
      <w:tr w:rsidR="00220B49" w:rsidRPr="00220B49" w14:paraId="52F8FF64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31233BC4" w14:textId="77777777" w:rsidR="00FE3149" w:rsidRPr="00220B49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historia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14:paraId="2FB88953" w14:textId="77777777" w:rsidR="00FE3149" w:rsidRPr="00220B49" w:rsidRDefault="00FE3149" w:rsidP="002A1110">
            <w:pPr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</w:pPr>
            <w:r w:rsidRPr="00220B49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„Wczoraj i dziś”</w:t>
            </w:r>
          </w:p>
          <w:p w14:paraId="5578F4B1" w14:textId="77777777" w:rsidR="00FE3149" w:rsidRPr="00220B49" w:rsidRDefault="00FE3149" w:rsidP="00B11809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Podręcznik do historii dla klasy czwartej szkoły podstawowej</w:t>
            </w:r>
          </w:p>
        </w:tc>
        <w:tc>
          <w:tcPr>
            <w:tcW w:w="1349" w:type="pct"/>
          </w:tcPr>
          <w:p w14:paraId="1C500557" w14:textId="77777777" w:rsidR="00FE3149" w:rsidRPr="00220B49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Bogumiła Olszewska, Wiesława Surdyk-</w:t>
            </w:r>
            <w:proofErr w:type="spellStart"/>
            <w:r w:rsidRPr="00220B49">
              <w:rPr>
                <w:rFonts w:ascii="Garamond" w:hAnsi="Garamond"/>
                <w:sz w:val="20"/>
                <w:szCs w:val="20"/>
              </w:rPr>
              <w:t>Fertsch</w:t>
            </w:r>
            <w:proofErr w:type="spellEnd"/>
            <w:r w:rsidRPr="00220B49">
              <w:rPr>
                <w:rFonts w:ascii="Garamond" w:hAnsi="Garamond"/>
                <w:sz w:val="20"/>
                <w:szCs w:val="20"/>
              </w:rPr>
              <w:t>, Grzegorz Wojciechowski</w:t>
            </w:r>
          </w:p>
        </w:tc>
        <w:tc>
          <w:tcPr>
            <w:tcW w:w="1030" w:type="pct"/>
          </w:tcPr>
          <w:p w14:paraId="44E9A8AE" w14:textId="77777777" w:rsidR="00FE3149" w:rsidRPr="00220B49" w:rsidRDefault="00FE3149" w:rsidP="008051DA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 xml:space="preserve">Nowa Era </w:t>
            </w:r>
          </w:p>
        </w:tc>
      </w:tr>
      <w:tr w:rsidR="00391394" w:rsidRPr="00391394" w14:paraId="122E1BD5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356A738C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informatyka</w:t>
            </w:r>
          </w:p>
        </w:tc>
        <w:tc>
          <w:tcPr>
            <w:tcW w:w="1805" w:type="pct"/>
            <w:shd w:val="clear" w:color="auto" w:fill="auto"/>
          </w:tcPr>
          <w:p w14:paraId="4FDFA1FE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„Teraz bajty”</w:t>
            </w:r>
          </w:p>
          <w:p w14:paraId="515668D6" w14:textId="77777777" w:rsidR="00FE3149" w:rsidRPr="00391394" w:rsidRDefault="00FE3149" w:rsidP="002A1110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Informatyka dla szkoły podstawowej. Klasa IV.</w:t>
            </w:r>
          </w:p>
        </w:tc>
        <w:tc>
          <w:tcPr>
            <w:tcW w:w="1349" w:type="pct"/>
          </w:tcPr>
          <w:p w14:paraId="7B00B23B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Grażyna Koba</w:t>
            </w:r>
          </w:p>
        </w:tc>
        <w:tc>
          <w:tcPr>
            <w:tcW w:w="1030" w:type="pct"/>
          </w:tcPr>
          <w:p w14:paraId="64C26F20" w14:textId="77777777" w:rsidR="00FE3149" w:rsidRPr="00391394" w:rsidRDefault="00FE3149" w:rsidP="008051D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91394">
              <w:rPr>
                <w:rFonts w:ascii="Garamond" w:hAnsi="Garamond"/>
                <w:sz w:val="20"/>
                <w:szCs w:val="20"/>
              </w:rPr>
              <w:t>Migra</w:t>
            </w:r>
            <w:proofErr w:type="spellEnd"/>
            <w:r w:rsidRPr="0039139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416FFC" w:rsidRPr="00416FFC" w14:paraId="7CB54F2C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0DEE81DD" w14:textId="77777777" w:rsidR="00FE3149" w:rsidRPr="00416FFC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416FFC">
              <w:rPr>
                <w:rFonts w:ascii="Garamond" w:hAnsi="Garamond"/>
                <w:sz w:val="20"/>
                <w:szCs w:val="20"/>
              </w:rPr>
              <w:t>język angielski</w:t>
            </w:r>
          </w:p>
        </w:tc>
        <w:tc>
          <w:tcPr>
            <w:tcW w:w="1805" w:type="pct"/>
            <w:shd w:val="clear" w:color="auto" w:fill="auto"/>
          </w:tcPr>
          <w:p w14:paraId="11F8B9B4" w14:textId="77777777" w:rsidR="00FE3149" w:rsidRPr="00416FFC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416FFC">
              <w:rPr>
                <w:rFonts w:ascii="Garamond" w:hAnsi="Garamond"/>
                <w:sz w:val="20"/>
                <w:szCs w:val="20"/>
              </w:rPr>
              <w:t>„</w:t>
            </w:r>
            <w:proofErr w:type="spellStart"/>
            <w:r w:rsidR="00180563" w:rsidRPr="00416FFC">
              <w:rPr>
                <w:rFonts w:ascii="Garamond" w:hAnsi="Garamond"/>
                <w:sz w:val="20"/>
                <w:szCs w:val="20"/>
              </w:rPr>
              <w:t>Together</w:t>
            </w:r>
            <w:proofErr w:type="spellEnd"/>
            <w:r w:rsidR="00180563" w:rsidRPr="00416FFC">
              <w:rPr>
                <w:rFonts w:ascii="Garamond" w:hAnsi="Garamond"/>
                <w:sz w:val="20"/>
                <w:szCs w:val="20"/>
              </w:rPr>
              <w:t>”</w:t>
            </w:r>
            <w:r w:rsidRPr="00416FFC">
              <w:rPr>
                <w:rFonts w:ascii="Garamond" w:hAnsi="Garamond"/>
                <w:sz w:val="20"/>
                <w:szCs w:val="20"/>
              </w:rPr>
              <w:t xml:space="preserve">. Klasa </w:t>
            </w:r>
            <w:r w:rsidR="00180563" w:rsidRPr="00416FFC">
              <w:rPr>
                <w:rFonts w:ascii="Garamond" w:hAnsi="Garamond"/>
                <w:sz w:val="20"/>
                <w:szCs w:val="20"/>
              </w:rPr>
              <w:t>4</w:t>
            </w:r>
          </w:p>
          <w:p w14:paraId="0DF8EDA2" w14:textId="77777777" w:rsidR="00FE3149" w:rsidRPr="00416FFC" w:rsidRDefault="00FE3149" w:rsidP="002A1110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</w:rPr>
            </w:pPr>
            <w:r w:rsidRPr="00416FFC">
              <w:rPr>
                <w:rFonts w:ascii="Garamond" w:hAnsi="Garamond"/>
                <w:sz w:val="20"/>
                <w:szCs w:val="20"/>
              </w:rPr>
              <w:t>Książka ucznia</w:t>
            </w:r>
          </w:p>
          <w:p w14:paraId="21C11F05" w14:textId="77777777" w:rsidR="00FE3149" w:rsidRPr="00416FFC" w:rsidRDefault="00FE3149" w:rsidP="002A1110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</w:rPr>
            </w:pPr>
            <w:r w:rsidRPr="00416FFC"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08CFBB04" w14:textId="77777777" w:rsidR="00FE3149" w:rsidRPr="00416FFC" w:rsidRDefault="00180563" w:rsidP="002A1110">
            <w:pPr>
              <w:rPr>
                <w:rFonts w:ascii="Garamond" w:hAnsi="Garamond"/>
                <w:sz w:val="20"/>
                <w:szCs w:val="20"/>
              </w:rPr>
            </w:pPr>
            <w:r w:rsidRPr="00416FFC">
              <w:rPr>
                <w:rFonts w:ascii="Garamond" w:hAnsi="Garamond"/>
                <w:sz w:val="20"/>
                <w:szCs w:val="20"/>
              </w:rPr>
              <w:t xml:space="preserve">Catherine </w:t>
            </w:r>
            <w:proofErr w:type="spellStart"/>
            <w:r w:rsidRPr="00416FFC">
              <w:rPr>
                <w:rFonts w:ascii="Garamond" w:hAnsi="Garamond"/>
                <w:sz w:val="20"/>
                <w:szCs w:val="20"/>
              </w:rPr>
              <w:t>Bright</w:t>
            </w:r>
            <w:proofErr w:type="spellEnd"/>
          </w:p>
          <w:p w14:paraId="244644C6" w14:textId="77777777" w:rsidR="00180563" w:rsidRPr="00416FFC" w:rsidRDefault="00180563" w:rsidP="002A1110">
            <w:pPr>
              <w:rPr>
                <w:rFonts w:ascii="Garamond" w:hAnsi="Garamond"/>
                <w:sz w:val="20"/>
                <w:szCs w:val="20"/>
              </w:rPr>
            </w:pPr>
            <w:r w:rsidRPr="00416FFC">
              <w:rPr>
                <w:rFonts w:ascii="Garamond" w:hAnsi="Garamond"/>
                <w:sz w:val="20"/>
                <w:szCs w:val="20"/>
              </w:rPr>
              <w:t xml:space="preserve">Nick with </w:t>
            </w:r>
            <w:proofErr w:type="spellStart"/>
            <w:r w:rsidRPr="00416FFC">
              <w:rPr>
                <w:rFonts w:ascii="Garamond" w:hAnsi="Garamond"/>
                <w:sz w:val="20"/>
                <w:szCs w:val="20"/>
              </w:rPr>
              <w:t>Gill</w:t>
            </w:r>
            <w:proofErr w:type="spellEnd"/>
            <w:r w:rsidRPr="00416FFC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16FFC">
              <w:rPr>
                <w:rFonts w:ascii="Garamond" w:hAnsi="Garamond"/>
                <w:sz w:val="20"/>
                <w:szCs w:val="20"/>
              </w:rPr>
              <w:t>Holley</w:t>
            </w:r>
            <w:proofErr w:type="spellEnd"/>
          </w:p>
        </w:tc>
        <w:tc>
          <w:tcPr>
            <w:tcW w:w="1030" w:type="pct"/>
          </w:tcPr>
          <w:p w14:paraId="36C91BE0" w14:textId="77777777" w:rsidR="00FE3149" w:rsidRPr="00416FFC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416FFC">
              <w:rPr>
                <w:rFonts w:ascii="Garamond" w:hAnsi="Garamond"/>
                <w:sz w:val="20"/>
                <w:szCs w:val="20"/>
              </w:rPr>
              <w:t xml:space="preserve">Macmillan Polska </w:t>
            </w:r>
          </w:p>
          <w:p w14:paraId="5C3F1FD6" w14:textId="77777777" w:rsidR="00FE3149" w:rsidRPr="00416FFC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E0C6B" w:rsidRPr="006E0C6B" w14:paraId="29A9FF5B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52AB438B" w14:textId="77777777" w:rsidR="00FE3149" w:rsidRPr="006E0C6B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6E0C6B">
              <w:rPr>
                <w:rFonts w:ascii="Garamond" w:hAnsi="Garamond"/>
                <w:sz w:val="20"/>
                <w:szCs w:val="20"/>
              </w:rPr>
              <w:t>język polski</w:t>
            </w:r>
          </w:p>
        </w:tc>
        <w:tc>
          <w:tcPr>
            <w:tcW w:w="1805" w:type="pct"/>
            <w:shd w:val="clear" w:color="auto" w:fill="auto"/>
          </w:tcPr>
          <w:p w14:paraId="0F4B0F61" w14:textId="77777777" w:rsidR="00B11809" w:rsidRPr="006E0C6B" w:rsidRDefault="00C83A39" w:rsidP="00C83A39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6E0C6B">
              <w:rPr>
                <w:rFonts w:ascii="Garamond" w:hAnsi="Garamond"/>
                <w:bCs/>
                <w:sz w:val="20"/>
                <w:szCs w:val="20"/>
              </w:rPr>
              <w:t xml:space="preserve">Język polski 4. </w:t>
            </w:r>
            <w:r w:rsidR="006E0C6B" w:rsidRPr="006E0C6B">
              <w:rPr>
                <w:rFonts w:ascii="Garamond" w:hAnsi="Garamond"/>
                <w:bCs/>
                <w:sz w:val="20"/>
                <w:szCs w:val="20"/>
              </w:rPr>
              <w:t>„Zamieńmy słowo”</w:t>
            </w:r>
            <w:r w:rsidRPr="006E0C6B">
              <w:rPr>
                <w:rFonts w:ascii="Garamond" w:hAnsi="Garamond"/>
                <w:bCs/>
                <w:sz w:val="20"/>
                <w:szCs w:val="20"/>
              </w:rPr>
              <w:t>. Podręcznik</w:t>
            </w:r>
          </w:p>
          <w:p w14:paraId="4D99B495" w14:textId="77777777" w:rsidR="00FE3149" w:rsidRPr="006E0C6B" w:rsidRDefault="00B11809" w:rsidP="00C83A39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6E0C6B">
              <w:rPr>
                <w:rFonts w:ascii="Garamond" w:hAnsi="Garamond"/>
                <w:sz w:val="20"/>
                <w:szCs w:val="20"/>
              </w:rPr>
              <w:t>- Zeszyt ćwiczeń</w:t>
            </w:r>
          </w:p>
        </w:tc>
        <w:tc>
          <w:tcPr>
            <w:tcW w:w="1349" w:type="pct"/>
          </w:tcPr>
          <w:p w14:paraId="1CB1A8C0" w14:textId="77777777" w:rsidR="00FE3149" w:rsidRPr="006E0C6B" w:rsidRDefault="006E0C6B" w:rsidP="002A1110">
            <w:pPr>
              <w:rPr>
                <w:rFonts w:ascii="Garamond" w:hAnsi="Garamond"/>
                <w:sz w:val="20"/>
                <w:szCs w:val="20"/>
              </w:rPr>
            </w:pPr>
            <w:r w:rsidRPr="006E0C6B">
              <w:rPr>
                <w:rFonts w:ascii="Garamond" w:hAnsi="Garamond"/>
                <w:sz w:val="20"/>
                <w:szCs w:val="20"/>
              </w:rPr>
              <w:t xml:space="preserve">Izabella Bartol, Magdalena </w:t>
            </w:r>
            <w:proofErr w:type="spellStart"/>
            <w:r w:rsidRPr="006E0C6B">
              <w:rPr>
                <w:rFonts w:ascii="Garamond" w:hAnsi="Garamond"/>
                <w:sz w:val="20"/>
                <w:szCs w:val="20"/>
              </w:rPr>
              <w:t>Biskupska,Jagoda</w:t>
            </w:r>
            <w:proofErr w:type="spellEnd"/>
            <w:r w:rsidRPr="006E0C6B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6E0C6B">
              <w:rPr>
                <w:rFonts w:ascii="Garamond" w:hAnsi="Garamond"/>
                <w:sz w:val="20"/>
                <w:szCs w:val="20"/>
              </w:rPr>
              <w:t>Najmanowicz</w:t>
            </w:r>
            <w:proofErr w:type="spellEnd"/>
            <w:r w:rsidRPr="006E0C6B">
              <w:rPr>
                <w:rFonts w:ascii="Garamond" w:hAnsi="Garamond"/>
                <w:sz w:val="20"/>
                <w:szCs w:val="20"/>
              </w:rPr>
              <w:t>-Michalak</w:t>
            </w:r>
          </w:p>
        </w:tc>
        <w:tc>
          <w:tcPr>
            <w:tcW w:w="1030" w:type="pct"/>
          </w:tcPr>
          <w:p w14:paraId="66A38173" w14:textId="77777777" w:rsidR="00FE3149" w:rsidRPr="006E0C6B" w:rsidRDefault="006E0C6B" w:rsidP="002A1110">
            <w:pPr>
              <w:rPr>
                <w:rFonts w:ascii="Garamond" w:hAnsi="Garamond"/>
                <w:sz w:val="20"/>
                <w:szCs w:val="20"/>
              </w:rPr>
            </w:pPr>
            <w:r w:rsidRPr="006E0C6B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220B49" w:rsidRPr="00220B49" w14:paraId="0F565673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9B61315" w14:textId="77777777" w:rsidR="00FE3149" w:rsidRPr="00220B49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matematyka</w:t>
            </w:r>
          </w:p>
        </w:tc>
        <w:tc>
          <w:tcPr>
            <w:tcW w:w="1805" w:type="pct"/>
            <w:shd w:val="clear" w:color="auto" w:fill="auto"/>
          </w:tcPr>
          <w:p w14:paraId="59070257" w14:textId="77777777" w:rsidR="001745C3" w:rsidRPr="00220B49" w:rsidRDefault="001745C3" w:rsidP="002A1110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 xml:space="preserve">„Matematyka </w:t>
            </w:r>
            <w:r w:rsidR="00220B49" w:rsidRPr="00220B49">
              <w:rPr>
                <w:rFonts w:ascii="Garamond" w:hAnsi="Garamond"/>
                <w:bCs/>
                <w:iCs/>
                <w:sz w:val="20"/>
                <w:szCs w:val="20"/>
              </w:rPr>
              <w:t>w punkt</w:t>
            </w: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 xml:space="preserve">.” </w:t>
            </w:r>
          </w:p>
          <w:p w14:paraId="7CF1AB3A" w14:textId="77777777" w:rsidR="00FE3149" w:rsidRPr="00220B49" w:rsidRDefault="00FE3149" w:rsidP="002A1110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Podręcznik. Szkoła podstawowa. Klasa 4.</w:t>
            </w:r>
          </w:p>
          <w:p w14:paraId="5E42D84A" w14:textId="77777777" w:rsidR="00FE3149" w:rsidRPr="00220B49" w:rsidRDefault="00FE3149" w:rsidP="002A1110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4570716A" w14:textId="77777777" w:rsidR="00FE3149" w:rsidRPr="00220B49" w:rsidRDefault="00220B49" w:rsidP="00220B49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Weronika Figurska-</w:t>
            </w:r>
            <w:proofErr w:type="spellStart"/>
            <w:r w:rsidRPr="00220B49">
              <w:rPr>
                <w:rFonts w:ascii="Garamond" w:hAnsi="Garamond"/>
                <w:sz w:val="20"/>
                <w:szCs w:val="20"/>
              </w:rPr>
              <w:t>Zięba,Elżbieta</w:t>
            </w:r>
            <w:proofErr w:type="spellEnd"/>
            <w:r w:rsidRPr="00220B49">
              <w:rPr>
                <w:rFonts w:ascii="Garamond" w:hAnsi="Garamond"/>
                <w:sz w:val="20"/>
                <w:szCs w:val="20"/>
              </w:rPr>
              <w:t xml:space="preserve"> Mrożek</w:t>
            </w:r>
          </w:p>
        </w:tc>
        <w:tc>
          <w:tcPr>
            <w:tcW w:w="1030" w:type="pct"/>
          </w:tcPr>
          <w:p w14:paraId="05BBC3E2" w14:textId="77777777" w:rsidR="00FE3149" w:rsidRPr="00220B49" w:rsidRDefault="00220B49" w:rsidP="002A1110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391394" w:rsidRPr="00391394" w14:paraId="4ECE2986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E3F26BB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muzyka</w:t>
            </w:r>
          </w:p>
        </w:tc>
        <w:tc>
          <w:tcPr>
            <w:tcW w:w="1805" w:type="pct"/>
            <w:tcBorders>
              <w:top w:val="single" w:sz="4" w:space="0" w:color="auto"/>
            </w:tcBorders>
            <w:shd w:val="clear" w:color="auto" w:fill="auto"/>
          </w:tcPr>
          <w:p w14:paraId="57BDD389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„Lekcja muzyki”</w:t>
            </w:r>
          </w:p>
          <w:p w14:paraId="2869157F" w14:textId="77777777" w:rsidR="00FE3149" w:rsidRPr="00391394" w:rsidRDefault="00FE3149" w:rsidP="002A1110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Podręcznik do muzyki dla klasy czwartej szkoły podstawowej</w:t>
            </w:r>
          </w:p>
        </w:tc>
        <w:tc>
          <w:tcPr>
            <w:tcW w:w="1349" w:type="pct"/>
          </w:tcPr>
          <w:p w14:paraId="626A8419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 xml:space="preserve">Monika Gromek, Grażyna </w:t>
            </w:r>
            <w:proofErr w:type="spellStart"/>
            <w:r w:rsidRPr="00391394">
              <w:rPr>
                <w:rFonts w:ascii="Garamond" w:hAnsi="Garamond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030" w:type="pct"/>
          </w:tcPr>
          <w:p w14:paraId="2B5AA08E" w14:textId="77777777" w:rsidR="00FE3149" w:rsidRPr="00391394" w:rsidRDefault="00FE3149" w:rsidP="008051DA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391394" w:rsidRPr="00391394" w14:paraId="6DE58A9E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561BCD86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plastyka</w:t>
            </w:r>
          </w:p>
        </w:tc>
        <w:tc>
          <w:tcPr>
            <w:tcW w:w="1805" w:type="pct"/>
            <w:shd w:val="clear" w:color="auto" w:fill="auto"/>
          </w:tcPr>
          <w:p w14:paraId="03A87157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„Plastyka”</w:t>
            </w:r>
          </w:p>
          <w:p w14:paraId="7010BA0B" w14:textId="77777777" w:rsidR="00FE3149" w:rsidRPr="00391394" w:rsidRDefault="00FE3149" w:rsidP="002A1110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Podręcznik. Szkoła podstawowa. Klasa 4.</w:t>
            </w:r>
          </w:p>
        </w:tc>
        <w:tc>
          <w:tcPr>
            <w:tcW w:w="1349" w:type="pct"/>
          </w:tcPr>
          <w:p w14:paraId="4CBE34FA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 xml:space="preserve">Stanisław </w:t>
            </w:r>
            <w:proofErr w:type="spellStart"/>
            <w:r w:rsidRPr="00391394">
              <w:rPr>
                <w:rFonts w:ascii="Garamond" w:hAnsi="Garamond"/>
                <w:sz w:val="20"/>
                <w:szCs w:val="20"/>
              </w:rPr>
              <w:t>Stopczyk</w:t>
            </w:r>
            <w:proofErr w:type="spellEnd"/>
            <w:r w:rsidRPr="00391394">
              <w:rPr>
                <w:rFonts w:ascii="Garamond" w:hAnsi="Garamond"/>
                <w:sz w:val="20"/>
                <w:szCs w:val="20"/>
              </w:rPr>
              <w:t xml:space="preserve">, Barbara </w:t>
            </w:r>
            <w:proofErr w:type="spellStart"/>
            <w:r w:rsidRPr="00391394">
              <w:rPr>
                <w:rFonts w:ascii="Garamond" w:hAnsi="Garamond"/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030" w:type="pct"/>
          </w:tcPr>
          <w:p w14:paraId="380333C3" w14:textId="77777777" w:rsidR="00FE3149" w:rsidRPr="00391394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EB1A3B" w:rsidRPr="00EB1A3B" w14:paraId="4649F80B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1A03B3E1" w14:textId="77777777" w:rsidR="00FE3149" w:rsidRPr="00EB1A3B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przyroda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14:paraId="1B18888C" w14:textId="77777777" w:rsidR="00FE3149" w:rsidRPr="00EB1A3B" w:rsidRDefault="00FE3149" w:rsidP="002A1110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„Przyroda”</w:t>
            </w:r>
          </w:p>
          <w:p w14:paraId="173B131E" w14:textId="77777777" w:rsidR="00FE3149" w:rsidRPr="00EB1A3B" w:rsidRDefault="00FE3149" w:rsidP="002A1110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Podręcznik. Szkoła podstawowa. Klasa 4</w:t>
            </w:r>
          </w:p>
          <w:p w14:paraId="50591879" w14:textId="77777777" w:rsidR="00FE3149" w:rsidRPr="00EB1A3B" w:rsidRDefault="00FE3149" w:rsidP="002A1110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Zeszyt ćwiczeń.</w:t>
            </w:r>
          </w:p>
        </w:tc>
        <w:tc>
          <w:tcPr>
            <w:tcW w:w="1349" w:type="pct"/>
          </w:tcPr>
          <w:p w14:paraId="050CCB1A" w14:textId="77777777" w:rsidR="00FE3149" w:rsidRPr="00EB1A3B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Ewa Gromek, Ewa Kłos, Wawrzyniec Kofta, Ewa Laskowska, Andrzej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Melson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</w:tcPr>
          <w:p w14:paraId="56D8628F" w14:textId="77777777" w:rsidR="00FE3149" w:rsidRPr="00EB1A3B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220B49" w:rsidRPr="00220B49" w14:paraId="6F027799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1EBD8DA6" w14:textId="77777777" w:rsidR="00FE3149" w:rsidRPr="00220B49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technika</w:t>
            </w:r>
          </w:p>
        </w:tc>
        <w:tc>
          <w:tcPr>
            <w:tcW w:w="1805" w:type="pct"/>
            <w:shd w:val="clear" w:color="auto" w:fill="auto"/>
          </w:tcPr>
          <w:p w14:paraId="68EFD000" w14:textId="77777777" w:rsidR="00FE3149" w:rsidRPr="00220B49" w:rsidRDefault="00FE3149" w:rsidP="002A1110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 xml:space="preserve">Karta rowerowa. </w:t>
            </w:r>
          </w:p>
          <w:p w14:paraId="530B80C4" w14:textId="77777777" w:rsidR="00FE3149" w:rsidRPr="00220B49" w:rsidRDefault="00FE3149" w:rsidP="002A1110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 xml:space="preserve">Bądź bezpieczny na drodze. </w:t>
            </w:r>
          </w:p>
          <w:p w14:paraId="7B57C733" w14:textId="77777777" w:rsidR="00FE3149" w:rsidRPr="00220B49" w:rsidRDefault="00FE3149" w:rsidP="002A1110">
            <w:pPr>
              <w:pStyle w:val="Akapitzlist"/>
              <w:numPr>
                <w:ilvl w:val="0"/>
                <w:numId w:val="18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Podręcznik do techniki. Klasy 4-6.</w:t>
            </w:r>
          </w:p>
        </w:tc>
        <w:tc>
          <w:tcPr>
            <w:tcW w:w="1349" w:type="pct"/>
          </w:tcPr>
          <w:p w14:paraId="7181F439" w14:textId="77777777" w:rsidR="00FE3149" w:rsidRPr="00220B49" w:rsidRDefault="00FE3149" w:rsidP="002A1110">
            <w:pPr>
              <w:pStyle w:val="NormalnyWeb"/>
              <w:spacing w:before="0" w:beforeAutospacing="0" w:after="0"/>
              <w:rPr>
                <w:rFonts w:ascii="Garamond" w:hAnsi="Garamond"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iCs/>
                <w:sz w:val="20"/>
                <w:szCs w:val="20"/>
              </w:rPr>
              <w:t xml:space="preserve">Bogumiła </w:t>
            </w:r>
            <w:proofErr w:type="spellStart"/>
            <w:r w:rsidRPr="00220B49">
              <w:rPr>
                <w:rFonts w:ascii="Garamond" w:hAnsi="Garamond"/>
                <w:iCs/>
                <w:sz w:val="20"/>
                <w:szCs w:val="20"/>
              </w:rPr>
              <w:t>Bogacka-Osińska</w:t>
            </w:r>
            <w:proofErr w:type="spellEnd"/>
            <w:r w:rsidRPr="00220B49">
              <w:rPr>
                <w:rFonts w:ascii="Garamond" w:hAnsi="Garamond"/>
                <w:iCs/>
                <w:sz w:val="20"/>
                <w:szCs w:val="20"/>
              </w:rPr>
              <w:t>, Danuta Łazuchiewicz</w:t>
            </w:r>
          </w:p>
          <w:p w14:paraId="218322EC" w14:textId="77777777" w:rsidR="00FE3149" w:rsidRPr="00220B49" w:rsidRDefault="00FE3149" w:rsidP="002A1110">
            <w:pPr>
              <w:pStyle w:val="NormalnyWeb"/>
              <w:spacing w:before="0" w:beforeAutospacing="0" w:after="0"/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030" w:type="pct"/>
          </w:tcPr>
          <w:p w14:paraId="3EDF8715" w14:textId="77777777" w:rsidR="00FE3149" w:rsidRPr="00220B49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WSiP</w:t>
            </w:r>
          </w:p>
          <w:p w14:paraId="204E182F" w14:textId="77777777" w:rsidR="00FE3149" w:rsidRPr="00220B49" w:rsidRDefault="00FE3149" w:rsidP="002A111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47DBC" w:rsidRPr="00447DBC" w14:paraId="634A965C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4CB30F15" w14:textId="77777777" w:rsidR="00447DBC" w:rsidRPr="00447DBC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447DBC">
              <w:rPr>
                <w:rFonts w:ascii="Garamond" w:hAnsi="Garamond"/>
                <w:sz w:val="20"/>
                <w:szCs w:val="20"/>
              </w:rPr>
              <w:t xml:space="preserve">religia </w:t>
            </w:r>
          </w:p>
        </w:tc>
        <w:tc>
          <w:tcPr>
            <w:tcW w:w="1805" w:type="pct"/>
            <w:shd w:val="clear" w:color="auto" w:fill="auto"/>
          </w:tcPr>
          <w:p w14:paraId="0C56850E" w14:textId="77777777" w:rsidR="00447DBC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447DBC">
              <w:rPr>
                <w:rFonts w:ascii="Garamond" w:hAnsi="Garamond"/>
                <w:sz w:val="20"/>
                <w:szCs w:val="20"/>
              </w:rPr>
              <w:t>„Odkrywam Królestwo Boże.”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6E3B1731" w14:textId="77777777" w:rsidR="00447DBC" w:rsidRPr="00447DBC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wyd. 2023</w:t>
            </w:r>
          </w:p>
          <w:p w14:paraId="6BF599FA" w14:textId="77777777" w:rsidR="00447DBC" w:rsidRPr="00447DBC" w:rsidRDefault="00447DBC" w:rsidP="00447DBC">
            <w:pPr>
              <w:numPr>
                <w:ilvl w:val="0"/>
                <w:numId w:val="17"/>
              </w:numPr>
              <w:rPr>
                <w:rFonts w:ascii="Garamond" w:hAnsi="Garamond"/>
                <w:sz w:val="20"/>
                <w:szCs w:val="20"/>
              </w:rPr>
            </w:pPr>
            <w:r w:rsidRPr="00447DBC">
              <w:rPr>
                <w:rFonts w:ascii="Garamond" w:hAnsi="Garamond"/>
                <w:sz w:val="20"/>
                <w:szCs w:val="20"/>
              </w:rPr>
              <w:t>Podręcznik dla klasy czwartej szkoły podstawowej.</w:t>
            </w:r>
          </w:p>
        </w:tc>
        <w:tc>
          <w:tcPr>
            <w:tcW w:w="1349" w:type="pct"/>
          </w:tcPr>
          <w:p w14:paraId="4820EA4E" w14:textId="77777777" w:rsidR="00447DBC" w:rsidRPr="00447DBC" w:rsidRDefault="00447DBC" w:rsidP="00447DBC">
            <w:pPr>
              <w:pStyle w:val="NormalnyWeb"/>
              <w:spacing w:after="0"/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447DBC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ks. Krzysztof Mielnicki,  Elżbieta </w:t>
            </w:r>
            <w:proofErr w:type="spellStart"/>
            <w:r w:rsidRPr="00447DBC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Kondrak</w:t>
            </w:r>
            <w:proofErr w:type="spellEnd"/>
          </w:p>
          <w:p w14:paraId="31C98E20" w14:textId="77777777" w:rsidR="00447DBC" w:rsidRPr="00447DBC" w:rsidRDefault="00447DBC" w:rsidP="00447DBC">
            <w:pPr>
              <w:pStyle w:val="NormalnyWeb"/>
              <w:spacing w:before="0" w:beforeAutospacing="0" w:after="0"/>
              <w:rPr>
                <w:rStyle w:val="Uwydatnienie"/>
                <w:rFonts w:ascii="Garamond" w:hAnsi="Garamond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1030" w:type="pct"/>
          </w:tcPr>
          <w:p w14:paraId="1C5E28A9" w14:textId="77777777" w:rsidR="00447DBC" w:rsidRPr="00447DBC" w:rsidRDefault="00447DBC" w:rsidP="00447DB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447DBC">
              <w:rPr>
                <w:rStyle w:val="Uwydatnienie"/>
                <w:rFonts w:ascii="Garamond" w:hAnsi="Garamond"/>
                <w:i w:val="0"/>
                <w:sz w:val="20"/>
              </w:rPr>
              <w:t>Jedność</w:t>
            </w:r>
          </w:p>
        </w:tc>
      </w:tr>
      <w:tr w:rsidR="00EB1A3B" w:rsidRPr="00EB1A3B" w14:paraId="5DBBBA07" w14:textId="77777777" w:rsidTr="002A1110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3F7745C0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 xml:space="preserve">KLASA  V </w:t>
            </w:r>
          </w:p>
        </w:tc>
      </w:tr>
      <w:tr w:rsidR="00EB1A3B" w:rsidRPr="00EB1A3B" w14:paraId="79CA02BF" w14:textId="77777777" w:rsidTr="002A1110">
        <w:trPr>
          <w:trHeight w:val="693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05DC923C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PRZEDMIOT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79E2CCA7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TYTUŁ PODRĘCZNIKA I ĆWICZEŃ</w:t>
            </w:r>
          </w:p>
        </w:tc>
        <w:tc>
          <w:tcPr>
            <w:tcW w:w="1349" w:type="pct"/>
            <w:vAlign w:val="center"/>
          </w:tcPr>
          <w:p w14:paraId="0CD2201A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AUTOR/AUTORZY</w:t>
            </w:r>
          </w:p>
        </w:tc>
        <w:tc>
          <w:tcPr>
            <w:tcW w:w="1030" w:type="pct"/>
            <w:vAlign w:val="center"/>
          </w:tcPr>
          <w:p w14:paraId="74263B9E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WYDAWNICTWO</w:t>
            </w:r>
          </w:p>
        </w:tc>
      </w:tr>
      <w:tr w:rsidR="00EB1A3B" w:rsidRPr="00EB1A3B" w14:paraId="14455B2F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55D85E62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biologia</w:t>
            </w:r>
          </w:p>
        </w:tc>
        <w:tc>
          <w:tcPr>
            <w:tcW w:w="1805" w:type="pct"/>
            <w:shd w:val="clear" w:color="auto" w:fill="auto"/>
          </w:tcPr>
          <w:p w14:paraId="68A9BF5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Biologia </w:t>
            </w:r>
          </w:p>
          <w:p w14:paraId="531DB84E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klasa 5</w:t>
            </w:r>
          </w:p>
        </w:tc>
        <w:tc>
          <w:tcPr>
            <w:tcW w:w="1349" w:type="pct"/>
          </w:tcPr>
          <w:p w14:paraId="36346A6B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EB1A3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Ewa Jastrzębska, Ewa Kłos, Wawrzyniec Kofta, Ewa </w:t>
            </w:r>
            <w:proofErr w:type="spellStart"/>
            <w:r w:rsidRPr="00EB1A3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Pyłka</w:t>
            </w:r>
            <w:proofErr w:type="spellEnd"/>
            <w:r w:rsidRPr="00EB1A3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-Gutowska</w:t>
            </w:r>
          </w:p>
        </w:tc>
        <w:tc>
          <w:tcPr>
            <w:tcW w:w="1030" w:type="pct"/>
          </w:tcPr>
          <w:p w14:paraId="13E35BCC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EB1A3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WSiP</w:t>
            </w:r>
          </w:p>
        </w:tc>
      </w:tr>
      <w:tr w:rsidR="00EB1A3B" w:rsidRPr="00EB1A3B" w14:paraId="4462387C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43C7C4C9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geografia</w:t>
            </w:r>
          </w:p>
        </w:tc>
        <w:tc>
          <w:tcPr>
            <w:tcW w:w="1805" w:type="pct"/>
            <w:shd w:val="clear" w:color="auto" w:fill="auto"/>
          </w:tcPr>
          <w:p w14:paraId="61D51B06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Planeta Nowa </w:t>
            </w:r>
          </w:p>
          <w:p w14:paraId="477AA460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do geografii dla klasy piątej szkoły podstawowej</w:t>
            </w:r>
          </w:p>
        </w:tc>
        <w:tc>
          <w:tcPr>
            <w:tcW w:w="1349" w:type="pct"/>
          </w:tcPr>
          <w:p w14:paraId="4700BFA1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EB1A3B">
              <w:rPr>
                <w:rFonts w:ascii="Garamond" w:hAnsi="Garamond"/>
                <w:iCs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030" w:type="pct"/>
          </w:tcPr>
          <w:p w14:paraId="02C46BA5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EB1A3B" w:rsidRPr="00EB1A3B" w14:paraId="786E05E9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071DD8F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historia</w:t>
            </w:r>
          </w:p>
        </w:tc>
        <w:tc>
          <w:tcPr>
            <w:tcW w:w="1805" w:type="pct"/>
            <w:shd w:val="clear" w:color="auto" w:fill="auto"/>
          </w:tcPr>
          <w:p w14:paraId="1F189BF9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</w:pPr>
            <w:r w:rsidRPr="00EB1A3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„Wczoraj i dziś”</w:t>
            </w:r>
          </w:p>
          <w:p w14:paraId="0E24740E" w14:textId="77777777" w:rsidR="00447DBC" w:rsidRPr="00EB1A3B" w:rsidRDefault="00447DBC" w:rsidP="00447DBC">
            <w:pPr>
              <w:numPr>
                <w:ilvl w:val="0"/>
                <w:numId w:val="22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Podręcznik do historii dla klasy piątej szkoły podstawowej</w:t>
            </w:r>
          </w:p>
          <w:p w14:paraId="2784F356" w14:textId="77777777" w:rsidR="00447DBC" w:rsidRPr="00EB1A3B" w:rsidRDefault="00447DBC" w:rsidP="00447DBC">
            <w:pPr>
              <w:numPr>
                <w:ilvl w:val="0"/>
                <w:numId w:val="22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 xml:space="preserve">Zeszyt ćwiczeń </w:t>
            </w:r>
          </w:p>
        </w:tc>
        <w:tc>
          <w:tcPr>
            <w:tcW w:w="1349" w:type="pct"/>
          </w:tcPr>
          <w:p w14:paraId="3277F13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Bogumiła Olszewska, Wiesława Surdyk-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Fertsch</w:t>
            </w:r>
            <w:proofErr w:type="spellEnd"/>
          </w:p>
        </w:tc>
        <w:tc>
          <w:tcPr>
            <w:tcW w:w="1030" w:type="pct"/>
          </w:tcPr>
          <w:p w14:paraId="3E6D0BE4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 xml:space="preserve">Nowa Era </w:t>
            </w:r>
          </w:p>
        </w:tc>
      </w:tr>
      <w:tr w:rsidR="00EB1A3B" w:rsidRPr="00EB1A3B" w14:paraId="69D1D894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2FE5C4E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informatyka</w:t>
            </w:r>
          </w:p>
        </w:tc>
        <w:tc>
          <w:tcPr>
            <w:tcW w:w="1805" w:type="pct"/>
            <w:shd w:val="clear" w:color="auto" w:fill="auto"/>
          </w:tcPr>
          <w:p w14:paraId="1CC015DC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„Teraz bajty”</w:t>
            </w:r>
          </w:p>
          <w:p w14:paraId="10134C07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lastRenderedPageBreak/>
              <w:t>Informatyka dla szkoły podstawowej. Klasa V.</w:t>
            </w:r>
          </w:p>
        </w:tc>
        <w:tc>
          <w:tcPr>
            <w:tcW w:w="1349" w:type="pct"/>
          </w:tcPr>
          <w:p w14:paraId="4F58575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lastRenderedPageBreak/>
              <w:t>Grażyna Koba</w:t>
            </w:r>
          </w:p>
        </w:tc>
        <w:tc>
          <w:tcPr>
            <w:tcW w:w="1030" w:type="pct"/>
          </w:tcPr>
          <w:p w14:paraId="0B1CC58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Migra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EB1A3B" w:rsidRPr="00EB1A3B" w14:paraId="02C5D4C7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326E8321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język angielski</w:t>
            </w:r>
          </w:p>
        </w:tc>
        <w:tc>
          <w:tcPr>
            <w:tcW w:w="1805" w:type="pct"/>
            <w:shd w:val="clear" w:color="auto" w:fill="auto"/>
          </w:tcPr>
          <w:p w14:paraId="54A948E7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Brainy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. Klasa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EB1A3B">
                <w:rPr>
                  <w:rFonts w:ascii="Garamond" w:hAnsi="Garamond"/>
                  <w:sz w:val="20"/>
                  <w:szCs w:val="20"/>
                </w:rPr>
                <w:t>5”</w:t>
              </w:r>
            </w:smartTag>
          </w:p>
          <w:p w14:paraId="7D5E9D6E" w14:textId="77777777" w:rsidR="00447DBC" w:rsidRPr="00EB1A3B" w:rsidRDefault="00447DBC" w:rsidP="00447DBC">
            <w:pPr>
              <w:numPr>
                <w:ilvl w:val="0"/>
                <w:numId w:val="21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Książka ucznia</w:t>
            </w:r>
          </w:p>
          <w:p w14:paraId="31CA8B29" w14:textId="77777777" w:rsidR="00447DBC" w:rsidRPr="00EB1A3B" w:rsidRDefault="00447DBC" w:rsidP="00447DBC">
            <w:pPr>
              <w:numPr>
                <w:ilvl w:val="0"/>
                <w:numId w:val="21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424963A9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Nick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Beare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14:paraId="148113F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Katharine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1030" w:type="pct"/>
          </w:tcPr>
          <w:p w14:paraId="36E81F89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Macmillan Polska </w:t>
            </w:r>
          </w:p>
          <w:p w14:paraId="020E89B7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1A3B" w:rsidRPr="00EB1A3B" w14:paraId="677CB341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A80789C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język polski</w:t>
            </w:r>
          </w:p>
        </w:tc>
        <w:tc>
          <w:tcPr>
            <w:tcW w:w="1805" w:type="pct"/>
            <w:shd w:val="clear" w:color="auto" w:fill="auto"/>
          </w:tcPr>
          <w:p w14:paraId="2D9FF0DB" w14:textId="77777777" w:rsidR="00447DBC" w:rsidRPr="00EB1A3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„Między nami”</w:t>
            </w:r>
          </w:p>
          <w:p w14:paraId="6BE7BB07" w14:textId="77777777" w:rsidR="00447DBC" w:rsidRPr="00EB1A3B" w:rsidRDefault="00447DBC" w:rsidP="00447DBC">
            <w:pPr>
              <w:numPr>
                <w:ilvl w:val="0"/>
                <w:numId w:val="19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Podręcznik do języka polskiego dla klasy 5 szkoły podstawowej.</w:t>
            </w:r>
          </w:p>
          <w:p w14:paraId="33FEE199" w14:textId="77777777" w:rsidR="00447DBC" w:rsidRPr="00EB1A3B" w:rsidRDefault="00447DBC" w:rsidP="00447DBC">
            <w:pPr>
              <w:numPr>
                <w:ilvl w:val="0"/>
                <w:numId w:val="19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54216D58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Agnieszka Łuczak, Anna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030" w:type="pct"/>
          </w:tcPr>
          <w:p w14:paraId="216C9CBE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GWO </w:t>
            </w:r>
          </w:p>
          <w:p w14:paraId="5EC5DB58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1A3B" w:rsidRPr="00EB1A3B" w14:paraId="5C18D063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35F5C138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matematyka</w:t>
            </w:r>
          </w:p>
        </w:tc>
        <w:tc>
          <w:tcPr>
            <w:tcW w:w="1805" w:type="pct"/>
            <w:shd w:val="clear" w:color="auto" w:fill="auto"/>
          </w:tcPr>
          <w:p w14:paraId="30025DCE" w14:textId="77777777" w:rsidR="00447DBC" w:rsidRPr="00EB1A3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„Matematyka Z PLUSEM”</w:t>
            </w:r>
          </w:p>
          <w:p w14:paraId="65D58738" w14:textId="77777777" w:rsidR="00447DBC" w:rsidRPr="00EB1A3B" w:rsidRDefault="00447DBC" w:rsidP="00447DBC">
            <w:pPr>
              <w:numPr>
                <w:ilvl w:val="0"/>
                <w:numId w:val="20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Podręcznik. Szkoła podstawowa. Klasa 5.</w:t>
            </w:r>
          </w:p>
          <w:p w14:paraId="4BB151F3" w14:textId="77777777" w:rsidR="00447DBC" w:rsidRPr="00EB1A3B" w:rsidRDefault="00447DBC" w:rsidP="00447DBC">
            <w:pPr>
              <w:numPr>
                <w:ilvl w:val="0"/>
                <w:numId w:val="20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6CA1B29D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M. Dobrowolska, </w:t>
            </w:r>
          </w:p>
          <w:p w14:paraId="124E1AFD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M.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Jucewicz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14:paraId="596E0964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M. Karpiński, </w:t>
            </w:r>
          </w:p>
          <w:p w14:paraId="6D6B24FB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P. Zarzycki</w:t>
            </w:r>
          </w:p>
        </w:tc>
        <w:tc>
          <w:tcPr>
            <w:tcW w:w="1030" w:type="pct"/>
          </w:tcPr>
          <w:p w14:paraId="4276A15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GWO</w:t>
            </w:r>
          </w:p>
        </w:tc>
      </w:tr>
      <w:tr w:rsidR="00EB1A3B" w:rsidRPr="00EB1A3B" w14:paraId="36E47A23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3EFF45E0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muzyka</w:t>
            </w:r>
          </w:p>
        </w:tc>
        <w:tc>
          <w:tcPr>
            <w:tcW w:w="1805" w:type="pct"/>
            <w:shd w:val="clear" w:color="auto" w:fill="auto"/>
          </w:tcPr>
          <w:p w14:paraId="62286908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„Lekcja muzyki”</w:t>
            </w:r>
          </w:p>
          <w:p w14:paraId="43523CC3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do muzyki dla klasy piątej szkoły podstawowej</w:t>
            </w:r>
          </w:p>
        </w:tc>
        <w:tc>
          <w:tcPr>
            <w:tcW w:w="1349" w:type="pct"/>
          </w:tcPr>
          <w:p w14:paraId="44F1CB0C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Monika Gromek, Grażyna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030" w:type="pct"/>
          </w:tcPr>
          <w:p w14:paraId="0B076CC5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EB1A3B" w:rsidRPr="00EB1A3B" w14:paraId="5D082AEA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62E6FD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plastyka</w:t>
            </w:r>
          </w:p>
        </w:tc>
        <w:tc>
          <w:tcPr>
            <w:tcW w:w="1805" w:type="pct"/>
            <w:shd w:val="clear" w:color="auto" w:fill="auto"/>
          </w:tcPr>
          <w:p w14:paraId="6E86B21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„Plastyka”</w:t>
            </w:r>
          </w:p>
          <w:p w14:paraId="406A6AAE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Podręcznik. Szkoła podstawowa. Klasa 5.</w:t>
            </w:r>
          </w:p>
        </w:tc>
        <w:tc>
          <w:tcPr>
            <w:tcW w:w="1349" w:type="pct"/>
          </w:tcPr>
          <w:p w14:paraId="4D8B5EB7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Stanisław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Stopczyk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, Barbara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Neubart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, Joanna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Chołaścińska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>, Katarzyna Janus-Borkowska</w:t>
            </w:r>
          </w:p>
        </w:tc>
        <w:tc>
          <w:tcPr>
            <w:tcW w:w="1030" w:type="pct"/>
          </w:tcPr>
          <w:p w14:paraId="76BD7396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EB1A3B" w:rsidRPr="00EB1A3B" w14:paraId="3B5AE6B0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1D6342B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technika</w:t>
            </w:r>
          </w:p>
        </w:tc>
        <w:tc>
          <w:tcPr>
            <w:tcW w:w="1805" w:type="pct"/>
            <w:shd w:val="clear" w:color="auto" w:fill="auto"/>
          </w:tcPr>
          <w:p w14:paraId="0403ACBF" w14:textId="77777777" w:rsidR="00447DBC" w:rsidRPr="00EB1A3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Technika na co dzień</w:t>
            </w:r>
          </w:p>
          <w:p w14:paraId="1C06C054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Podręcznik. Klasy 4 – 6. Szkoła podstawowa.</w:t>
            </w:r>
          </w:p>
        </w:tc>
        <w:tc>
          <w:tcPr>
            <w:tcW w:w="1349" w:type="pct"/>
          </w:tcPr>
          <w:p w14:paraId="4A0D1F0C" w14:textId="77777777" w:rsidR="00447DBC" w:rsidRPr="00EB1A3B" w:rsidRDefault="00447DBC" w:rsidP="00447DBC">
            <w:pPr>
              <w:pStyle w:val="NormalnyWeb"/>
              <w:spacing w:before="0" w:beforeAutospacing="0" w:after="0"/>
              <w:rPr>
                <w:rFonts w:ascii="Garamond" w:hAnsi="Garamond"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iCs/>
                <w:sz w:val="20"/>
                <w:szCs w:val="20"/>
              </w:rPr>
              <w:t xml:space="preserve">Ewa Bubak, Ewa </w:t>
            </w:r>
            <w:proofErr w:type="spellStart"/>
            <w:r w:rsidRPr="00EB1A3B">
              <w:rPr>
                <w:rFonts w:ascii="Garamond" w:hAnsi="Garamond"/>
                <w:iCs/>
                <w:sz w:val="20"/>
                <w:szCs w:val="20"/>
              </w:rPr>
              <w:t>Królicka</w:t>
            </w:r>
            <w:proofErr w:type="spellEnd"/>
            <w:r w:rsidRPr="00EB1A3B">
              <w:rPr>
                <w:rFonts w:ascii="Garamond" w:hAnsi="Garamond"/>
                <w:iCs/>
                <w:sz w:val="20"/>
                <w:szCs w:val="20"/>
              </w:rPr>
              <w:t xml:space="preserve">, Marcin Duda </w:t>
            </w:r>
          </w:p>
        </w:tc>
        <w:tc>
          <w:tcPr>
            <w:tcW w:w="1030" w:type="pct"/>
          </w:tcPr>
          <w:p w14:paraId="746CE29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WSiP</w:t>
            </w:r>
          </w:p>
          <w:p w14:paraId="103E2695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1A3B" w:rsidRPr="00EB1A3B" w14:paraId="3AC48A97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2950CF7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religia </w:t>
            </w:r>
          </w:p>
        </w:tc>
        <w:tc>
          <w:tcPr>
            <w:tcW w:w="1805" w:type="pct"/>
            <w:shd w:val="clear" w:color="auto" w:fill="auto"/>
          </w:tcPr>
          <w:p w14:paraId="1C3501A6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</w:t>
            </w:r>
            <w:r w:rsidR="00DA2ECF">
              <w:rPr>
                <w:rFonts w:ascii="Garamond" w:hAnsi="Garamond"/>
                <w:sz w:val="20"/>
                <w:szCs w:val="20"/>
              </w:rPr>
              <w:t>Szczęśliwi, którzy szukają prawdy</w:t>
            </w:r>
            <w:r w:rsidRPr="00EB1A3B">
              <w:rPr>
                <w:rFonts w:ascii="Garamond" w:hAnsi="Garamond"/>
                <w:sz w:val="20"/>
                <w:szCs w:val="20"/>
              </w:rPr>
              <w:t>”</w:t>
            </w:r>
          </w:p>
          <w:p w14:paraId="388CEDDC" w14:textId="77777777" w:rsidR="00447DBC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dla klasy piątej szkoły podstawowej.</w:t>
            </w:r>
          </w:p>
          <w:p w14:paraId="118DDF60" w14:textId="77777777" w:rsidR="00DA2ECF" w:rsidRPr="00EB1A3B" w:rsidRDefault="00DA2ECF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0ABF202C" w14:textId="77777777" w:rsidR="00447DBC" w:rsidRPr="00EB1A3B" w:rsidRDefault="00DA2ECF" w:rsidP="00DA2ECF">
            <w:pPr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Garamond" w:hAnsi="Garamond"/>
                <w:iCs/>
                <w:sz w:val="20"/>
                <w:szCs w:val="20"/>
              </w:rPr>
              <w:t>Kondrak</w:t>
            </w:r>
            <w:proofErr w:type="spellEnd"/>
            <w:r>
              <w:rPr>
                <w:rFonts w:ascii="Garamond" w:hAnsi="Garamond"/>
                <w:iCs/>
                <w:sz w:val="20"/>
                <w:szCs w:val="20"/>
              </w:rPr>
              <w:t>, Krzysztof Mielnicki</w:t>
            </w:r>
          </w:p>
        </w:tc>
        <w:tc>
          <w:tcPr>
            <w:tcW w:w="1030" w:type="pct"/>
          </w:tcPr>
          <w:p w14:paraId="6141F799" w14:textId="77777777" w:rsidR="00447DBC" w:rsidRPr="00DA2ECF" w:rsidRDefault="00DA2ECF" w:rsidP="00447DBC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A2ECF">
              <w:rPr>
                <w:rStyle w:val="Uwydatnienie"/>
                <w:rFonts w:ascii="Garamond" w:hAnsi="Garamond"/>
                <w:i w:val="0"/>
                <w:sz w:val="20"/>
              </w:rPr>
              <w:t>Jedność</w:t>
            </w:r>
          </w:p>
        </w:tc>
      </w:tr>
      <w:tr w:rsidR="00EB1A3B" w:rsidRPr="00EB1A3B" w14:paraId="6CF7C5C0" w14:textId="77777777" w:rsidTr="002A1110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21058CD0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KLASA  VI</w:t>
            </w:r>
          </w:p>
        </w:tc>
      </w:tr>
      <w:tr w:rsidR="00EB1A3B" w:rsidRPr="00EB1A3B" w14:paraId="398D8EFA" w14:textId="77777777" w:rsidTr="002A1110">
        <w:trPr>
          <w:trHeight w:val="611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786A4DCF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PRZEDMIOT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2137F02B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TYTUŁ PODRĘCZNIKA I ĆWICZEŃ</w:t>
            </w:r>
          </w:p>
        </w:tc>
        <w:tc>
          <w:tcPr>
            <w:tcW w:w="1349" w:type="pct"/>
            <w:vAlign w:val="center"/>
          </w:tcPr>
          <w:p w14:paraId="7A055FBC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AUTOR/AUTORZY</w:t>
            </w:r>
          </w:p>
        </w:tc>
        <w:tc>
          <w:tcPr>
            <w:tcW w:w="1030" w:type="pct"/>
            <w:vAlign w:val="center"/>
          </w:tcPr>
          <w:p w14:paraId="3B369F64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WYDAWNICTWO</w:t>
            </w:r>
          </w:p>
        </w:tc>
      </w:tr>
      <w:tr w:rsidR="00EB1A3B" w:rsidRPr="00EB1A3B" w14:paraId="4B6AD870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06B2E9E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biologia</w:t>
            </w:r>
          </w:p>
        </w:tc>
        <w:tc>
          <w:tcPr>
            <w:tcW w:w="1805" w:type="pct"/>
            <w:shd w:val="clear" w:color="auto" w:fill="auto"/>
          </w:tcPr>
          <w:p w14:paraId="18C34D82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Biologia </w:t>
            </w:r>
          </w:p>
          <w:p w14:paraId="178135DE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klasa 6</w:t>
            </w:r>
          </w:p>
        </w:tc>
        <w:tc>
          <w:tcPr>
            <w:tcW w:w="1349" w:type="pct"/>
          </w:tcPr>
          <w:p w14:paraId="52FC3D9E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EB1A3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Ewa Jastrzębska, Ewa Kłos, Wawrzyniec Kofta, Ewa </w:t>
            </w:r>
            <w:proofErr w:type="spellStart"/>
            <w:r w:rsidRPr="00EB1A3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Pyłka</w:t>
            </w:r>
            <w:proofErr w:type="spellEnd"/>
            <w:r w:rsidRPr="00EB1A3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-Gutowska</w:t>
            </w:r>
          </w:p>
        </w:tc>
        <w:tc>
          <w:tcPr>
            <w:tcW w:w="1030" w:type="pct"/>
          </w:tcPr>
          <w:p w14:paraId="31D4CA8A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EB1A3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WSiP</w:t>
            </w:r>
          </w:p>
        </w:tc>
      </w:tr>
      <w:tr w:rsidR="00EB1A3B" w:rsidRPr="00EB1A3B" w14:paraId="60C38D6B" w14:textId="77777777" w:rsidTr="00B11809">
        <w:trPr>
          <w:jc w:val="center"/>
        </w:trPr>
        <w:tc>
          <w:tcPr>
            <w:tcW w:w="8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FE2564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geografia</w:t>
            </w:r>
          </w:p>
        </w:tc>
        <w:tc>
          <w:tcPr>
            <w:tcW w:w="1805" w:type="pct"/>
            <w:shd w:val="clear" w:color="auto" w:fill="auto"/>
          </w:tcPr>
          <w:p w14:paraId="1CED4BF7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Planeta Nowa </w:t>
            </w:r>
          </w:p>
          <w:p w14:paraId="56880604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do geografii dla klasy szóstej szkoły podstawowej</w:t>
            </w:r>
          </w:p>
        </w:tc>
        <w:tc>
          <w:tcPr>
            <w:tcW w:w="1349" w:type="pct"/>
          </w:tcPr>
          <w:p w14:paraId="3B5BA5A3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EB1A3B">
              <w:rPr>
                <w:rFonts w:ascii="Garamond" w:hAnsi="Garamond"/>
                <w:iCs/>
                <w:sz w:val="20"/>
                <w:szCs w:val="20"/>
              </w:rPr>
              <w:t xml:space="preserve">Tomasz Rachwał, Roman Malarz, Dawid Szczypiński </w:t>
            </w:r>
          </w:p>
        </w:tc>
        <w:tc>
          <w:tcPr>
            <w:tcW w:w="1030" w:type="pct"/>
          </w:tcPr>
          <w:p w14:paraId="45EE446B" w14:textId="77777777" w:rsidR="00447DBC" w:rsidRPr="00EB1A3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EB1A3B" w:rsidRPr="00EB1A3B" w14:paraId="727CCDF4" w14:textId="77777777" w:rsidTr="00B11809">
        <w:trPr>
          <w:jc w:val="center"/>
        </w:trPr>
        <w:tc>
          <w:tcPr>
            <w:tcW w:w="816" w:type="pct"/>
            <w:shd w:val="clear" w:color="auto" w:fill="FFFFFF" w:themeFill="background1"/>
          </w:tcPr>
          <w:p w14:paraId="491525D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historia</w:t>
            </w:r>
          </w:p>
        </w:tc>
        <w:tc>
          <w:tcPr>
            <w:tcW w:w="1805" w:type="pct"/>
            <w:shd w:val="clear" w:color="auto" w:fill="auto"/>
          </w:tcPr>
          <w:p w14:paraId="4B58F554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„Wczoraj i dziś”. </w:t>
            </w:r>
          </w:p>
          <w:p w14:paraId="2EC88403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do historii do szkoły podstawowej. Klasa 6.</w:t>
            </w:r>
          </w:p>
          <w:p w14:paraId="5D7D4187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Zeszyt ćwiczeń. </w:t>
            </w:r>
          </w:p>
        </w:tc>
        <w:tc>
          <w:tcPr>
            <w:tcW w:w="1349" w:type="pct"/>
          </w:tcPr>
          <w:p w14:paraId="2947BB1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Bogumiła Olszewska, Wiesława Surdyk-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Fertsch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, Grzegorz Wojciechowski </w:t>
            </w:r>
          </w:p>
          <w:p w14:paraId="3FE18CDE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30" w:type="pct"/>
          </w:tcPr>
          <w:p w14:paraId="4AE5F1D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EB1A3B" w:rsidRPr="00EB1A3B" w14:paraId="0FD14D3E" w14:textId="77777777" w:rsidTr="00B11809">
        <w:trPr>
          <w:jc w:val="center"/>
        </w:trPr>
        <w:tc>
          <w:tcPr>
            <w:tcW w:w="8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F5F098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informatyka</w:t>
            </w:r>
          </w:p>
        </w:tc>
        <w:tc>
          <w:tcPr>
            <w:tcW w:w="1805" w:type="pct"/>
            <w:shd w:val="clear" w:color="auto" w:fill="auto"/>
          </w:tcPr>
          <w:p w14:paraId="4E1BC0D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„Teraz bajty”</w:t>
            </w:r>
          </w:p>
          <w:p w14:paraId="19C31A0F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Informatyka dla szkoły podstawowej. Klasa VI.</w:t>
            </w:r>
          </w:p>
        </w:tc>
        <w:tc>
          <w:tcPr>
            <w:tcW w:w="1349" w:type="pct"/>
          </w:tcPr>
          <w:p w14:paraId="6CCB6C44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Grażyna Koba</w:t>
            </w:r>
          </w:p>
        </w:tc>
        <w:tc>
          <w:tcPr>
            <w:tcW w:w="1030" w:type="pct"/>
          </w:tcPr>
          <w:p w14:paraId="53055D18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Migra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EB1A3B" w:rsidRPr="00EB1A3B" w14:paraId="410BE20E" w14:textId="77777777" w:rsidTr="00B11809">
        <w:trPr>
          <w:jc w:val="center"/>
        </w:trPr>
        <w:tc>
          <w:tcPr>
            <w:tcW w:w="816" w:type="pct"/>
            <w:shd w:val="clear" w:color="auto" w:fill="FFFFFF" w:themeFill="background1"/>
          </w:tcPr>
          <w:p w14:paraId="6B8D1019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język angielski</w:t>
            </w:r>
          </w:p>
        </w:tc>
        <w:tc>
          <w:tcPr>
            <w:tcW w:w="1805" w:type="pct"/>
            <w:shd w:val="clear" w:color="auto" w:fill="auto"/>
          </w:tcPr>
          <w:p w14:paraId="1DAF815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Brainy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>. Klasa 6”</w:t>
            </w:r>
          </w:p>
          <w:p w14:paraId="71020D51" w14:textId="77777777" w:rsidR="00447DBC" w:rsidRPr="00EB1A3B" w:rsidRDefault="00447DBC" w:rsidP="00447DBC">
            <w:pPr>
              <w:numPr>
                <w:ilvl w:val="0"/>
                <w:numId w:val="21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Książka ucznia</w:t>
            </w:r>
          </w:p>
          <w:p w14:paraId="76C5E265" w14:textId="77777777" w:rsidR="00447DBC" w:rsidRPr="00EB1A3B" w:rsidRDefault="00447DBC" w:rsidP="00447DBC">
            <w:pPr>
              <w:numPr>
                <w:ilvl w:val="0"/>
                <w:numId w:val="21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208B3434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Nick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Beare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14:paraId="175E7DF1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Katharine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1030" w:type="pct"/>
          </w:tcPr>
          <w:p w14:paraId="1F12523B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Macmillan Polska </w:t>
            </w:r>
          </w:p>
          <w:p w14:paraId="1CE96672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1A3B" w:rsidRPr="00EB1A3B" w14:paraId="63EF8F81" w14:textId="77777777" w:rsidTr="00B11809">
        <w:trPr>
          <w:jc w:val="center"/>
        </w:trPr>
        <w:tc>
          <w:tcPr>
            <w:tcW w:w="816" w:type="pct"/>
            <w:shd w:val="clear" w:color="auto" w:fill="FFFFFF" w:themeFill="background1"/>
          </w:tcPr>
          <w:p w14:paraId="7FEC073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język polski</w:t>
            </w:r>
          </w:p>
        </w:tc>
        <w:tc>
          <w:tcPr>
            <w:tcW w:w="1805" w:type="pct"/>
            <w:shd w:val="clear" w:color="auto" w:fill="auto"/>
          </w:tcPr>
          <w:p w14:paraId="1CDE3B9A" w14:textId="77777777" w:rsidR="00447DBC" w:rsidRPr="00EB1A3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„Między nami”</w:t>
            </w:r>
          </w:p>
          <w:p w14:paraId="14A13C6B" w14:textId="77777777" w:rsidR="00447DBC" w:rsidRPr="00EB1A3B" w:rsidRDefault="00447DBC" w:rsidP="00447DBC">
            <w:pPr>
              <w:numPr>
                <w:ilvl w:val="0"/>
                <w:numId w:val="19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Podręcznik do języka polskiego dla klasy 6 szkoły podstawowej.</w:t>
            </w:r>
          </w:p>
          <w:p w14:paraId="08979490" w14:textId="77777777" w:rsidR="00447DBC" w:rsidRPr="00EB1A3B" w:rsidRDefault="00447DBC" w:rsidP="00447DBC">
            <w:pPr>
              <w:numPr>
                <w:ilvl w:val="0"/>
                <w:numId w:val="19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3A2B1AED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Agnieszka Łuczak, Anna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Murdzek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>, Kamila Krzemieniewska-Kleban</w:t>
            </w:r>
          </w:p>
        </w:tc>
        <w:tc>
          <w:tcPr>
            <w:tcW w:w="1030" w:type="pct"/>
          </w:tcPr>
          <w:p w14:paraId="22B4BBE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GWO </w:t>
            </w:r>
          </w:p>
          <w:p w14:paraId="0A9A7E65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1A3B" w:rsidRPr="00EB1A3B" w14:paraId="5E1F8FA2" w14:textId="77777777" w:rsidTr="00B11809">
        <w:trPr>
          <w:jc w:val="center"/>
        </w:trPr>
        <w:tc>
          <w:tcPr>
            <w:tcW w:w="816" w:type="pct"/>
            <w:shd w:val="clear" w:color="auto" w:fill="FFFFFF" w:themeFill="background1"/>
          </w:tcPr>
          <w:p w14:paraId="78612525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matematyka</w:t>
            </w:r>
          </w:p>
        </w:tc>
        <w:tc>
          <w:tcPr>
            <w:tcW w:w="1805" w:type="pct"/>
            <w:shd w:val="clear" w:color="auto" w:fill="auto"/>
          </w:tcPr>
          <w:p w14:paraId="41DB021D" w14:textId="77777777" w:rsidR="00447DBC" w:rsidRPr="00EB1A3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Matematyka Z PLUSEM”</w:t>
            </w:r>
          </w:p>
          <w:p w14:paraId="09ECEE2D" w14:textId="77777777" w:rsidR="00447DBC" w:rsidRPr="00EB1A3B" w:rsidRDefault="00447DBC" w:rsidP="00447DBC">
            <w:pPr>
              <w:numPr>
                <w:ilvl w:val="0"/>
                <w:numId w:val="20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Podręcznik. Szkoła podstawowa. Klasa 6.</w:t>
            </w:r>
          </w:p>
          <w:p w14:paraId="6179ED71" w14:textId="77777777" w:rsidR="00447DBC" w:rsidRPr="00EB1A3B" w:rsidRDefault="00447DBC" w:rsidP="00447DBC">
            <w:pPr>
              <w:numPr>
                <w:ilvl w:val="0"/>
                <w:numId w:val="20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  <w:shd w:val="clear" w:color="auto" w:fill="auto"/>
          </w:tcPr>
          <w:p w14:paraId="1D96F1A1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 w:cs="Arial"/>
                <w:sz w:val="20"/>
                <w:shd w:val="clear" w:color="auto" w:fill="FFFFFF"/>
              </w:rPr>
              <w:t xml:space="preserve">M. Dobrowolska, M. </w:t>
            </w:r>
            <w:proofErr w:type="spellStart"/>
            <w:r w:rsidRPr="00EB1A3B">
              <w:rPr>
                <w:rFonts w:ascii="Garamond" w:hAnsi="Garamond" w:cs="Arial"/>
                <w:sz w:val="20"/>
                <w:shd w:val="clear" w:color="auto" w:fill="FFFFFF"/>
              </w:rPr>
              <w:t>Jucewicz</w:t>
            </w:r>
            <w:proofErr w:type="spellEnd"/>
            <w:r w:rsidRPr="00EB1A3B">
              <w:rPr>
                <w:rFonts w:ascii="Garamond" w:hAnsi="Garamond" w:cs="Arial"/>
                <w:sz w:val="20"/>
                <w:shd w:val="clear" w:color="auto" w:fill="FFFFFF"/>
              </w:rPr>
              <w:t>, M. Karpiński, P. Zarzycki</w:t>
            </w:r>
          </w:p>
        </w:tc>
        <w:tc>
          <w:tcPr>
            <w:tcW w:w="1030" w:type="pct"/>
          </w:tcPr>
          <w:p w14:paraId="42C05E57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GWO </w:t>
            </w:r>
          </w:p>
          <w:p w14:paraId="68F019ED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B1A3B" w:rsidRPr="00EB1A3B" w14:paraId="0503BCD8" w14:textId="77777777" w:rsidTr="00E845EB">
        <w:trPr>
          <w:jc w:val="center"/>
        </w:trPr>
        <w:tc>
          <w:tcPr>
            <w:tcW w:w="816" w:type="pct"/>
            <w:shd w:val="clear" w:color="auto" w:fill="auto"/>
          </w:tcPr>
          <w:p w14:paraId="7BD6215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muzyka</w:t>
            </w:r>
          </w:p>
        </w:tc>
        <w:tc>
          <w:tcPr>
            <w:tcW w:w="1805" w:type="pct"/>
            <w:shd w:val="clear" w:color="auto" w:fill="auto"/>
          </w:tcPr>
          <w:p w14:paraId="60C9676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„Lekcja muzyki”</w:t>
            </w:r>
          </w:p>
          <w:p w14:paraId="2991F7F3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do muzyki dla klasy szóstej szkoły podstawowej</w:t>
            </w:r>
          </w:p>
        </w:tc>
        <w:tc>
          <w:tcPr>
            <w:tcW w:w="1349" w:type="pct"/>
          </w:tcPr>
          <w:p w14:paraId="5FE1EAF6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Monika Gromek, Grażyna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030" w:type="pct"/>
          </w:tcPr>
          <w:p w14:paraId="78FFB65B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EB1A3B" w:rsidRPr="00EB1A3B" w14:paraId="2AD6AF15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B7060A3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plastyka</w:t>
            </w:r>
          </w:p>
        </w:tc>
        <w:tc>
          <w:tcPr>
            <w:tcW w:w="1805" w:type="pct"/>
            <w:shd w:val="clear" w:color="auto" w:fill="auto"/>
          </w:tcPr>
          <w:p w14:paraId="213859E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„Plastyka”</w:t>
            </w:r>
          </w:p>
          <w:p w14:paraId="09DEDE19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Podręcznik. Szkoła podstawowa. Klasa 6.</w:t>
            </w:r>
          </w:p>
        </w:tc>
        <w:tc>
          <w:tcPr>
            <w:tcW w:w="1349" w:type="pct"/>
          </w:tcPr>
          <w:p w14:paraId="45FB285E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Stanisław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Stopczyk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 xml:space="preserve">, Barbara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Neubart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>, Katarzyna Janus-Borkowska</w:t>
            </w:r>
          </w:p>
        </w:tc>
        <w:tc>
          <w:tcPr>
            <w:tcW w:w="1030" w:type="pct"/>
          </w:tcPr>
          <w:p w14:paraId="4F487C55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EB1A3B" w:rsidRPr="00EB1A3B" w14:paraId="36F20C15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0907892E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technika</w:t>
            </w:r>
          </w:p>
        </w:tc>
        <w:tc>
          <w:tcPr>
            <w:tcW w:w="1805" w:type="pct"/>
            <w:shd w:val="clear" w:color="auto" w:fill="auto"/>
          </w:tcPr>
          <w:p w14:paraId="0126674E" w14:textId="77777777" w:rsidR="00447DBC" w:rsidRPr="00EB1A3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Technika na co dzień</w:t>
            </w:r>
          </w:p>
          <w:p w14:paraId="3955DAA7" w14:textId="77777777" w:rsidR="00447DBC" w:rsidRPr="00EB1A3B" w:rsidRDefault="00447DBC" w:rsidP="00447DBC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bCs/>
                <w:iCs/>
                <w:sz w:val="20"/>
                <w:szCs w:val="20"/>
              </w:rPr>
              <w:t>Podręcznik. Klasy 4 – 6. Szkoła podstawowa.</w:t>
            </w:r>
          </w:p>
        </w:tc>
        <w:tc>
          <w:tcPr>
            <w:tcW w:w="1349" w:type="pct"/>
          </w:tcPr>
          <w:p w14:paraId="2DB1FECE" w14:textId="77777777" w:rsidR="00447DBC" w:rsidRPr="00EB1A3B" w:rsidRDefault="00447DBC" w:rsidP="00447DBC">
            <w:pPr>
              <w:pStyle w:val="NormalnyWeb"/>
              <w:spacing w:before="0" w:beforeAutospacing="0" w:after="0"/>
              <w:rPr>
                <w:rFonts w:ascii="Garamond" w:hAnsi="Garamond"/>
                <w:iCs/>
                <w:sz w:val="20"/>
                <w:szCs w:val="20"/>
              </w:rPr>
            </w:pPr>
            <w:r w:rsidRPr="00EB1A3B">
              <w:rPr>
                <w:rFonts w:ascii="Garamond" w:hAnsi="Garamond"/>
                <w:iCs/>
                <w:sz w:val="20"/>
                <w:szCs w:val="20"/>
              </w:rPr>
              <w:t xml:space="preserve">Ewa Bubak, Ewa </w:t>
            </w:r>
            <w:proofErr w:type="spellStart"/>
            <w:r w:rsidRPr="00EB1A3B">
              <w:rPr>
                <w:rFonts w:ascii="Garamond" w:hAnsi="Garamond"/>
                <w:iCs/>
                <w:sz w:val="20"/>
                <w:szCs w:val="20"/>
              </w:rPr>
              <w:t>Królicka</w:t>
            </w:r>
            <w:proofErr w:type="spellEnd"/>
            <w:r w:rsidRPr="00EB1A3B">
              <w:rPr>
                <w:rFonts w:ascii="Garamond" w:hAnsi="Garamond"/>
                <w:iCs/>
                <w:sz w:val="20"/>
                <w:szCs w:val="20"/>
              </w:rPr>
              <w:t xml:space="preserve">, Marcin Duda </w:t>
            </w:r>
          </w:p>
        </w:tc>
        <w:tc>
          <w:tcPr>
            <w:tcW w:w="1030" w:type="pct"/>
          </w:tcPr>
          <w:p w14:paraId="2088E461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WSiP</w:t>
            </w:r>
          </w:p>
          <w:p w14:paraId="3EAE11E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A2ECF" w:rsidRPr="00EB1A3B" w14:paraId="360B0C48" w14:textId="77777777" w:rsidTr="002A1110">
        <w:trPr>
          <w:jc w:val="center"/>
        </w:trPr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7EC665CE" w14:textId="77777777" w:rsidR="00DA2ECF" w:rsidRPr="00EB1A3B" w:rsidRDefault="00DA2ECF" w:rsidP="00DA2ECF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lastRenderedPageBreak/>
              <w:t xml:space="preserve">religia </w:t>
            </w:r>
          </w:p>
        </w:tc>
        <w:tc>
          <w:tcPr>
            <w:tcW w:w="1805" w:type="pct"/>
            <w:shd w:val="clear" w:color="auto" w:fill="auto"/>
          </w:tcPr>
          <w:p w14:paraId="1C3C8A6C" w14:textId="77777777" w:rsidR="00DA2ECF" w:rsidRPr="00EB1A3B" w:rsidRDefault="00DA2ECF" w:rsidP="00DA2ECF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</w:t>
            </w:r>
            <w:r>
              <w:rPr>
                <w:rFonts w:ascii="Garamond" w:hAnsi="Garamond"/>
                <w:sz w:val="20"/>
                <w:szCs w:val="20"/>
              </w:rPr>
              <w:t>Szczęśliwi, którzy odkrywają piękno”</w:t>
            </w:r>
          </w:p>
          <w:p w14:paraId="59970B01" w14:textId="77777777" w:rsidR="00DA2ECF" w:rsidRDefault="00DA2ECF" w:rsidP="00DA2ECF">
            <w:pPr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 dla klasy szóstej szkoły podstawowej.</w:t>
            </w:r>
          </w:p>
          <w:p w14:paraId="128E00EE" w14:textId="77777777" w:rsidR="00DA2ECF" w:rsidRPr="00EB1A3B" w:rsidRDefault="00DA2ECF" w:rsidP="00DA2ECF">
            <w:pPr>
              <w:numPr>
                <w:ilvl w:val="0"/>
                <w:numId w:val="2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6CC65C96" w14:textId="77777777" w:rsidR="00DA2ECF" w:rsidRPr="00EB1A3B" w:rsidRDefault="00DA2ECF" w:rsidP="00DA2ECF">
            <w:pPr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Garamond" w:hAnsi="Garamond"/>
                <w:iCs/>
                <w:sz w:val="20"/>
                <w:szCs w:val="20"/>
              </w:rPr>
              <w:t>Kondrak</w:t>
            </w:r>
            <w:proofErr w:type="spellEnd"/>
            <w:r>
              <w:rPr>
                <w:rFonts w:ascii="Garamond" w:hAnsi="Garamond"/>
                <w:iCs/>
                <w:sz w:val="20"/>
                <w:szCs w:val="20"/>
              </w:rPr>
              <w:t>, Krzysztof Mielnicki</w:t>
            </w:r>
          </w:p>
        </w:tc>
        <w:tc>
          <w:tcPr>
            <w:tcW w:w="1030" w:type="pct"/>
          </w:tcPr>
          <w:p w14:paraId="10DAD431" w14:textId="77777777" w:rsidR="00DA2ECF" w:rsidRPr="00DA2ECF" w:rsidRDefault="00DA2ECF" w:rsidP="00DA2ECF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DA2ECF">
              <w:rPr>
                <w:rStyle w:val="Uwydatnienie"/>
                <w:rFonts w:ascii="Garamond" w:hAnsi="Garamond"/>
                <w:i w:val="0"/>
                <w:sz w:val="20"/>
              </w:rPr>
              <w:t>Jedność</w:t>
            </w:r>
          </w:p>
        </w:tc>
      </w:tr>
      <w:tr w:rsidR="00EB1A3B" w:rsidRPr="00EB1A3B" w14:paraId="5DBFB1E7" w14:textId="77777777" w:rsidTr="002A1110">
        <w:trPr>
          <w:trHeight w:val="624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60E2EDA3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7CC36AFD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KLASA  VII</w:t>
            </w:r>
          </w:p>
          <w:p w14:paraId="6FEC77E0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</w:tr>
      <w:tr w:rsidR="00EB1A3B" w:rsidRPr="00EB1A3B" w14:paraId="7B2CD6B1" w14:textId="77777777" w:rsidTr="002A1110">
        <w:trPr>
          <w:trHeight w:val="532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1E18C98E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PRZEDMIOT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37F90FDF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TYTUŁ PODRĘCZNIKA I ĆWICZEŃ</w:t>
            </w:r>
          </w:p>
        </w:tc>
        <w:tc>
          <w:tcPr>
            <w:tcW w:w="1349" w:type="pct"/>
            <w:vAlign w:val="center"/>
          </w:tcPr>
          <w:p w14:paraId="68E2BC32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AUTOR/AUTORZY</w:t>
            </w:r>
          </w:p>
        </w:tc>
        <w:tc>
          <w:tcPr>
            <w:tcW w:w="1030" w:type="pct"/>
            <w:vAlign w:val="center"/>
          </w:tcPr>
          <w:p w14:paraId="5D5AB05D" w14:textId="77777777" w:rsidR="00447DBC" w:rsidRPr="00EB1A3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B1A3B">
              <w:rPr>
                <w:rFonts w:ascii="Garamond" w:hAnsi="Garamond"/>
                <w:b/>
                <w:sz w:val="20"/>
                <w:szCs w:val="20"/>
              </w:rPr>
              <w:t>WYDAWNICTWO</w:t>
            </w:r>
          </w:p>
        </w:tc>
      </w:tr>
      <w:tr w:rsidR="00EB1A3B" w:rsidRPr="00EB1A3B" w14:paraId="60429232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02354E9F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biologia</w:t>
            </w:r>
          </w:p>
        </w:tc>
        <w:tc>
          <w:tcPr>
            <w:tcW w:w="1805" w:type="pct"/>
            <w:shd w:val="clear" w:color="auto" w:fill="auto"/>
          </w:tcPr>
          <w:p w14:paraId="5215E93A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„Biologia”</w:t>
            </w:r>
          </w:p>
          <w:p w14:paraId="2DA12A25" w14:textId="77777777" w:rsidR="00447DBC" w:rsidRPr="00EB1A3B" w:rsidRDefault="00447DBC" w:rsidP="00447DBC">
            <w:pPr>
              <w:numPr>
                <w:ilvl w:val="0"/>
                <w:numId w:val="24"/>
              </w:num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Podręcznik. Szkoła podstawowa. Klasa 7</w:t>
            </w:r>
          </w:p>
        </w:tc>
        <w:tc>
          <w:tcPr>
            <w:tcW w:w="1349" w:type="pct"/>
          </w:tcPr>
          <w:p w14:paraId="1ADA9048" w14:textId="77777777" w:rsidR="002D127B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Ewa Jastrzębska, Ewa Kłos, Wawrzyniec Kofta, </w:t>
            </w:r>
          </w:p>
          <w:p w14:paraId="4DDDCE88" w14:textId="77777777" w:rsidR="002D127B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Anna Michalik, </w:t>
            </w:r>
          </w:p>
          <w:p w14:paraId="51490FF9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 xml:space="preserve">Ewa </w:t>
            </w:r>
            <w:proofErr w:type="spellStart"/>
            <w:r w:rsidRPr="00EB1A3B">
              <w:rPr>
                <w:rFonts w:ascii="Garamond" w:hAnsi="Garamond"/>
                <w:sz w:val="20"/>
                <w:szCs w:val="20"/>
              </w:rPr>
              <w:t>Pyłka</w:t>
            </w:r>
            <w:proofErr w:type="spellEnd"/>
            <w:r w:rsidRPr="00EB1A3B">
              <w:rPr>
                <w:rFonts w:ascii="Garamond" w:hAnsi="Garamond"/>
                <w:sz w:val="20"/>
                <w:szCs w:val="20"/>
              </w:rPr>
              <w:t>-Gutowska</w:t>
            </w:r>
          </w:p>
        </w:tc>
        <w:tc>
          <w:tcPr>
            <w:tcW w:w="1030" w:type="pct"/>
          </w:tcPr>
          <w:p w14:paraId="7AF691C1" w14:textId="77777777" w:rsidR="00447DBC" w:rsidRPr="00EB1A3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EB1A3B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7472DD" w:rsidRPr="007472DD" w14:paraId="3A0C3147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4EF7661" w14:textId="77777777" w:rsidR="00447DBC" w:rsidRPr="007472DD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7472DD">
              <w:rPr>
                <w:rFonts w:ascii="Garamond" w:hAnsi="Garamond"/>
                <w:sz w:val="20"/>
                <w:szCs w:val="20"/>
              </w:rPr>
              <w:t>chemia</w:t>
            </w:r>
          </w:p>
        </w:tc>
        <w:tc>
          <w:tcPr>
            <w:tcW w:w="1805" w:type="pct"/>
            <w:shd w:val="clear" w:color="auto" w:fill="auto"/>
          </w:tcPr>
          <w:p w14:paraId="219D6EDC" w14:textId="77777777" w:rsidR="00447DBC" w:rsidRPr="007472DD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 xml:space="preserve"> „Świat chemii”</w:t>
            </w:r>
          </w:p>
          <w:p w14:paraId="2FB2BF12" w14:textId="77777777" w:rsidR="00447DBC" w:rsidRPr="007472DD" w:rsidRDefault="00447DBC" w:rsidP="00447DBC">
            <w:pPr>
              <w:numPr>
                <w:ilvl w:val="0"/>
                <w:numId w:val="25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>Podręcznik. Szkoła podstawowa. Klasa 7</w:t>
            </w:r>
          </w:p>
        </w:tc>
        <w:tc>
          <w:tcPr>
            <w:tcW w:w="1349" w:type="pct"/>
          </w:tcPr>
          <w:p w14:paraId="7758E483" w14:textId="77777777" w:rsidR="002D127B" w:rsidRDefault="00447DBC" w:rsidP="00447DBC">
            <w:pPr>
              <w:pStyle w:val="NormalnyWeb"/>
              <w:spacing w:before="0" w:beforeAutospacing="0" w:after="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 xml:space="preserve">Anna Warchoł, Andrzej Danel, Dorota Lewandowska, </w:t>
            </w:r>
          </w:p>
          <w:p w14:paraId="284360AA" w14:textId="77777777" w:rsidR="002D127B" w:rsidRDefault="00447DBC" w:rsidP="00447DBC">
            <w:pPr>
              <w:pStyle w:val="NormalnyWeb"/>
              <w:spacing w:before="0" w:beforeAutospacing="0" w:after="0"/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 xml:space="preserve">Marcin </w:t>
            </w:r>
            <w:proofErr w:type="spellStart"/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>Karelus</w:t>
            </w:r>
            <w:proofErr w:type="spellEnd"/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 xml:space="preserve">, </w:t>
            </w:r>
          </w:p>
          <w:p w14:paraId="3BE022F7" w14:textId="77777777" w:rsidR="00447DBC" w:rsidRPr="007472DD" w:rsidRDefault="00447DBC" w:rsidP="00447DBC">
            <w:pPr>
              <w:pStyle w:val="NormalnyWeb"/>
              <w:spacing w:before="0" w:beforeAutospacing="0" w:after="0"/>
              <w:rPr>
                <w:rFonts w:ascii="Garamond" w:hAnsi="Garamond"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>Waldemar Tejchman</w:t>
            </w:r>
          </w:p>
        </w:tc>
        <w:tc>
          <w:tcPr>
            <w:tcW w:w="1030" w:type="pct"/>
          </w:tcPr>
          <w:p w14:paraId="20AA22F7" w14:textId="77777777" w:rsidR="00447DBC" w:rsidRPr="007472DD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7472DD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7472DD" w:rsidRPr="007472DD" w14:paraId="263423F8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00CB3894" w14:textId="77777777" w:rsidR="00447DBC" w:rsidRPr="007472DD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7472DD">
              <w:rPr>
                <w:rFonts w:ascii="Garamond" w:hAnsi="Garamond"/>
                <w:sz w:val="20"/>
                <w:szCs w:val="20"/>
              </w:rPr>
              <w:t>fizyka</w:t>
            </w:r>
          </w:p>
        </w:tc>
        <w:tc>
          <w:tcPr>
            <w:tcW w:w="1805" w:type="pct"/>
            <w:shd w:val="clear" w:color="auto" w:fill="auto"/>
          </w:tcPr>
          <w:p w14:paraId="0F4639B2" w14:textId="77777777" w:rsidR="00447DBC" w:rsidRPr="007472DD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 xml:space="preserve"> „Spotkania z fizyką 7”</w:t>
            </w:r>
          </w:p>
          <w:p w14:paraId="1420106C" w14:textId="77777777" w:rsidR="00447DBC" w:rsidRPr="007472DD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>Podręcznik do fizyki dla szkoły podstawowej</w:t>
            </w:r>
          </w:p>
        </w:tc>
        <w:tc>
          <w:tcPr>
            <w:tcW w:w="1349" w:type="pct"/>
          </w:tcPr>
          <w:p w14:paraId="2D22CB67" w14:textId="77777777" w:rsidR="002D127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 xml:space="preserve">Grażyna Francuz-Ornat, Teresa Kulawik, </w:t>
            </w:r>
          </w:p>
          <w:p w14:paraId="2AE1E72E" w14:textId="77777777" w:rsidR="00447DBC" w:rsidRPr="007472DD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 xml:space="preserve">Maria </w:t>
            </w:r>
            <w:proofErr w:type="spellStart"/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030" w:type="pct"/>
          </w:tcPr>
          <w:p w14:paraId="376E86BF" w14:textId="77777777" w:rsidR="00447DBC" w:rsidRPr="007472DD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7472DD">
              <w:rPr>
                <w:rFonts w:ascii="Garamond" w:hAnsi="Garamond"/>
                <w:sz w:val="20"/>
                <w:szCs w:val="20"/>
              </w:rPr>
              <w:t>Nowa Era</w:t>
            </w:r>
          </w:p>
        </w:tc>
      </w:tr>
      <w:tr w:rsidR="00220B49" w:rsidRPr="00220B49" w14:paraId="7EA2C03A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3954A355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geografia</w:t>
            </w:r>
          </w:p>
        </w:tc>
        <w:tc>
          <w:tcPr>
            <w:tcW w:w="1805" w:type="pct"/>
            <w:shd w:val="clear" w:color="auto" w:fill="auto"/>
          </w:tcPr>
          <w:p w14:paraId="7F0ABD3B" w14:textId="77777777" w:rsidR="00447DBC" w:rsidRPr="00220B49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Planeta Nowa</w:t>
            </w:r>
          </w:p>
          <w:p w14:paraId="5A0A79F7" w14:textId="77777777" w:rsidR="00447DBC" w:rsidRPr="00220B49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 xml:space="preserve">Podręcznik do geografii dla klasy siódmej szkoły podstawowej </w:t>
            </w:r>
          </w:p>
          <w:p w14:paraId="5EF5EA8C" w14:textId="77777777" w:rsidR="00447DBC" w:rsidRPr="00220B49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Nowa edycja 2020–2022</w:t>
            </w:r>
          </w:p>
        </w:tc>
        <w:tc>
          <w:tcPr>
            <w:tcW w:w="1349" w:type="pct"/>
          </w:tcPr>
          <w:p w14:paraId="1B33D354" w14:textId="77777777" w:rsidR="002D127B" w:rsidRPr="00220B49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 xml:space="preserve">Roman Malarz, </w:t>
            </w:r>
          </w:p>
          <w:p w14:paraId="2E3F0885" w14:textId="77777777" w:rsidR="002D127B" w:rsidRPr="00220B49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 xml:space="preserve">Mariusz Szubert, </w:t>
            </w:r>
          </w:p>
          <w:p w14:paraId="4336A956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Tomasz Rachwał</w:t>
            </w:r>
          </w:p>
        </w:tc>
        <w:tc>
          <w:tcPr>
            <w:tcW w:w="1030" w:type="pct"/>
          </w:tcPr>
          <w:p w14:paraId="230B2BF9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Nowa Era</w:t>
            </w:r>
          </w:p>
        </w:tc>
      </w:tr>
      <w:tr w:rsidR="00220B49" w:rsidRPr="00220B49" w14:paraId="12DB9FD7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44B569EE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historia</w:t>
            </w:r>
          </w:p>
        </w:tc>
        <w:tc>
          <w:tcPr>
            <w:tcW w:w="1805" w:type="pct"/>
            <w:shd w:val="clear" w:color="auto" w:fill="auto"/>
          </w:tcPr>
          <w:p w14:paraId="7EADA8D9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 xml:space="preserve">„Wczoraj i dziś”. </w:t>
            </w:r>
          </w:p>
          <w:p w14:paraId="6733816B" w14:textId="77777777" w:rsidR="00447DBC" w:rsidRPr="00220B49" w:rsidRDefault="00447DBC" w:rsidP="00447DBC">
            <w:pPr>
              <w:numPr>
                <w:ilvl w:val="0"/>
                <w:numId w:val="28"/>
              </w:num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Podręcznik do historii dla klasy 7 szkoły podstawowej.</w:t>
            </w:r>
          </w:p>
        </w:tc>
        <w:tc>
          <w:tcPr>
            <w:tcW w:w="1349" w:type="pct"/>
          </w:tcPr>
          <w:p w14:paraId="3DF8D7FD" w14:textId="77777777" w:rsidR="002D127B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 xml:space="preserve">Stanisław Roszak, </w:t>
            </w:r>
          </w:p>
          <w:p w14:paraId="0E82D0E4" w14:textId="77777777" w:rsidR="002D127B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 xml:space="preserve">Anna Łaszkiewicz, </w:t>
            </w:r>
          </w:p>
          <w:p w14:paraId="4B947559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 xml:space="preserve">Jarosław </w:t>
            </w:r>
            <w:proofErr w:type="spellStart"/>
            <w:r w:rsidRPr="00220B49">
              <w:rPr>
                <w:rFonts w:ascii="Garamond" w:hAnsi="Garamond"/>
                <w:sz w:val="20"/>
                <w:szCs w:val="20"/>
              </w:rPr>
              <w:t>Kłaczkow</w:t>
            </w:r>
            <w:proofErr w:type="spellEnd"/>
            <w:r w:rsidRPr="00220B4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</w:tcPr>
          <w:p w14:paraId="1966ABDB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391394" w:rsidRPr="00391394" w14:paraId="70B05479" w14:textId="77777777" w:rsidTr="002A1110">
        <w:trPr>
          <w:trHeight w:val="70"/>
          <w:jc w:val="center"/>
        </w:trPr>
        <w:tc>
          <w:tcPr>
            <w:tcW w:w="816" w:type="pct"/>
            <w:shd w:val="clear" w:color="auto" w:fill="auto"/>
          </w:tcPr>
          <w:p w14:paraId="0E8FC630" w14:textId="77777777" w:rsidR="00447DBC" w:rsidRPr="00391394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informatyka</w:t>
            </w:r>
          </w:p>
        </w:tc>
        <w:tc>
          <w:tcPr>
            <w:tcW w:w="1805" w:type="pct"/>
            <w:shd w:val="clear" w:color="auto" w:fill="auto"/>
          </w:tcPr>
          <w:p w14:paraId="3CB2D310" w14:textId="77777777" w:rsidR="00447DBC" w:rsidRPr="00391394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„Teraz bajty”</w:t>
            </w:r>
          </w:p>
          <w:p w14:paraId="3357EC6C" w14:textId="77777777" w:rsidR="00447DBC" w:rsidRPr="00391394" w:rsidRDefault="00447DBC" w:rsidP="00447DBC">
            <w:pPr>
              <w:numPr>
                <w:ilvl w:val="0"/>
                <w:numId w:val="29"/>
              </w:num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Informatyka dla szkoły podstawowej. Klasa VII</w:t>
            </w:r>
          </w:p>
        </w:tc>
        <w:tc>
          <w:tcPr>
            <w:tcW w:w="1349" w:type="pct"/>
          </w:tcPr>
          <w:p w14:paraId="4F15BC62" w14:textId="77777777" w:rsidR="00447DBC" w:rsidRPr="00391394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391394">
              <w:rPr>
                <w:rFonts w:ascii="Garamond" w:hAnsi="Garamond"/>
                <w:sz w:val="20"/>
                <w:szCs w:val="20"/>
              </w:rPr>
              <w:t>Grażyna Koba</w:t>
            </w:r>
          </w:p>
        </w:tc>
        <w:tc>
          <w:tcPr>
            <w:tcW w:w="1030" w:type="pct"/>
          </w:tcPr>
          <w:p w14:paraId="0FE8CA94" w14:textId="77777777" w:rsidR="00447DBC" w:rsidRPr="00391394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391394">
              <w:rPr>
                <w:rFonts w:ascii="Garamond" w:hAnsi="Garamond"/>
                <w:sz w:val="20"/>
                <w:szCs w:val="20"/>
              </w:rPr>
              <w:t>Migra</w:t>
            </w:r>
            <w:proofErr w:type="spellEnd"/>
            <w:r w:rsidRPr="0039139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440926" w:rsidRPr="00440926" w14:paraId="33BFAF5F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37A59573" w14:textId="77777777" w:rsidR="00447DBC" w:rsidRPr="00440926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440926">
              <w:rPr>
                <w:rFonts w:ascii="Garamond" w:hAnsi="Garamond"/>
                <w:sz w:val="20"/>
                <w:szCs w:val="20"/>
              </w:rPr>
              <w:t>język angielski</w:t>
            </w:r>
          </w:p>
        </w:tc>
        <w:tc>
          <w:tcPr>
            <w:tcW w:w="1805" w:type="pct"/>
            <w:shd w:val="clear" w:color="auto" w:fill="auto"/>
          </w:tcPr>
          <w:p w14:paraId="66634167" w14:textId="77777777" w:rsidR="00447DBC" w:rsidRPr="00440926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440926">
              <w:rPr>
                <w:rFonts w:ascii="Garamond" w:hAnsi="Garamond"/>
                <w:bCs/>
                <w:iCs/>
                <w:sz w:val="20"/>
                <w:szCs w:val="20"/>
              </w:rPr>
              <w:t>„</w:t>
            </w:r>
            <w:proofErr w:type="spellStart"/>
            <w:r w:rsidRPr="00440926">
              <w:rPr>
                <w:rFonts w:ascii="Garamond" w:hAnsi="Garamond"/>
                <w:bCs/>
                <w:iCs/>
                <w:sz w:val="20"/>
                <w:szCs w:val="20"/>
              </w:rPr>
              <w:t>Brainy</w:t>
            </w:r>
            <w:proofErr w:type="spellEnd"/>
            <w:r w:rsidRPr="00440926">
              <w:rPr>
                <w:rFonts w:ascii="Garamond" w:hAnsi="Garamond"/>
                <w:bCs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440926">
                <w:rPr>
                  <w:rFonts w:ascii="Garamond" w:hAnsi="Garamond"/>
                  <w:bCs/>
                  <w:iCs/>
                  <w:sz w:val="20"/>
                  <w:szCs w:val="20"/>
                </w:rPr>
                <w:t>7”</w:t>
              </w:r>
            </w:smartTag>
          </w:p>
          <w:p w14:paraId="08D10A73" w14:textId="77777777" w:rsidR="00447DBC" w:rsidRPr="00440926" w:rsidRDefault="00447DBC" w:rsidP="00447DBC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440926">
              <w:rPr>
                <w:rFonts w:ascii="Garamond" w:hAnsi="Garamond"/>
                <w:bCs/>
                <w:iCs/>
                <w:sz w:val="20"/>
                <w:szCs w:val="20"/>
              </w:rPr>
              <w:t>Książka ucznia</w:t>
            </w:r>
          </w:p>
          <w:p w14:paraId="568AA52F" w14:textId="77777777" w:rsidR="00447DBC" w:rsidRPr="00440926" w:rsidRDefault="00447DBC" w:rsidP="00447DBC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440926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1FEFD9E3" w14:textId="77777777" w:rsidR="00447DBC" w:rsidRPr="00440926" w:rsidRDefault="00447DBC" w:rsidP="00447DBC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proofErr w:type="spellStart"/>
            <w:r w:rsidRPr="00440926">
              <w:rPr>
                <w:rFonts w:ascii="Garamond" w:hAnsi="Garamond"/>
                <w:sz w:val="20"/>
                <w:szCs w:val="20"/>
                <w:shd w:val="clear" w:color="auto" w:fill="FFFFFF"/>
              </w:rPr>
              <w:t>Caterine</w:t>
            </w:r>
            <w:proofErr w:type="spellEnd"/>
            <w:r w:rsidRPr="00440926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40926">
              <w:rPr>
                <w:rFonts w:ascii="Garamond" w:hAnsi="Garamond"/>
                <w:sz w:val="20"/>
                <w:szCs w:val="20"/>
                <w:shd w:val="clear" w:color="auto" w:fill="FFFFFF"/>
              </w:rPr>
              <w:t>McBeth</w:t>
            </w:r>
            <w:proofErr w:type="spellEnd"/>
          </w:p>
          <w:p w14:paraId="4F869CD3" w14:textId="77777777" w:rsidR="00447DBC" w:rsidRPr="00440926" w:rsidRDefault="00447DBC" w:rsidP="00447DBC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440926">
              <w:rPr>
                <w:rFonts w:ascii="Garamond" w:hAnsi="Garamond"/>
                <w:sz w:val="20"/>
                <w:szCs w:val="20"/>
              </w:rPr>
              <w:t>Katherine</w:t>
            </w:r>
            <w:proofErr w:type="spellEnd"/>
            <w:r w:rsidRPr="00440926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440926">
              <w:rPr>
                <w:rFonts w:ascii="Garamond" w:hAnsi="Garamond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1030" w:type="pct"/>
          </w:tcPr>
          <w:p w14:paraId="7A3B2FCD" w14:textId="77777777" w:rsidR="00447DBC" w:rsidRPr="00440926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440926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Macmillan Polska </w:t>
            </w:r>
          </w:p>
          <w:p w14:paraId="4BA5D3EB" w14:textId="77777777" w:rsidR="00447DBC" w:rsidRPr="00440926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D0EB3" w:rsidRPr="00CD0EB3" w14:paraId="6040CE2F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5BB7908C" w14:textId="77777777" w:rsidR="00447DBC" w:rsidRPr="00CD0EB3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D0EB3">
              <w:rPr>
                <w:rFonts w:ascii="Garamond" w:hAnsi="Garamond"/>
                <w:sz w:val="20"/>
                <w:szCs w:val="20"/>
              </w:rPr>
              <w:t>język niemiecki</w:t>
            </w:r>
          </w:p>
        </w:tc>
        <w:tc>
          <w:tcPr>
            <w:tcW w:w="1805" w:type="pct"/>
            <w:shd w:val="clear" w:color="auto" w:fill="auto"/>
          </w:tcPr>
          <w:p w14:paraId="2C313E2D" w14:textId="77777777" w:rsidR="00447DBC" w:rsidRPr="00CD0EB3" w:rsidRDefault="00447DBC" w:rsidP="00447DBC">
            <w:pPr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</w:pPr>
            <w:r w:rsidRPr="00CD0EB3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„</w:t>
            </w:r>
            <w:proofErr w:type="spellStart"/>
            <w:r w:rsidR="002D127B" w:rsidRPr="00CD0EB3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Extraklasse</w:t>
            </w:r>
            <w:proofErr w:type="spellEnd"/>
            <w:r w:rsidR="002D127B" w:rsidRPr="00CD0EB3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="002D127B" w:rsidRPr="00CD0EB3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Deutsch</w:t>
            </w:r>
            <w:proofErr w:type="spellEnd"/>
            <w:r w:rsidRPr="00CD0EB3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”</w:t>
            </w:r>
          </w:p>
          <w:p w14:paraId="782B0CBA" w14:textId="77777777" w:rsidR="00447DBC" w:rsidRPr="00CD0EB3" w:rsidRDefault="00447DBC" w:rsidP="00447DBC">
            <w:pPr>
              <w:pStyle w:val="Akapitzlist"/>
              <w:numPr>
                <w:ilvl w:val="0"/>
                <w:numId w:val="30"/>
              </w:numPr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</w:pPr>
            <w:r w:rsidRPr="00CD0EB3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Język niemiecki. Podręcznik. Szkoła podstawowa. Klasa 7</w:t>
            </w:r>
          </w:p>
          <w:p w14:paraId="2694273F" w14:textId="77777777" w:rsidR="00447DBC" w:rsidRPr="00CD0EB3" w:rsidRDefault="002D127B" w:rsidP="00447DBC">
            <w:pPr>
              <w:pStyle w:val="Akapitzlist"/>
              <w:numPr>
                <w:ilvl w:val="0"/>
                <w:numId w:val="30"/>
              </w:numPr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</w:pPr>
            <w:r w:rsidRPr="00CD0EB3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Materiały ćwiczeniowe</w:t>
            </w:r>
          </w:p>
        </w:tc>
        <w:tc>
          <w:tcPr>
            <w:tcW w:w="1349" w:type="pct"/>
          </w:tcPr>
          <w:p w14:paraId="1CB2501D" w14:textId="77777777" w:rsidR="002D127B" w:rsidRPr="00CD0EB3" w:rsidRDefault="002D127B" w:rsidP="002D127B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CD0EB3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Marta Kozubska, </w:t>
            </w:r>
          </w:p>
          <w:p w14:paraId="7FB83329" w14:textId="77777777" w:rsidR="002D127B" w:rsidRPr="00CD0EB3" w:rsidRDefault="002D127B" w:rsidP="002D127B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CD0EB3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Ewa Krawczyk, </w:t>
            </w:r>
          </w:p>
          <w:p w14:paraId="588FA8CC" w14:textId="77777777" w:rsidR="00447DBC" w:rsidRPr="00CD0EB3" w:rsidRDefault="002D127B" w:rsidP="002D127B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CD0EB3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Lucyna Zastąpiło</w:t>
            </w:r>
          </w:p>
        </w:tc>
        <w:tc>
          <w:tcPr>
            <w:tcW w:w="1030" w:type="pct"/>
          </w:tcPr>
          <w:p w14:paraId="1A4B9286" w14:textId="77777777" w:rsidR="00447DBC" w:rsidRPr="00CD0EB3" w:rsidRDefault="00CD0EB3" w:rsidP="00447DBC">
            <w:pPr>
              <w:rPr>
                <w:rFonts w:ascii="Garamond" w:hAnsi="Garamond"/>
                <w:sz w:val="20"/>
                <w:szCs w:val="20"/>
              </w:rPr>
            </w:pPr>
            <w:r w:rsidRPr="00CD0EB3">
              <w:rPr>
                <w:rFonts w:ascii="Garamond" w:hAnsi="Garamond"/>
                <w:sz w:val="20"/>
                <w:szCs w:val="20"/>
              </w:rPr>
              <w:t>PWN</w:t>
            </w:r>
          </w:p>
        </w:tc>
      </w:tr>
      <w:tr w:rsidR="00192F2D" w:rsidRPr="00192F2D" w14:paraId="704DF232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3132C10F" w14:textId="77777777" w:rsidR="00447DBC" w:rsidRPr="00192F2D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192F2D">
              <w:rPr>
                <w:rFonts w:ascii="Garamond" w:hAnsi="Garamond"/>
                <w:sz w:val="20"/>
                <w:szCs w:val="20"/>
              </w:rPr>
              <w:t>język polski</w:t>
            </w:r>
          </w:p>
        </w:tc>
        <w:tc>
          <w:tcPr>
            <w:tcW w:w="1805" w:type="pct"/>
            <w:shd w:val="clear" w:color="auto" w:fill="auto"/>
          </w:tcPr>
          <w:p w14:paraId="03252A14" w14:textId="77777777" w:rsidR="00447DBC" w:rsidRPr="00192F2D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192F2D">
              <w:rPr>
                <w:rFonts w:ascii="Garamond" w:hAnsi="Garamond"/>
                <w:bCs/>
                <w:iCs/>
                <w:sz w:val="20"/>
                <w:szCs w:val="20"/>
              </w:rPr>
              <w:t>„</w:t>
            </w:r>
            <w:r w:rsidR="00192F2D" w:rsidRPr="00192F2D">
              <w:rPr>
                <w:rFonts w:ascii="Garamond" w:hAnsi="Garamond"/>
                <w:bCs/>
                <w:iCs/>
                <w:sz w:val="20"/>
                <w:szCs w:val="20"/>
              </w:rPr>
              <w:t>Zamieńmy słowo</w:t>
            </w:r>
            <w:r w:rsidRPr="00192F2D">
              <w:rPr>
                <w:rFonts w:ascii="Garamond" w:hAnsi="Garamond"/>
                <w:bCs/>
                <w:iCs/>
                <w:sz w:val="20"/>
                <w:szCs w:val="20"/>
              </w:rPr>
              <w:t>”</w:t>
            </w:r>
          </w:p>
          <w:p w14:paraId="43CBFBA3" w14:textId="77777777" w:rsidR="00447DBC" w:rsidRPr="00192F2D" w:rsidRDefault="00447DBC" w:rsidP="00447DBC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192F2D">
              <w:rPr>
                <w:rFonts w:ascii="Garamond" w:hAnsi="Garamond"/>
                <w:bCs/>
                <w:iCs/>
                <w:sz w:val="20"/>
                <w:szCs w:val="20"/>
              </w:rPr>
              <w:t xml:space="preserve">Podręcznik do języka polskiego dla klasy 7 szkoły podstawowej. </w:t>
            </w:r>
          </w:p>
          <w:p w14:paraId="038162CE" w14:textId="77777777" w:rsidR="00447DBC" w:rsidRPr="00192F2D" w:rsidRDefault="00447DBC" w:rsidP="00447DBC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192F2D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15B82100" w14:textId="77777777" w:rsidR="00447DBC" w:rsidRPr="00192F2D" w:rsidRDefault="00192F2D" w:rsidP="00447D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Agata Karolczyk-Kozyra, Magdalena Krajewska, Dorota Kujawa-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Weinke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, Agata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Sieńczak</w:t>
            </w:r>
            <w:proofErr w:type="spellEnd"/>
          </w:p>
        </w:tc>
        <w:tc>
          <w:tcPr>
            <w:tcW w:w="1030" w:type="pct"/>
          </w:tcPr>
          <w:p w14:paraId="53D6BE43" w14:textId="77777777" w:rsidR="00447DBC" w:rsidRPr="00192F2D" w:rsidRDefault="00192F2D" w:rsidP="00447DBC">
            <w:pPr>
              <w:rPr>
                <w:rFonts w:ascii="Garamond" w:hAnsi="Garamond"/>
                <w:sz w:val="20"/>
                <w:szCs w:val="20"/>
              </w:rPr>
            </w:pPr>
            <w:r w:rsidRPr="00192F2D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220B49" w:rsidRPr="00220B49" w14:paraId="7AB1E114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9514A8B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matematyka</w:t>
            </w:r>
          </w:p>
        </w:tc>
        <w:tc>
          <w:tcPr>
            <w:tcW w:w="1805" w:type="pct"/>
            <w:shd w:val="clear" w:color="auto" w:fill="auto"/>
          </w:tcPr>
          <w:p w14:paraId="3EA5A35E" w14:textId="77777777" w:rsidR="00447DBC" w:rsidRPr="00220B49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„Matematyka z plusem 7.”</w:t>
            </w:r>
          </w:p>
          <w:p w14:paraId="73792423" w14:textId="77777777" w:rsidR="00447DBC" w:rsidRPr="00220B49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Podręcznik</w:t>
            </w:r>
          </w:p>
          <w:p w14:paraId="096C4E80" w14:textId="77777777" w:rsidR="00447DBC" w:rsidRPr="00220B49" w:rsidRDefault="00447DBC" w:rsidP="00447DBC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Podręcznik. Szkoła podstawowa.</w:t>
            </w:r>
          </w:p>
          <w:p w14:paraId="1B0C3AAD" w14:textId="77777777" w:rsidR="00447DBC" w:rsidRPr="00220B49" w:rsidRDefault="00447DBC" w:rsidP="00447DBC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3F33BED6" w14:textId="77777777" w:rsidR="00447DBC" w:rsidRPr="00220B49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220B49">
              <w:rPr>
                <w:rFonts w:ascii="Garamond" w:hAnsi="Garamond"/>
                <w:bCs/>
                <w:iCs/>
                <w:sz w:val="20"/>
                <w:szCs w:val="20"/>
              </w:rPr>
              <w:t>M. Dobrowolska</w:t>
            </w:r>
          </w:p>
          <w:p w14:paraId="3F2CF63A" w14:textId="77777777" w:rsidR="00447DBC" w:rsidRPr="00220B49" w:rsidRDefault="00447DBC" w:rsidP="00447DBC">
            <w:pPr>
              <w:rPr>
                <w:rFonts w:ascii="Garamond" w:hAnsi="Garamond"/>
                <w:iCs/>
                <w:sz w:val="20"/>
                <w:szCs w:val="20"/>
              </w:rPr>
            </w:pPr>
          </w:p>
        </w:tc>
        <w:tc>
          <w:tcPr>
            <w:tcW w:w="1030" w:type="pct"/>
          </w:tcPr>
          <w:p w14:paraId="3AEEEAC8" w14:textId="77777777" w:rsidR="00447DBC" w:rsidRPr="00220B49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220B49">
              <w:rPr>
                <w:rFonts w:ascii="Garamond" w:hAnsi="Garamond"/>
                <w:sz w:val="20"/>
                <w:szCs w:val="20"/>
              </w:rPr>
              <w:t>GWO</w:t>
            </w:r>
          </w:p>
        </w:tc>
      </w:tr>
      <w:tr w:rsidR="0059637F" w:rsidRPr="0059637F" w14:paraId="10B5A135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1514C816" w14:textId="77777777" w:rsidR="00447DBC" w:rsidRPr="0059637F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>muzyka</w:t>
            </w:r>
          </w:p>
        </w:tc>
        <w:tc>
          <w:tcPr>
            <w:tcW w:w="1805" w:type="pct"/>
            <w:shd w:val="clear" w:color="auto" w:fill="auto"/>
          </w:tcPr>
          <w:p w14:paraId="594CA55E" w14:textId="77777777" w:rsidR="00447DBC" w:rsidRPr="0059637F" w:rsidRDefault="00447DBC" w:rsidP="00447DBC">
            <w:pPr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59637F"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</w:rPr>
              <w:t xml:space="preserve">„Lekcja muzyki” </w:t>
            </w:r>
          </w:p>
          <w:p w14:paraId="6C70FBE2" w14:textId="77777777" w:rsidR="00447DBC" w:rsidRPr="0059637F" w:rsidRDefault="00447DBC" w:rsidP="00447DBC">
            <w:pPr>
              <w:pStyle w:val="Akapitzlist"/>
              <w:numPr>
                <w:ilvl w:val="0"/>
                <w:numId w:val="31"/>
              </w:numPr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59637F"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</w:rPr>
              <w:t>Podręcznik do muzyki dla klasy siódmej szkoły podstawowej</w:t>
            </w:r>
          </w:p>
        </w:tc>
        <w:tc>
          <w:tcPr>
            <w:tcW w:w="1349" w:type="pct"/>
          </w:tcPr>
          <w:p w14:paraId="457C0D27" w14:textId="77777777" w:rsidR="00447DBC" w:rsidRPr="0059637F" w:rsidRDefault="00447DBC" w:rsidP="00447DBC">
            <w:pPr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59637F"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</w:rPr>
              <w:t xml:space="preserve">Monika Gromek, Grażyna </w:t>
            </w:r>
            <w:proofErr w:type="spellStart"/>
            <w:r w:rsidRPr="0059637F">
              <w:rPr>
                <w:rStyle w:val="Uwydatnienie"/>
                <w:rFonts w:ascii="Garamond" w:hAnsi="Garamond"/>
                <w:i w:val="0"/>
                <w:iCs w:val="0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030" w:type="pct"/>
          </w:tcPr>
          <w:p w14:paraId="43117B57" w14:textId="77777777" w:rsidR="00447DBC" w:rsidRPr="0059637F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59637F" w:rsidRPr="0059637F" w14:paraId="78BCD3CE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22F6379C" w14:textId="77777777" w:rsidR="00447DBC" w:rsidRPr="0059637F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>plastyka</w:t>
            </w:r>
          </w:p>
        </w:tc>
        <w:tc>
          <w:tcPr>
            <w:tcW w:w="1805" w:type="pct"/>
            <w:shd w:val="clear" w:color="auto" w:fill="auto"/>
          </w:tcPr>
          <w:p w14:paraId="5AC02ED7" w14:textId="77777777" w:rsidR="00447DBC" w:rsidRPr="0059637F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>„Plastyka”</w:t>
            </w:r>
          </w:p>
          <w:p w14:paraId="19D1DFC6" w14:textId="77777777" w:rsidR="00447DBC" w:rsidRPr="0059637F" w:rsidRDefault="00447DBC" w:rsidP="00447DBC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>Podręcznik. Szkoła podstawowa. Klasa 7</w:t>
            </w:r>
          </w:p>
        </w:tc>
        <w:tc>
          <w:tcPr>
            <w:tcW w:w="1349" w:type="pct"/>
          </w:tcPr>
          <w:p w14:paraId="23827776" w14:textId="77777777" w:rsidR="00447DBC" w:rsidRPr="0059637F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 xml:space="preserve">Stanisław </w:t>
            </w:r>
            <w:proofErr w:type="spellStart"/>
            <w:r w:rsidRPr="0059637F">
              <w:rPr>
                <w:rFonts w:ascii="Garamond" w:hAnsi="Garamond"/>
                <w:sz w:val="20"/>
                <w:szCs w:val="20"/>
              </w:rPr>
              <w:t>Stopczyk</w:t>
            </w:r>
            <w:proofErr w:type="spellEnd"/>
            <w:r w:rsidRPr="0059637F">
              <w:rPr>
                <w:rFonts w:ascii="Garamond" w:hAnsi="Garamond"/>
                <w:sz w:val="20"/>
                <w:szCs w:val="20"/>
              </w:rPr>
              <w:t xml:space="preserve">, Barbara </w:t>
            </w:r>
            <w:proofErr w:type="spellStart"/>
            <w:r w:rsidRPr="0059637F">
              <w:rPr>
                <w:rFonts w:ascii="Garamond" w:hAnsi="Garamond"/>
                <w:sz w:val="20"/>
                <w:szCs w:val="20"/>
              </w:rPr>
              <w:t>Neubart</w:t>
            </w:r>
            <w:proofErr w:type="spellEnd"/>
          </w:p>
        </w:tc>
        <w:tc>
          <w:tcPr>
            <w:tcW w:w="1030" w:type="pct"/>
          </w:tcPr>
          <w:p w14:paraId="5F2DBD1C" w14:textId="77777777" w:rsidR="00447DBC" w:rsidRPr="0059637F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DA2ECF" w:rsidRPr="0059637F" w14:paraId="411E1548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F16709B" w14:textId="77777777" w:rsidR="00DA2ECF" w:rsidRPr="0059637F" w:rsidRDefault="00DA2ECF" w:rsidP="00DA2ECF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 xml:space="preserve">religia </w:t>
            </w:r>
          </w:p>
        </w:tc>
        <w:tc>
          <w:tcPr>
            <w:tcW w:w="1805" w:type="pct"/>
            <w:shd w:val="clear" w:color="auto" w:fill="auto"/>
          </w:tcPr>
          <w:p w14:paraId="1AEAE45F" w14:textId="77777777" w:rsidR="00DA2ECF" w:rsidRDefault="00DA2ECF" w:rsidP="00DA2ECF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>„</w:t>
            </w:r>
            <w:r>
              <w:rPr>
                <w:rFonts w:ascii="Garamond" w:hAnsi="Garamond"/>
                <w:sz w:val="20"/>
                <w:szCs w:val="20"/>
              </w:rPr>
              <w:t>Szczęśliwi, którzy czynią dobro</w:t>
            </w:r>
            <w:r w:rsidRPr="0059637F">
              <w:rPr>
                <w:rFonts w:ascii="Garamond" w:hAnsi="Garamond"/>
                <w:sz w:val="20"/>
                <w:szCs w:val="20"/>
              </w:rPr>
              <w:t>”</w:t>
            </w:r>
          </w:p>
          <w:p w14:paraId="4047BFF1" w14:textId="77777777" w:rsidR="00DA2ECF" w:rsidRDefault="00DA2ECF" w:rsidP="00DA2ECF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/>
                <w:sz w:val="20"/>
                <w:szCs w:val="20"/>
              </w:rPr>
              <w:t>P</w:t>
            </w:r>
            <w:r w:rsidRPr="0059637F">
              <w:rPr>
                <w:rFonts w:ascii="Garamond" w:hAnsi="Garamond"/>
                <w:sz w:val="20"/>
                <w:szCs w:val="20"/>
              </w:rPr>
              <w:t>odręcznik do religii dla klasy siódmej szkoły podstawowej</w:t>
            </w:r>
          </w:p>
          <w:p w14:paraId="1B9B5991" w14:textId="77777777" w:rsidR="00DA2ECF" w:rsidRPr="0059637F" w:rsidRDefault="00DA2ECF" w:rsidP="00DA2EC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zeszyt ćwiczeń</w:t>
            </w:r>
          </w:p>
        </w:tc>
        <w:tc>
          <w:tcPr>
            <w:tcW w:w="1349" w:type="pct"/>
          </w:tcPr>
          <w:p w14:paraId="31C7E16C" w14:textId="77777777" w:rsidR="00DA2ECF" w:rsidRPr="00EB1A3B" w:rsidRDefault="00DA2ECF" w:rsidP="00DA2ECF">
            <w:pPr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Garamond" w:hAnsi="Garamond"/>
                <w:iCs/>
                <w:sz w:val="20"/>
                <w:szCs w:val="20"/>
              </w:rPr>
              <w:t>Kondrak</w:t>
            </w:r>
            <w:proofErr w:type="spellEnd"/>
            <w:r>
              <w:rPr>
                <w:rFonts w:ascii="Garamond" w:hAnsi="Garamond"/>
                <w:iCs/>
                <w:sz w:val="20"/>
                <w:szCs w:val="20"/>
              </w:rPr>
              <w:t>, Krzysztof Mielnicki</w:t>
            </w:r>
          </w:p>
        </w:tc>
        <w:tc>
          <w:tcPr>
            <w:tcW w:w="1030" w:type="pct"/>
          </w:tcPr>
          <w:p w14:paraId="5C1FCC97" w14:textId="77777777" w:rsidR="00DA2ECF" w:rsidRDefault="00DA2ECF" w:rsidP="00DA2ECF">
            <w:pPr>
              <w:rPr>
                <w:rStyle w:val="Uwydatnienie"/>
                <w:rFonts w:ascii="Garamond" w:hAnsi="Garamond"/>
                <w:i w:val="0"/>
                <w:sz w:val="20"/>
              </w:rPr>
            </w:pPr>
            <w:r w:rsidRPr="00DA2ECF">
              <w:rPr>
                <w:rStyle w:val="Uwydatnienie"/>
                <w:rFonts w:ascii="Garamond" w:hAnsi="Garamond"/>
                <w:i w:val="0"/>
                <w:sz w:val="20"/>
              </w:rPr>
              <w:t>Jedność</w:t>
            </w:r>
          </w:p>
          <w:p w14:paraId="4AF8AD53" w14:textId="77777777" w:rsidR="00DA2ECF" w:rsidRPr="00DA2ECF" w:rsidRDefault="00DA2ECF" w:rsidP="00DA2ECF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C852FB" w:rsidRPr="00C852FB" w14:paraId="737FDA4F" w14:textId="77777777" w:rsidTr="002A1110">
        <w:trPr>
          <w:trHeight w:val="624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3A23339D" w14:textId="77777777" w:rsidR="00447DBC" w:rsidRPr="00C852FB" w:rsidRDefault="00447DBC" w:rsidP="00447DB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C852FB">
              <w:rPr>
                <w:rFonts w:ascii="Garamond" w:hAnsi="Garamond"/>
                <w:b/>
                <w:sz w:val="20"/>
                <w:szCs w:val="20"/>
              </w:rPr>
              <w:t>KLASA  VIII</w:t>
            </w:r>
          </w:p>
        </w:tc>
      </w:tr>
      <w:tr w:rsidR="00C852FB" w:rsidRPr="00C852FB" w14:paraId="064D2185" w14:textId="77777777" w:rsidTr="002A1110">
        <w:trPr>
          <w:trHeight w:val="532"/>
          <w:jc w:val="center"/>
        </w:trPr>
        <w:tc>
          <w:tcPr>
            <w:tcW w:w="816" w:type="pct"/>
            <w:shd w:val="clear" w:color="auto" w:fill="auto"/>
            <w:vAlign w:val="center"/>
          </w:tcPr>
          <w:p w14:paraId="0AE70575" w14:textId="77777777" w:rsidR="00447DBC" w:rsidRPr="00C852F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52FB">
              <w:rPr>
                <w:rFonts w:ascii="Garamond" w:hAnsi="Garamond"/>
                <w:b/>
                <w:sz w:val="20"/>
                <w:szCs w:val="20"/>
              </w:rPr>
              <w:t>PRZEDMIOT</w:t>
            </w:r>
          </w:p>
        </w:tc>
        <w:tc>
          <w:tcPr>
            <w:tcW w:w="1805" w:type="pct"/>
            <w:shd w:val="clear" w:color="auto" w:fill="auto"/>
            <w:vAlign w:val="center"/>
          </w:tcPr>
          <w:p w14:paraId="5BC91D9D" w14:textId="77777777" w:rsidR="00447DBC" w:rsidRPr="00C852F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52FB">
              <w:rPr>
                <w:rFonts w:ascii="Garamond" w:hAnsi="Garamond"/>
                <w:b/>
                <w:sz w:val="20"/>
                <w:szCs w:val="20"/>
              </w:rPr>
              <w:t>TYTUŁ PODRĘCZNIKA I ĆWICZEŃ</w:t>
            </w:r>
          </w:p>
        </w:tc>
        <w:tc>
          <w:tcPr>
            <w:tcW w:w="1349" w:type="pct"/>
            <w:vAlign w:val="center"/>
          </w:tcPr>
          <w:p w14:paraId="4D81EE25" w14:textId="77777777" w:rsidR="00447DBC" w:rsidRPr="00C852F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52FB">
              <w:rPr>
                <w:rFonts w:ascii="Garamond" w:hAnsi="Garamond"/>
                <w:b/>
                <w:sz w:val="20"/>
                <w:szCs w:val="20"/>
              </w:rPr>
              <w:t>AUTOR/AUTORZY</w:t>
            </w:r>
          </w:p>
        </w:tc>
        <w:tc>
          <w:tcPr>
            <w:tcW w:w="1030" w:type="pct"/>
            <w:vAlign w:val="center"/>
          </w:tcPr>
          <w:p w14:paraId="0C99E0AE" w14:textId="77777777" w:rsidR="00447DBC" w:rsidRPr="00C852FB" w:rsidRDefault="00447DBC" w:rsidP="00447DB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852FB">
              <w:rPr>
                <w:rFonts w:ascii="Garamond" w:hAnsi="Garamond"/>
                <w:b/>
                <w:sz w:val="20"/>
                <w:szCs w:val="20"/>
              </w:rPr>
              <w:t>WYDAWNICTWO</w:t>
            </w:r>
          </w:p>
        </w:tc>
      </w:tr>
      <w:tr w:rsidR="00C852FB" w:rsidRPr="00C852FB" w14:paraId="25A8C485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580BA888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biologia</w:t>
            </w:r>
          </w:p>
        </w:tc>
        <w:tc>
          <w:tcPr>
            <w:tcW w:w="1805" w:type="pct"/>
            <w:shd w:val="clear" w:color="auto" w:fill="auto"/>
          </w:tcPr>
          <w:p w14:paraId="524D529B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„Biologia”</w:t>
            </w:r>
          </w:p>
          <w:p w14:paraId="7B66DF0B" w14:textId="77777777" w:rsidR="00447DBC" w:rsidRPr="00C852FB" w:rsidRDefault="00447DBC" w:rsidP="00447DBC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Podręcznik. Szkoła podstawowa. Klasa 8</w:t>
            </w:r>
          </w:p>
        </w:tc>
        <w:tc>
          <w:tcPr>
            <w:tcW w:w="1349" w:type="pct"/>
          </w:tcPr>
          <w:p w14:paraId="3487A7ED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Ewa Jastrzębska, Ewa Kłos, Wawrzyniec Kofta, Anna Michalik, Ewa </w:t>
            </w:r>
            <w:proofErr w:type="spellStart"/>
            <w:r w:rsidRPr="00C852FB">
              <w:rPr>
                <w:rFonts w:ascii="Garamond" w:hAnsi="Garamond"/>
                <w:sz w:val="20"/>
                <w:szCs w:val="20"/>
              </w:rPr>
              <w:t>Pyłka</w:t>
            </w:r>
            <w:proofErr w:type="spellEnd"/>
            <w:r w:rsidRPr="00C852FB">
              <w:rPr>
                <w:rFonts w:ascii="Garamond" w:hAnsi="Garamond"/>
                <w:sz w:val="20"/>
                <w:szCs w:val="20"/>
              </w:rPr>
              <w:t>-Gutowska</w:t>
            </w:r>
          </w:p>
        </w:tc>
        <w:tc>
          <w:tcPr>
            <w:tcW w:w="1030" w:type="pct"/>
          </w:tcPr>
          <w:p w14:paraId="5341FD8C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WSiP</w:t>
            </w:r>
          </w:p>
        </w:tc>
      </w:tr>
      <w:tr w:rsidR="007472DD" w:rsidRPr="007472DD" w14:paraId="65CE4CDB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5687E1EE" w14:textId="77777777" w:rsidR="00447DBC" w:rsidRPr="007472DD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7472DD">
              <w:rPr>
                <w:rFonts w:ascii="Garamond" w:hAnsi="Garamond"/>
                <w:sz w:val="20"/>
                <w:szCs w:val="20"/>
              </w:rPr>
              <w:t>chemia</w:t>
            </w:r>
          </w:p>
        </w:tc>
        <w:tc>
          <w:tcPr>
            <w:tcW w:w="1805" w:type="pct"/>
            <w:shd w:val="clear" w:color="auto" w:fill="auto"/>
          </w:tcPr>
          <w:p w14:paraId="35F34978" w14:textId="77777777" w:rsidR="00447DBC" w:rsidRPr="007472DD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 xml:space="preserve"> „Świat chemii”</w:t>
            </w:r>
          </w:p>
          <w:p w14:paraId="51564A8C" w14:textId="77777777" w:rsidR="00447DBC" w:rsidRPr="007472DD" w:rsidRDefault="00447DBC" w:rsidP="00447DBC">
            <w:pPr>
              <w:pStyle w:val="Akapitzlist"/>
              <w:numPr>
                <w:ilvl w:val="0"/>
                <w:numId w:val="31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lastRenderedPageBreak/>
              <w:t>Podręcznik. Szkoła podstawowa. Klasa 8</w:t>
            </w:r>
          </w:p>
        </w:tc>
        <w:tc>
          <w:tcPr>
            <w:tcW w:w="1349" w:type="pct"/>
          </w:tcPr>
          <w:p w14:paraId="7676C169" w14:textId="77777777" w:rsidR="00447DBC" w:rsidRPr="007472DD" w:rsidRDefault="00447DBC" w:rsidP="00447DBC">
            <w:pPr>
              <w:pStyle w:val="NormalnyWeb"/>
              <w:spacing w:before="0" w:beforeAutospacing="0" w:after="0"/>
              <w:rPr>
                <w:rFonts w:ascii="Garamond" w:hAnsi="Garamond"/>
                <w:iCs/>
                <w:sz w:val="20"/>
                <w:szCs w:val="20"/>
              </w:rPr>
            </w:pP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lastRenderedPageBreak/>
              <w:t xml:space="preserve">Anna Warchoł, Andrzej Danel, Dorota </w:t>
            </w:r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lastRenderedPageBreak/>
              <w:t xml:space="preserve">Lewandowska, Marcin </w:t>
            </w:r>
            <w:proofErr w:type="spellStart"/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>Karelus</w:t>
            </w:r>
            <w:proofErr w:type="spellEnd"/>
            <w:r w:rsidRPr="007472DD">
              <w:rPr>
                <w:rFonts w:ascii="Garamond" w:hAnsi="Garamond"/>
                <w:bCs/>
                <w:iCs/>
                <w:sz w:val="20"/>
                <w:szCs w:val="20"/>
              </w:rPr>
              <w:t>, Waldemar Tejchman</w:t>
            </w:r>
          </w:p>
        </w:tc>
        <w:tc>
          <w:tcPr>
            <w:tcW w:w="1030" w:type="pct"/>
          </w:tcPr>
          <w:p w14:paraId="44E6D035" w14:textId="77777777" w:rsidR="00447DBC" w:rsidRPr="007472DD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7472DD">
              <w:rPr>
                <w:rFonts w:ascii="Garamond" w:hAnsi="Garamond"/>
                <w:sz w:val="20"/>
                <w:szCs w:val="20"/>
              </w:rPr>
              <w:lastRenderedPageBreak/>
              <w:t>WSiP</w:t>
            </w:r>
          </w:p>
        </w:tc>
      </w:tr>
      <w:tr w:rsidR="00C852FB" w:rsidRPr="00C852FB" w14:paraId="610ED03E" w14:textId="77777777" w:rsidTr="002A1110">
        <w:trPr>
          <w:trHeight w:val="70"/>
          <w:jc w:val="center"/>
        </w:trPr>
        <w:tc>
          <w:tcPr>
            <w:tcW w:w="816" w:type="pct"/>
            <w:shd w:val="clear" w:color="auto" w:fill="auto"/>
          </w:tcPr>
          <w:p w14:paraId="366751F7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edukacja dla bezpieczeństwa</w:t>
            </w:r>
          </w:p>
        </w:tc>
        <w:tc>
          <w:tcPr>
            <w:tcW w:w="1805" w:type="pct"/>
            <w:shd w:val="clear" w:color="auto" w:fill="auto"/>
          </w:tcPr>
          <w:p w14:paraId="34C0337E" w14:textId="77777777" w:rsidR="00447DBC" w:rsidRPr="00C852FB" w:rsidRDefault="00447DBC" w:rsidP="00447DBC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sz w:val="20"/>
                <w:szCs w:val="20"/>
              </w:rPr>
              <w:t>„Żyję i działam bezpiecznie”</w:t>
            </w:r>
          </w:p>
          <w:p w14:paraId="4C843C8B" w14:textId="77777777" w:rsidR="00447DBC" w:rsidRPr="00C852FB" w:rsidRDefault="00447DBC" w:rsidP="00447DBC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Podręcznik do edukacji dla bezpieczeństwa dla szkoły podstawowej</w:t>
            </w:r>
          </w:p>
        </w:tc>
        <w:tc>
          <w:tcPr>
            <w:tcW w:w="1349" w:type="pct"/>
          </w:tcPr>
          <w:p w14:paraId="08137D30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Jarosław Słoma</w:t>
            </w:r>
          </w:p>
        </w:tc>
        <w:tc>
          <w:tcPr>
            <w:tcW w:w="1030" w:type="pct"/>
          </w:tcPr>
          <w:p w14:paraId="6EB641FF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C852FB" w:rsidRPr="00C852FB" w14:paraId="4999A3BC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1057B710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fizyka</w:t>
            </w:r>
          </w:p>
        </w:tc>
        <w:tc>
          <w:tcPr>
            <w:tcW w:w="1805" w:type="pct"/>
            <w:shd w:val="clear" w:color="auto" w:fill="auto"/>
          </w:tcPr>
          <w:p w14:paraId="1016A0CE" w14:textId="77777777" w:rsidR="00447DBC" w:rsidRPr="00C852F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 xml:space="preserve"> „Spotkania z fizyką 8”</w:t>
            </w:r>
          </w:p>
          <w:p w14:paraId="4F23B6F5" w14:textId="77777777" w:rsidR="00447DBC" w:rsidRPr="00C852F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- Podręcznik do fizyki dla szkoły podstawowej</w:t>
            </w:r>
          </w:p>
        </w:tc>
        <w:tc>
          <w:tcPr>
            <w:tcW w:w="1349" w:type="pct"/>
          </w:tcPr>
          <w:p w14:paraId="282EB0B8" w14:textId="77777777" w:rsidR="00447DBC" w:rsidRPr="00C852FB" w:rsidRDefault="00447DBC" w:rsidP="00447DBC">
            <w:pPr>
              <w:pStyle w:val="NormalnyWeb"/>
              <w:spacing w:before="0" w:beforeAutospacing="0" w:after="0"/>
              <w:rPr>
                <w:rFonts w:ascii="Garamond" w:hAnsi="Garamond"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iCs/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C852FB">
              <w:rPr>
                <w:rFonts w:ascii="Garamond" w:hAnsi="Garamond"/>
                <w:iCs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030" w:type="pct"/>
          </w:tcPr>
          <w:p w14:paraId="223E42E9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Nowa Era</w:t>
            </w:r>
          </w:p>
        </w:tc>
      </w:tr>
      <w:tr w:rsidR="00C852FB" w:rsidRPr="00C852FB" w14:paraId="69176B37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262B3AE4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geografia</w:t>
            </w:r>
          </w:p>
        </w:tc>
        <w:tc>
          <w:tcPr>
            <w:tcW w:w="1805" w:type="pct"/>
            <w:shd w:val="clear" w:color="auto" w:fill="auto"/>
          </w:tcPr>
          <w:p w14:paraId="637EFD44" w14:textId="77777777" w:rsidR="00447DBC" w:rsidRPr="00C852F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„Planeta Nowa”</w:t>
            </w:r>
          </w:p>
          <w:p w14:paraId="19C6FBA3" w14:textId="77777777" w:rsidR="00447DBC" w:rsidRPr="00C852FB" w:rsidRDefault="00447DBC" w:rsidP="00447DBC">
            <w:pPr>
              <w:pStyle w:val="Akapitzlist"/>
              <w:numPr>
                <w:ilvl w:val="0"/>
                <w:numId w:val="33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Podręcznik do geografii dla klasy ósmej szkoły podstawowej. NOWA EDYCJA 2021-2023</w:t>
            </w:r>
          </w:p>
        </w:tc>
        <w:tc>
          <w:tcPr>
            <w:tcW w:w="1349" w:type="pct"/>
          </w:tcPr>
          <w:p w14:paraId="01B05F34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Dawid Szczypiński, Tomasz Rachwał</w:t>
            </w:r>
          </w:p>
        </w:tc>
        <w:tc>
          <w:tcPr>
            <w:tcW w:w="1030" w:type="pct"/>
          </w:tcPr>
          <w:p w14:paraId="66411033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Nowa Era</w:t>
            </w:r>
          </w:p>
        </w:tc>
      </w:tr>
      <w:tr w:rsidR="00C852FB" w:rsidRPr="00C852FB" w14:paraId="6A73472B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42790308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historia</w:t>
            </w:r>
          </w:p>
        </w:tc>
        <w:tc>
          <w:tcPr>
            <w:tcW w:w="1805" w:type="pct"/>
            <w:shd w:val="clear" w:color="auto" w:fill="auto"/>
          </w:tcPr>
          <w:p w14:paraId="377632E2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„Wczoraj i dziś”. </w:t>
            </w:r>
          </w:p>
          <w:p w14:paraId="4C8ACDEF" w14:textId="77777777" w:rsidR="00447DBC" w:rsidRPr="00C852FB" w:rsidRDefault="00447DBC" w:rsidP="00447DBC">
            <w:pPr>
              <w:pStyle w:val="Akapitzlist"/>
              <w:numPr>
                <w:ilvl w:val="0"/>
                <w:numId w:val="34"/>
              </w:num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Podręcznik do historii dla klasy 8 szkoły podstawowej.</w:t>
            </w:r>
          </w:p>
        </w:tc>
        <w:tc>
          <w:tcPr>
            <w:tcW w:w="1349" w:type="pct"/>
          </w:tcPr>
          <w:p w14:paraId="040B2EC2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Stanisław Roszak, Anna Łaszkiewicz, Jarosław </w:t>
            </w:r>
            <w:proofErr w:type="spellStart"/>
            <w:r w:rsidRPr="00C852FB">
              <w:rPr>
                <w:rFonts w:ascii="Garamond" w:hAnsi="Garamond"/>
                <w:sz w:val="20"/>
                <w:szCs w:val="20"/>
              </w:rPr>
              <w:t>Kłaczkow</w:t>
            </w:r>
            <w:proofErr w:type="spellEnd"/>
            <w:r w:rsidRPr="00C852F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030" w:type="pct"/>
          </w:tcPr>
          <w:p w14:paraId="3C0D6F4A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C852FB" w:rsidRPr="00C852FB" w14:paraId="4D7F5033" w14:textId="77777777" w:rsidTr="002A1110">
        <w:trPr>
          <w:trHeight w:val="70"/>
          <w:jc w:val="center"/>
        </w:trPr>
        <w:tc>
          <w:tcPr>
            <w:tcW w:w="816" w:type="pct"/>
            <w:shd w:val="clear" w:color="auto" w:fill="auto"/>
          </w:tcPr>
          <w:p w14:paraId="637E1BEE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informatyka</w:t>
            </w:r>
          </w:p>
        </w:tc>
        <w:tc>
          <w:tcPr>
            <w:tcW w:w="1805" w:type="pct"/>
            <w:shd w:val="clear" w:color="auto" w:fill="auto"/>
          </w:tcPr>
          <w:p w14:paraId="78025518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„Teraz bajty”</w:t>
            </w:r>
          </w:p>
          <w:p w14:paraId="0C877F8B" w14:textId="77777777" w:rsidR="00447DBC" w:rsidRPr="00C852FB" w:rsidRDefault="00447DBC" w:rsidP="00447DBC">
            <w:pPr>
              <w:pStyle w:val="Akapitzlist"/>
              <w:numPr>
                <w:ilvl w:val="0"/>
                <w:numId w:val="34"/>
              </w:num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Informatyka dla szkoły podstawowej. Klasa VIII</w:t>
            </w:r>
          </w:p>
        </w:tc>
        <w:tc>
          <w:tcPr>
            <w:tcW w:w="1349" w:type="pct"/>
          </w:tcPr>
          <w:p w14:paraId="4534BADB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Grażyna Koba</w:t>
            </w:r>
          </w:p>
        </w:tc>
        <w:tc>
          <w:tcPr>
            <w:tcW w:w="1030" w:type="pct"/>
          </w:tcPr>
          <w:p w14:paraId="12F148B7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852FB">
              <w:rPr>
                <w:rFonts w:ascii="Garamond" w:hAnsi="Garamond"/>
                <w:sz w:val="20"/>
                <w:szCs w:val="20"/>
              </w:rPr>
              <w:t>Migra</w:t>
            </w:r>
            <w:proofErr w:type="spellEnd"/>
            <w:r w:rsidRPr="00C852F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C852FB" w:rsidRPr="00C852FB" w14:paraId="0F9911E3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28348574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język angielski</w:t>
            </w:r>
          </w:p>
        </w:tc>
        <w:tc>
          <w:tcPr>
            <w:tcW w:w="1805" w:type="pct"/>
            <w:shd w:val="clear" w:color="auto" w:fill="auto"/>
          </w:tcPr>
          <w:p w14:paraId="01F06D37" w14:textId="77777777" w:rsidR="00447DBC" w:rsidRPr="00C852F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„</w:t>
            </w:r>
            <w:proofErr w:type="spellStart"/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Brainy</w:t>
            </w:r>
            <w:proofErr w:type="spellEnd"/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 xml:space="preserve"> 8”</w:t>
            </w:r>
          </w:p>
          <w:p w14:paraId="7F9A81B0" w14:textId="77777777" w:rsidR="00447DBC" w:rsidRPr="00C852FB" w:rsidRDefault="00447DBC" w:rsidP="00447DBC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Książka ucznia</w:t>
            </w:r>
          </w:p>
          <w:p w14:paraId="656E2B4F" w14:textId="77777777" w:rsidR="00447DBC" w:rsidRPr="00C852FB" w:rsidRDefault="00447DBC" w:rsidP="00447DBC">
            <w:pPr>
              <w:pStyle w:val="Akapitzlist"/>
              <w:numPr>
                <w:ilvl w:val="0"/>
                <w:numId w:val="29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4E805588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proofErr w:type="spellStart"/>
            <w:r w:rsidRPr="00C852FB">
              <w:rPr>
                <w:rFonts w:ascii="Garamond" w:hAnsi="Garamond"/>
                <w:sz w:val="20"/>
                <w:szCs w:val="20"/>
                <w:shd w:val="clear" w:color="auto" w:fill="FFFFFF"/>
              </w:rPr>
              <w:t>Caterine</w:t>
            </w:r>
            <w:proofErr w:type="spellEnd"/>
            <w:r w:rsidRPr="00C852FB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52FB">
              <w:rPr>
                <w:rFonts w:ascii="Garamond" w:hAnsi="Garamond"/>
                <w:sz w:val="20"/>
                <w:szCs w:val="20"/>
                <w:shd w:val="clear" w:color="auto" w:fill="FFFFFF"/>
              </w:rPr>
              <w:t>McBeth</w:t>
            </w:r>
            <w:proofErr w:type="spellEnd"/>
          </w:p>
          <w:p w14:paraId="2C5E2876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  <w:shd w:val="clear" w:color="auto" w:fill="FFFFFF"/>
              </w:rPr>
            </w:pPr>
            <w:r w:rsidRPr="00C852FB">
              <w:rPr>
                <w:rFonts w:ascii="Garamond" w:hAnsi="Garamond"/>
                <w:sz w:val="20"/>
                <w:szCs w:val="20"/>
                <w:shd w:val="clear" w:color="auto" w:fill="FFFFFF"/>
              </w:rPr>
              <w:t xml:space="preserve">Nick </w:t>
            </w:r>
            <w:proofErr w:type="spellStart"/>
            <w:r w:rsidRPr="00C852FB">
              <w:rPr>
                <w:rFonts w:ascii="Garamond" w:hAnsi="Garamond"/>
                <w:sz w:val="20"/>
                <w:szCs w:val="20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1030" w:type="pct"/>
          </w:tcPr>
          <w:p w14:paraId="3342F97B" w14:textId="77777777" w:rsidR="00447DBC" w:rsidRPr="00C852F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C852F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 xml:space="preserve">Macmillan Polska </w:t>
            </w:r>
          </w:p>
          <w:p w14:paraId="2B69A985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852FB" w:rsidRPr="00C852FB" w14:paraId="2EC7310C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E4FD846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język niemiecki</w:t>
            </w:r>
          </w:p>
        </w:tc>
        <w:tc>
          <w:tcPr>
            <w:tcW w:w="1805" w:type="pct"/>
            <w:shd w:val="clear" w:color="auto" w:fill="auto"/>
          </w:tcPr>
          <w:p w14:paraId="5828F914" w14:textId="77777777" w:rsidR="00447DBC" w:rsidRPr="00C852FB" w:rsidRDefault="00447DBC" w:rsidP="00447DBC">
            <w:pPr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</w:pPr>
            <w:r w:rsidRPr="00C852F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„</w:t>
            </w:r>
            <w:proofErr w:type="spellStart"/>
            <w:r w:rsidRPr="00C852F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Aktion</w:t>
            </w:r>
            <w:proofErr w:type="spellEnd"/>
            <w:r w:rsidRPr="00C852F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C852F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Deutsch</w:t>
            </w:r>
            <w:proofErr w:type="spellEnd"/>
            <w:r w:rsidRPr="00C852F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”</w:t>
            </w:r>
          </w:p>
          <w:p w14:paraId="36E853A6" w14:textId="77777777" w:rsidR="00447DBC" w:rsidRPr="00C852FB" w:rsidRDefault="00447DBC" w:rsidP="00447DBC">
            <w:pPr>
              <w:pStyle w:val="Akapitzlist"/>
              <w:numPr>
                <w:ilvl w:val="0"/>
                <w:numId w:val="35"/>
              </w:numPr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</w:pPr>
            <w:r w:rsidRPr="00C852F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Język niemiecki. Podręcznik. Szkoła podstawowa. Klasa 8</w:t>
            </w:r>
          </w:p>
          <w:p w14:paraId="09DDE9EA" w14:textId="77777777" w:rsidR="00447DBC" w:rsidRPr="00C852FB" w:rsidRDefault="00447DBC" w:rsidP="00447DBC">
            <w:pPr>
              <w:pStyle w:val="Akapitzlist"/>
              <w:numPr>
                <w:ilvl w:val="0"/>
                <w:numId w:val="35"/>
              </w:numPr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</w:pPr>
            <w:r w:rsidRPr="00C852FB">
              <w:rPr>
                <w:rStyle w:val="Uwydatnienie"/>
                <w:rFonts w:ascii="Garamond" w:hAnsi="Garamond"/>
                <w:bCs/>
                <w:i w:val="0"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21636AFC" w14:textId="77777777" w:rsidR="00447DBC" w:rsidRPr="00C852FB" w:rsidRDefault="00447DBC" w:rsidP="00447DBC">
            <w:pPr>
              <w:rPr>
                <w:rStyle w:val="Uwydatnienie"/>
                <w:rFonts w:ascii="Garamond" w:hAnsi="Garamond"/>
                <w:i w:val="0"/>
                <w:sz w:val="20"/>
                <w:szCs w:val="20"/>
              </w:rPr>
            </w:pPr>
            <w:r w:rsidRPr="00C852F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Przemysław Gębal, Lena Biedroń</w:t>
            </w:r>
          </w:p>
        </w:tc>
        <w:tc>
          <w:tcPr>
            <w:tcW w:w="1030" w:type="pct"/>
          </w:tcPr>
          <w:p w14:paraId="7E0C0921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Style w:val="Uwydatnienie"/>
                <w:rFonts w:ascii="Garamond" w:hAnsi="Garamond"/>
                <w:i w:val="0"/>
                <w:sz w:val="20"/>
                <w:szCs w:val="20"/>
              </w:rPr>
              <w:t>WSiP</w:t>
            </w:r>
          </w:p>
        </w:tc>
      </w:tr>
      <w:tr w:rsidR="00C852FB" w:rsidRPr="00C852FB" w14:paraId="6F6A8EE4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2AB16F27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język polski</w:t>
            </w:r>
          </w:p>
        </w:tc>
        <w:tc>
          <w:tcPr>
            <w:tcW w:w="1805" w:type="pct"/>
            <w:shd w:val="clear" w:color="auto" w:fill="auto"/>
          </w:tcPr>
          <w:p w14:paraId="7402042E" w14:textId="77777777" w:rsidR="00447DBC" w:rsidRPr="00C852F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„Między nami”</w:t>
            </w:r>
          </w:p>
          <w:p w14:paraId="0C6750D3" w14:textId="77777777" w:rsidR="00447DBC" w:rsidRPr="00C852FB" w:rsidRDefault="00447DBC" w:rsidP="00447DB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Podręcznik do języka polskiego dla klasy 8 szkoły podstawowej.</w:t>
            </w:r>
          </w:p>
          <w:p w14:paraId="729468B8" w14:textId="77777777" w:rsidR="00447DBC" w:rsidRPr="00C852FB" w:rsidRDefault="00447DBC" w:rsidP="00447DB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42825248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Agnieszka Łuczak, Ewa </w:t>
            </w:r>
            <w:proofErr w:type="spellStart"/>
            <w:r w:rsidRPr="00C852FB">
              <w:rPr>
                <w:rFonts w:ascii="Garamond" w:hAnsi="Garamond"/>
                <w:sz w:val="20"/>
                <w:szCs w:val="20"/>
              </w:rPr>
              <w:t>Prylińska</w:t>
            </w:r>
            <w:proofErr w:type="spellEnd"/>
            <w:r w:rsidRPr="00C852FB">
              <w:rPr>
                <w:rFonts w:ascii="Garamond" w:hAnsi="Garamond"/>
                <w:sz w:val="20"/>
                <w:szCs w:val="20"/>
              </w:rPr>
              <w:t xml:space="preserve">, Kamila Krzemieniewska-Kleban, Agnieszka </w:t>
            </w:r>
            <w:proofErr w:type="spellStart"/>
            <w:r w:rsidRPr="00C852FB">
              <w:rPr>
                <w:rFonts w:ascii="Garamond" w:hAnsi="Garamond"/>
                <w:sz w:val="20"/>
                <w:szCs w:val="20"/>
              </w:rPr>
              <w:t>Suchowierska</w:t>
            </w:r>
            <w:proofErr w:type="spellEnd"/>
          </w:p>
        </w:tc>
        <w:tc>
          <w:tcPr>
            <w:tcW w:w="1030" w:type="pct"/>
          </w:tcPr>
          <w:p w14:paraId="1C9B5C51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GWO </w:t>
            </w:r>
          </w:p>
          <w:p w14:paraId="0F313FD5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852FB" w:rsidRPr="00C852FB" w14:paraId="60E6F1FD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65F8A9BA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matematyka</w:t>
            </w:r>
          </w:p>
        </w:tc>
        <w:tc>
          <w:tcPr>
            <w:tcW w:w="1805" w:type="pct"/>
            <w:shd w:val="clear" w:color="auto" w:fill="auto"/>
          </w:tcPr>
          <w:p w14:paraId="0F9429CD" w14:textId="77777777" w:rsidR="00447DBC" w:rsidRPr="00C852FB" w:rsidRDefault="00447DBC" w:rsidP="00447DBC">
            <w:p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„Matematyka z plusem”</w:t>
            </w:r>
          </w:p>
          <w:p w14:paraId="42146029" w14:textId="77777777" w:rsidR="00447DBC" w:rsidRPr="00C852FB" w:rsidRDefault="00447DBC" w:rsidP="00447DB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Podręcznik. Szkoła podstawowa. Klasa 8</w:t>
            </w:r>
          </w:p>
          <w:p w14:paraId="22B9D1B3" w14:textId="77777777" w:rsidR="00447DBC" w:rsidRPr="00C852FB" w:rsidRDefault="00447DBC" w:rsidP="00447DB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bCs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iCs/>
                <w:sz w:val="20"/>
                <w:szCs w:val="20"/>
              </w:rPr>
              <w:t>Zeszyt ćwiczeń</w:t>
            </w:r>
          </w:p>
        </w:tc>
        <w:tc>
          <w:tcPr>
            <w:tcW w:w="1349" w:type="pct"/>
          </w:tcPr>
          <w:p w14:paraId="4DAE7A79" w14:textId="77777777" w:rsidR="00447DBC" w:rsidRPr="00C852FB" w:rsidRDefault="00447DBC" w:rsidP="00447DBC">
            <w:pPr>
              <w:rPr>
                <w:rFonts w:ascii="Garamond" w:hAnsi="Garamond"/>
                <w:iCs/>
                <w:sz w:val="20"/>
                <w:szCs w:val="20"/>
              </w:rPr>
            </w:pPr>
            <w:r w:rsidRPr="00C852FB">
              <w:rPr>
                <w:rFonts w:ascii="Garamond" w:hAnsi="Garamond"/>
                <w:iCs/>
                <w:sz w:val="20"/>
                <w:szCs w:val="20"/>
              </w:rPr>
              <w:t>M. Dobrowolska</w:t>
            </w:r>
          </w:p>
        </w:tc>
        <w:tc>
          <w:tcPr>
            <w:tcW w:w="1030" w:type="pct"/>
          </w:tcPr>
          <w:p w14:paraId="399D4182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GWO </w:t>
            </w:r>
          </w:p>
        </w:tc>
      </w:tr>
      <w:tr w:rsidR="00C852FB" w:rsidRPr="00C852FB" w14:paraId="09180584" w14:textId="77777777" w:rsidTr="002A1110">
        <w:trPr>
          <w:trHeight w:val="70"/>
          <w:jc w:val="center"/>
        </w:trPr>
        <w:tc>
          <w:tcPr>
            <w:tcW w:w="816" w:type="pct"/>
            <w:shd w:val="clear" w:color="auto" w:fill="auto"/>
          </w:tcPr>
          <w:p w14:paraId="16DE67FB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wiedza o społeczeństwie</w:t>
            </w:r>
          </w:p>
        </w:tc>
        <w:tc>
          <w:tcPr>
            <w:tcW w:w="1805" w:type="pct"/>
            <w:shd w:val="clear" w:color="auto" w:fill="auto"/>
          </w:tcPr>
          <w:p w14:paraId="6D47BF54" w14:textId="77777777" w:rsidR="00447DBC" w:rsidRPr="00C852FB" w:rsidRDefault="00447DBC" w:rsidP="00447DBC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C852FB">
              <w:rPr>
                <w:rFonts w:ascii="Garamond" w:hAnsi="Garamond"/>
                <w:bCs/>
                <w:sz w:val="20"/>
                <w:szCs w:val="20"/>
              </w:rPr>
              <w:t>„Dziś i jutro”</w:t>
            </w:r>
          </w:p>
          <w:p w14:paraId="7483EDBA" w14:textId="77777777" w:rsidR="00447DBC" w:rsidRPr="00C852FB" w:rsidRDefault="00447DBC" w:rsidP="00447DBC">
            <w:pPr>
              <w:pStyle w:val="Akapitzlist"/>
              <w:numPr>
                <w:ilvl w:val="0"/>
                <w:numId w:val="36"/>
              </w:num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Podręcznik do wiedzy o społeczeństwie dla szkoły podstawowej</w:t>
            </w:r>
          </w:p>
        </w:tc>
        <w:tc>
          <w:tcPr>
            <w:tcW w:w="1349" w:type="pct"/>
          </w:tcPr>
          <w:p w14:paraId="0443EE49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1030" w:type="pct"/>
          </w:tcPr>
          <w:p w14:paraId="3D1927C8" w14:textId="77777777" w:rsidR="00447DBC" w:rsidRPr="00C852FB" w:rsidRDefault="00447DBC" w:rsidP="00447DBC">
            <w:pPr>
              <w:rPr>
                <w:rFonts w:ascii="Garamond" w:hAnsi="Garamond"/>
                <w:sz w:val="20"/>
                <w:szCs w:val="20"/>
              </w:rPr>
            </w:pPr>
            <w:r w:rsidRPr="00C852FB">
              <w:rPr>
                <w:rFonts w:ascii="Garamond" w:hAnsi="Garamond"/>
                <w:sz w:val="20"/>
                <w:szCs w:val="20"/>
              </w:rPr>
              <w:t xml:space="preserve">Nowa Era </w:t>
            </w:r>
          </w:p>
        </w:tc>
      </w:tr>
      <w:tr w:rsidR="00DA2ECF" w:rsidRPr="0059637F" w14:paraId="14FF65AB" w14:textId="77777777" w:rsidTr="002A1110">
        <w:trPr>
          <w:jc w:val="center"/>
        </w:trPr>
        <w:tc>
          <w:tcPr>
            <w:tcW w:w="816" w:type="pct"/>
            <w:shd w:val="clear" w:color="auto" w:fill="auto"/>
          </w:tcPr>
          <w:p w14:paraId="799854F8" w14:textId="77777777" w:rsidR="00DA2ECF" w:rsidRPr="0059637F" w:rsidRDefault="00DA2ECF" w:rsidP="00DA2ECF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 xml:space="preserve">religia </w:t>
            </w:r>
          </w:p>
        </w:tc>
        <w:tc>
          <w:tcPr>
            <w:tcW w:w="1805" w:type="pct"/>
            <w:shd w:val="clear" w:color="auto" w:fill="auto"/>
          </w:tcPr>
          <w:p w14:paraId="64009AE3" w14:textId="77777777" w:rsidR="00DA2ECF" w:rsidRDefault="00DA2ECF" w:rsidP="00DA2ECF">
            <w:pPr>
              <w:rPr>
                <w:rFonts w:ascii="Garamond" w:hAnsi="Garamond"/>
                <w:sz w:val="20"/>
                <w:szCs w:val="20"/>
              </w:rPr>
            </w:pPr>
            <w:r w:rsidRPr="0059637F">
              <w:rPr>
                <w:rFonts w:ascii="Garamond" w:hAnsi="Garamond"/>
                <w:sz w:val="20"/>
                <w:szCs w:val="20"/>
              </w:rPr>
              <w:t>„</w:t>
            </w:r>
            <w:r>
              <w:rPr>
                <w:rFonts w:ascii="Garamond" w:hAnsi="Garamond"/>
                <w:sz w:val="20"/>
                <w:szCs w:val="20"/>
              </w:rPr>
              <w:t>Szczęśliwi, którzy zdobywają świętość”</w:t>
            </w:r>
          </w:p>
          <w:p w14:paraId="0642ECC8" w14:textId="77777777" w:rsidR="00DA2ECF" w:rsidRDefault="00DA2ECF" w:rsidP="00DA2ECF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59637F">
              <w:rPr>
                <w:rFonts w:ascii="Garamond" w:hAnsi="Garamond"/>
                <w:bCs/>
                <w:sz w:val="20"/>
                <w:szCs w:val="20"/>
              </w:rPr>
              <w:t xml:space="preserve">- </w:t>
            </w:r>
            <w:r>
              <w:rPr>
                <w:rFonts w:ascii="Garamond" w:hAnsi="Garamond"/>
                <w:bCs/>
                <w:sz w:val="20"/>
                <w:szCs w:val="20"/>
              </w:rPr>
              <w:t>P</w:t>
            </w:r>
            <w:r w:rsidRPr="0059637F">
              <w:rPr>
                <w:rFonts w:ascii="Garamond" w:hAnsi="Garamond"/>
                <w:bCs/>
                <w:sz w:val="20"/>
                <w:szCs w:val="20"/>
              </w:rPr>
              <w:t>odręcznik do religii dla klasy 8 szkoły podstawowej</w:t>
            </w:r>
          </w:p>
          <w:p w14:paraId="508260DD" w14:textId="77777777" w:rsidR="00DA2ECF" w:rsidRPr="0059637F" w:rsidRDefault="00DA2ECF" w:rsidP="00DA2ECF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- zeszyt ćwiczeń</w:t>
            </w:r>
          </w:p>
        </w:tc>
        <w:tc>
          <w:tcPr>
            <w:tcW w:w="1349" w:type="pct"/>
          </w:tcPr>
          <w:p w14:paraId="34CADE92" w14:textId="77777777" w:rsidR="00DA2ECF" w:rsidRPr="00EB1A3B" w:rsidRDefault="00DA2ECF" w:rsidP="00DA2ECF">
            <w:pPr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Garamond" w:hAnsi="Garamond"/>
                <w:iCs/>
                <w:sz w:val="20"/>
                <w:szCs w:val="20"/>
              </w:rPr>
              <w:t>Kondrak</w:t>
            </w:r>
            <w:proofErr w:type="spellEnd"/>
            <w:r>
              <w:rPr>
                <w:rFonts w:ascii="Garamond" w:hAnsi="Garamond"/>
                <w:iCs/>
                <w:sz w:val="20"/>
                <w:szCs w:val="20"/>
              </w:rPr>
              <w:t>, Krzysztof Mielnicki</w:t>
            </w:r>
          </w:p>
        </w:tc>
        <w:tc>
          <w:tcPr>
            <w:tcW w:w="1030" w:type="pct"/>
          </w:tcPr>
          <w:p w14:paraId="65C94A2C" w14:textId="77777777" w:rsidR="00DA2ECF" w:rsidRDefault="00DA2ECF" w:rsidP="00DA2ECF">
            <w:pPr>
              <w:rPr>
                <w:rStyle w:val="Uwydatnienie"/>
                <w:rFonts w:ascii="Garamond" w:hAnsi="Garamond"/>
                <w:i w:val="0"/>
                <w:sz w:val="20"/>
              </w:rPr>
            </w:pPr>
            <w:r w:rsidRPr="00DA2ECF">
              <w:rPr>
                <w:rStyle w:val="Uwydatnienie"/>
                <w:rFonts w:ascii="Garamond" w:hAnsi="Garamond"/>
                <w:i w:val="0"/>
                <w:sz w:val="20"/>
              </w:rPr>
              <w:t>Jedność</w:t>
            </w:r>
          </w:p>
          <w:p w14:paraId="762F7098" w14:textId="77777777" w:rsidR="00DA2ECF" w:rsidRPr="00DA2ECF" w:rsidRDefault="00DA2ECF" w:rsidP="00DA2ECF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Style w:val="Uwydatnienie"/>
                <w:rFonts w:ascii="Garamond" w:hAnsi="Garamond"/>
                <w:i w:val="0"/>
                <w:sz w:val="20"/>
              </w:rPr>
              <w:t>Rok wydania 2023</w:t>
            </w:r>
          </w:p>
        </w:tc>
      </w:tr>
    </w:tbl>
    <w:p w14:paraId="24EBFAB5" w14:textId="77777777" w:rsidR="00FE3149" w:rsidRDefault="00FE3149" w:rsidP="00FE3149"/>
    <w:p w14:paraId="0BFDC454" w14:textId="77777777" w:rsidR="00FE3149" w:rsidRDefault="00FE3149" w:rsidP="00FE3149"/>
    <w:p w14:paraId="21618470" w14:textId="77777777" w:rsidR="0027480A" w:rsidRDefault="0027480A"/>
    <w:sectPr w:rsidR="0027480A" w:rsidSect="00800D7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241"/>
    <w:multiLevelType w:val="hybridMultilevel"/>
    <w:tmpl w:val="2BFA9518"/>
    <w:lvl w:ilvl="0" w:tplc="B98CDC5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6E0"/>
    <w:multiLevelType w:val="hybridMultilevel"/>
    <w:tmpl w:val="3BF0CC34"/>
    <w:lvl w:ilvl="0" w:tplc="72C8E1C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C1912"/>
    <w:multiLevelType w:val="hybridMultilevel"/>
    <w:tmpl w:val="F8D47C22"/>
    <w:lvl w:ilvl="0" w:tplc="B98CDC5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CAD"/>
    <w:multiLevelType w:val="hybridMultilevel"/>
    <w:tmpl w:val="89EE15CA"/>
    <w:lvl w:ilvl="0" w:tplc="89006BF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4227"/>
    <w:multiLevelType w:val="hybridMultilevel"/>
    <w:tmpl w:val="0F9E76A8"/>
    <w:lvl w:ilvl="0" w:tplc="59544CA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B1BC1"/>
    <w:multiLevelType w:val="hybridMultilevel"/>
    <w:tmpl w:val="BB0438AE"/>
    <w:lvl w:ilvl="0" w:tplc="149C27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076B2"/>
    <w:multiLevelType w:val="hybridMultilevel"/>
    <w:tmpl w:val="A882F1D2"/>
    <w:lvl w:ilvl="0" w:tplc="149C27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4E43"/>
    <w:multiLevelType w:val="hybridMultilevel"/>
    <w:tmpl w:val="5838BE64"/>
    <w:lvl w:ilvl="0" w:tplc="E55A371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449CE"/>
    <w:multiLevelType w:val="hybridMultilevel"/>
    <w:tmpl w:val="3586AC92"/>
    <w:lvl w:ilvl="0" w:tplc="149C27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06C4"/>
    <w:multiLevelType w:val="hybridMultilevel"/>
    <w:tmpl w:val="662E611C"/>
    <w:lvl w:ilvl="0" w:tplc="8F6C890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C2465"/>
    <w:multiLevelType w:val="hybridMultilevel"/>
    <w:tmpl w:val="C2BE8CF4"/>
    <w:lvl w:ilvl="0" w:tplc="B98CDC5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9E4"/>
    <w:multiLevelType w:val="hybridMultilevel"/>
    <w:tmpl w:val="501A72A4"/>
    <w:lvl w:ilvl="0" w:tplc="149C27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12F"/>
    <w:multiLevelType w:val="hybridMultilevel"/>
    <w:tmpl w:val="592441BC"/>
    <w:lvl w:ilvl="0" w:tplc="B2FA9B2C">
      <w:start w:val="1"/>
      <w:numFmt w:val="bullet"/>
      <w:lvlText w:val="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26365"/>
    <w:multiLevelType w:val="hybridMultilevel"/>
    <w:tmpl w:val="027A4AF2"/>
    <w:lvl w:ilvl="0" w:tplc="B98CDC5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6FB8"/>
    <w:multiLevelType w:val="hybridMultilevel"/>
    <w:tmpl w:val="4CFCAE6A"/>
    <w:lvl w:ilvl="0" w:tplc="B98CDC5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B36D3"/>
    <w:multiLevelType w:val="hybridMultilevel"/>
    <w:tmpl w:val="C0EA57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13113"/>
    <w:multiLevelType w:val="hybridMultilevel"/>
    <w:tmpl w:val="C9E4B0FE"/>
    <w:lvl w:ilvl="0" w:tplc="59544CA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B3116"/>
    <w:multiLevelType w:val="hybridMultilevel"/>
    <w:tmpl w:val="8F4A7CEE"/>
    <w:lvl w:ilvl="0" w:tplc="89006BF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22A74"/>
    <w:multiLevelType w:val="hybridMultilevel"/>
    <w:tmpl w:val="DE6450A2"/>
    <w:lvl w:ilvl="0" w:tplc="8EF61CF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60B17"/>
    <w:multiLevelType w:val="hybridMultilevel"/>
    <w:tmpl w:val="3EBAC4D4"/>
    <w:lvl w:ilvl="0" w:tplc="57ACB91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5611C0"/>
    <w:multiLevelType w:val="hybridMultilevel"/>
    <w:tmpl w:val="5D6A2996"/>
    <w:lvl w:ilvl="0" w:tplc="C628769A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53647"/>
    <w:multiLevelType w:val="hybridMultilevel"/>
    <w:tmpl w:val="1EE6DDD2"/>
    <w:lvl w:ilvl="0" w:tplc="149C27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76C54"/>
    <w:multiLevelType w:val="hybridMultilevel"/>
    <w:tmpl w:val="245E6E4E"/>
    <w:lvl w:ilvl="0" w:tplc="669CE07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048FC"/>
    <w:multiLevelType w:val="hybridMultilevel"/>
    <w:tmpl w:val="6A1A071E"/>
    <w:lvl w:ilvl="0" w:tplc="9CF283E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25D8A"/>
    <w:multiLevelType w:val="hybridMultilevel"/>
    <w:tmpl w:val="789EB760"/>
    <w:lvl w:ilvl="0" w:tplc="6A7A4D2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04A2D"/>
    <w:multiLevelType w:val="hybridMultilevel"/>
    <w:tmpl w:val="CCC88B80"/>
    <w:lvl w:ilvl="0" w:tplc="149C27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23448"/>
    <w:multiLevelType w:val="hybridMultilevel"/>
    <w:tmpl w:val="CD888670"/>
    <w:lvl w:ilvl="0" w:tplc="00366DE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C3392E"/>
    <w:multiLevelType w:val="hybridMultilevel"/>
    <w:tmpl w:val="BCD8460C"/>
    <w:lvl w:ilvl="0" w:tplc="A65EE0A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955C51"/>
    <w:multiLevelType w:val="hybridMultilevel"/>
    <w:tmpl w:val="C262A1F4"/>
    <w:lvl w:ilvl="0" w:tplc="CAD4E62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610E6"/>
    <w:multiLevelType w:val="hybridMultilevel"/>
    <w:tmpl w:val="A9B65904"/>
    <w:lvl w:ilvl="0" w:tplc="149C27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F0171"/>
    <w:multiLevelType w:val="hybridMultilevel"/>
    <w:tmpl w:val="07C2F3BA"/>
    <w:lvl w:ilvl="0" w:tplc="FE5A5B5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026F98"/>
    <w:multiLevelType w:val="hybridMultilevel"/>
    <w:tmpl w:val="B09AAB8E"/>
    <w:lvl w:ilvl="0" w:tplc="2776601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F6052E"/>
    <w:multiLevelType w:val="hybridMultilevel"/>
    <w:tmpl w:val="D2409202"/>
    <w:lvl w:ilvl="0" w:tplc="2776601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243CC"/>
    <w:multiLevelType w:val="hybridMultilevel"/>
    <w:tmpl w:val="3460A04C"/>
    <w:lvl w:ilvl="0" w:tplc="CBFE4BE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263350"/>
    <w:multiLevelType w:val="hybridMultilevel"/>
    <w:tmpl w:val="A19A39E8"/>
    <w:lvl w:ilvl="0" w:tplc="149C27B8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F09AF"/>
    <w:multiLevelType w:val="hybridMultilevel"/>
    <w:tmpl w:val="D952A88C"/>
    <w:lvl w:ilvl="0" w:tplc="36723A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68074610">
    <w:abstractNumId w:val="15"/>
  </w:num>
  <w:num w:numId="2" w16cid:durableId="580603734">
    <w:abstractNumId w:val="35"/>
  </w:num>
  <w:num w:numId="3" w16cid:durableId="2010405373">
    <w:abstractNumId w:val="12"/>
  </w:num>
  <w:num w:numId="4" w16cid:durableId="1680934070">
    <w:abstractNumId w:val="27"/>
  </w:num>
  <w:num w:numId="5" w16cid:durableId="982123062">
    <w:abstractNumId w:val="28"/>
  </w:num>
  <w:num w:numId="6" w16cid:durableId="858079657">
    <w:abstractNumId w:val="22"/>
  </w:num>
  <w:num w:numId="7" w16cid:durableId="109906682">
    <w:abstractNumId w:val="30"/>
  </w:num>
  <w:num w:numId="8" w16cid:durableId="1503200948">
    <w:abstractNumId w:val="20"/>
  </w:num>
  <w:num w:numId="9" w16cid:durableId="1502044021">
    <w:abstractNumId w:val="33"/>
  </w:num>
  <w:num w:numId="10" w16cid:durableId="1046879819">
    <w:abstractNumId w:val="31"/>
  </w:num>
  <w:num w:numId="11" w16cid:durableId="1438715570">
    <w:abstractNumId w:val="32"/>
  </w:num>
  <w:num w:numId="12" w16cid:durableId="551581102">
    <w:abstractNumId w:val="0"/>
  </w:num>
  <w:num w:numId="13" w16cid:durableId="708264585">
    <w:abstractNumId w:val="10"/>
  </w:num>
  <w:num w:numId="14" w16cid:durableId="1248881388">
    <w:abstractNumId w:val="2"/>
  </w:num>
  <w:num w:numId="15" w16cid:durableId="1397047132">
    <w:abstractNumId w:val="14"/>
  </w:num>
  <w:num w:numId="16" w16cid:durableId="1678270767">
    <w:abstractNumId w:val="13"/>
  </w:num>
  <w:num w:numId="17" w16cid:durableId="356011171">
    <w:abstractNumId w:val="4"/>
  </w:num>
  <w:num w:numId="18" w16cid:durableId="2123186402">
    <w:abstractNumId w:val="16"/>
  </w:num>
  <w:num w:numId="19" w16cid:durableId="1925798690">
    <w:abstractNumId w:val="24"/>
  </w:num>
  <w:num w:numId="20" w16cid:durableId="326330689">
    <w:abstractNumId w:val="19"/>
  </w:num>
  <w:num w:numId="21" w16cid:durableId="537619677">
    <w:abstractNumId w:val="23"/>
  </w:num>
  <w:num w:numId="22" w16cid:durableId="828713618">
    <w:abstractNumId w:val="17"/>
  </w:num>
  <w:num w:numId="23" w16cid:durableId="1899441646">
    <w:abstractNumId w:val="3"/>
  </w:num>
  <w:num w:numId="24" w16cid:durableId="332100885">
    <w:abstractNumId w:val="18"/>
  </w:num>
  <w:num w:numId="25" w16cid:durableId="1781223582">
    <w:abstractNumId w:val="7"/>
  </w:num>
  <w:num w:numId="26" w16cid:durableId="1567110256">
    <w:abstractNumId w:val="1"/>
  </w:num>
  <w:num w:numId="27" w16cid:durableId="1784884800">
    <w:abstractNumId w:val="9"/>
  </w:num>
  <w:num w:numId="28" w16cid:durableId="490488401">
    <w:abstractNumId w:val="26"/>
  </w:num>
  <w:num w:numId="29" w16cid:durableId="1769235131">
    <w:abstractNumId w:val="5"/>
  </w:num>
  <w:num w:numId="30" w16cid:durableId="898631321">
    <w:abstractNumId w:val="8"/>
  </w:num>
  <w:num w:numId="31" w16cid:durableId="1518421328">
    <w:abstractNumId w:val="11"/>
  </w:num>
  <w:num w:numId="32" w16cid:durableId="487206022">
    <w:abstractNumId w:val="34"/>
  </w:num>
  <w:num w:numId="33" w16cid:durableId="2068331257">
    <w:abstractNumId w:val="25"/>
  </w:num>
  <w:num w:numId="34" w16cid:durableId="2087191231">
    <w:abstractNumId w:val="29"/>
  </w:num>
  <w:num w:numId="35" w16cid:durableId="1937714643">
    <w:abstractNumId w:val="6"/>
  </w:num>
  <w:num w:numId="36" w16cid:durableId="9483902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49"/>
    <w:rsid w:val="00117ED0"/>
    <w:rsid w:val="001745C3"/>
    <w:rsid w:val="00180563"/>
    <w:rsid w:val="0018704D"/>
    <w:rsid w:val="00192F2D"/>
    <w:rsid w:val="001D143E"/>
    <w:rsid w:val="00203625"/>
    <w:rsid w:val="00220B49"/>
    <w:rsid w:val="00231D6A"/>
    <w:rsid w:val="002351BE"/>
    <w:rsid w:val="0027480A"/>
    <w:rsid w:val="002A1110"/>
    <w:rsid w:val="002B362B"/>
    <w:rsid w:val="002D127B"/>
    <w:rsid w:val="002D73ED"/>
    <w:rsid w:val="00391394"/>
    <w:rsid w:val="00397328"/>
    <w:rsid w:val="003F2FE4"/>
    <w:rsid w:val="00416FFC"/>
    <w:rsid w:val="00440926"/>
    <w:rsid w:val="004449C5"/>
    <w:rsid w:val="00447DBC"/>
    <w:rsid w:val="00454B2C"/>
    <w:rsid w:val="00472B28"/>
    <w:rsid w:val="004D66AD"/>
    <w:rsid w:val="004E7E6D"/>
    <w:rsid w:val="00515E40"/>
    <w:rsid w:val="00552BCD"/>
    <w:rsid w:val="0059637F"/>
    <w:rsid w:val="005A0A95"/>
    <w:rsid w:val="005E14B7"/>
    <w:rsid w:val="006E0C6B"/>
    <w:rsid w:val="00726680"/>
    <w:rsid w:val="0074575C"/>
    <w:rsid w:val="007472DD"/>
    <w:rsid w:val="007A4D35"/>
    <w:rsid w:val="007D4DBD"/>
    <w:rsid w:val="00800D72"/>
    <w:rsid w:val="00801A33"/>
    <w:rsid w:val="008051DA"/>
    <w:rsid w:val="0087434D"/>
    <w:rsid w:val="00910F15"/>
    <w:rsid w:val="00967377"/>
    <w:rsid w:val="00981DE0"/>
    <w:rsid w:val="009E698B"/>
    <w:rsid w:val="00A17AA1"/>
    <w:rsid w:val="00A3136D"/>
    <w:rsid w:val="00A4610C"/>
    <w:rsid w:val="00A72472"/>
    <w:rsid w:val="00AC3063"/>
    <w:rsid w:val="00B11809"/>
    <w:rsid w:val="00C06307"/>
    <w:rsid w:val="00C83A39"/>
    <w:rsid w:val="00C84BFF"/>
    <w:rsid w:val="00C852FB"/>
    <w:rsid w:val="00CD0EB3"/>
    <w:rsid w:val="00CE73C2"/>
    <w:rsid w:val="00DA2ECF"/>
    <w:rsid w:val="00E009C9"/>
    <w:rsid w:val="00E04D1E"/>
    <w:rsid w:val="00E14F25"/>
    <w:rsid w:val="00E52D73"/>
    <w:rsid w:val="00E845EB"/>
    <w:rsid w:val="00EB1A3B"/>
    <w:rsid w:val="00EF785F"/>
    <w:rsid w:val="00F00AAE"/>
    <w:rsid w:val="00F611D9"/>
    <w:rsid w:val="00FE3149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E91E8"/>
  <w15:docId w15:val="{93D3A02C-4FDB-4E7B-8B0A-6BB7CABF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149"/>
    <w:pPr>
      <w:ind w:left="720"/>
      <w:contextualSpacing/>
    </w:pPr>
  </w:style>
  <w:style w:type="paragraph" w:styleId="NormalnyWeb">
    <w:name w:val="Normal (Web)"/>
    <w:basedOn w:val="Normalny"/>
    <w:rsid w:val="00FE3149"/>
    <w:pPr>
      <w:spacing w:before="100" w:beforeAutospacing="1" w:after="119"/>
    </w:pPr>
  </w:style>
  <w:style w:type="paragraph" w:customStyle="1" w:styleId="Tytul1">
    <w:name w:val="!_Tytul_1"/>
    <w:rsid w:val="00FE3149"/>
    <w:pPr>
      <w:spacing w:before="120" w:after="120" w:line="460" w:lineRule="atLeast"/>
      <w:jc w:val="both"/>
    </w:pPr>
    <w:rPr>
      <w:rFonts w:ascii="Arial" w:eastAsia="Times New Roman" w:hAnsi="Arial" w:cs="Times New Roman"/>
      <w:color w:val="984806"/>
      <w:sz w:val="36"/>
    </w:rPr>
  </w:style>
  <w:style w:type="paragraph" w:customStyle="1" w:styleId="Tytul3">
    <w:name w:val="!_Tytul_3"/>
    <w:basedOn w:val="Normalny"/>
    <w:rsid w:val="00FE3149"/>
    <w:pPr>
      <w:spacing w:before="120" w:after="120" w:line="360" w:lineRule="atLeast"/>
    </w:pPr>
    <w:rPr>
      <w:rFonts w:ascii="Arial" w:hAnsi="Arial"/>
      <w:color w:val="31849B"/>
      <w:szCs w:val="22"/>
      <w:lang w:eastAsia="en-US"/>
    </w:rPr>
  </w:style>
  <w:style w:type="character" w:styleId="Uwydatnienie">
    <w:name w:val="Emphasis"/>
    <w:qFormat/>
    <w:rsid w:val="00FE31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1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14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2B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cp:lastPrinted>2022-08-23T07:41:00Z</cp:lastPrinted>
  <dcterms:created xsi:type="dcterms:W3CDTF">2023-06-27T15:53:00Z</dcterms:created>
  <dcterms:modified xsi:type="dcterms:W3CDTF">2023-06-27T15:53:00Z</dcterms:modified>
</cp:coreProperties>
</file>