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222" w:type="dxa"/>
        <w:tblInd w:w="-289" w:type="dxa"/>
        <w:tblLook w:val="04A0" w:firstRow="1" w:lastRow="0" w:firstColumn="1" w:lastColumn="0" w:noHBand="0" w:noVBand="1"/>
      </w:tblPr>
      <w:tblGrid>
        <w:gridCol w:w="2836"/>
        <w:gridCol w:w="5386"/>
      </w:tblGrid>
      <w:tr w:rsidR="001E3B98" w:rsidRPr="002E69C8" w:rsidTr="001E3B98">
        <w:trPr>
          <w:trHeight w:val="848"/>
        </w:trPr>
        <w:tc>
          <w:tcPr>
            <w:tcW w:w="2836" w:type="dxa"/>
          </w:tcPr>
          <w:p w:rsidR="001E3B98" w:rsidRPr="001E3B98" w:rsidRDefault="001E3B98" w:rsidP="00D76B12">
            <w:pPr>
              <w:spacing w:line="276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E3B98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ŻABKI</w:t>
            </w:r>
          </w:p>
        </w:tc>
        <w:tc>
          <w:tcPr>
            <w:tcW w:w="5386" w:type="dxa"/>
          </w:tcPr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 xml:space="preserve">GR.I 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ANI PATRYCJA- WYCHOWAWCA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PANI 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KAROLINA</w:t>
            </w:r>
          </w:p>
        </w:tc>
      </w:tr>
      <w:tr w:rsidR="001E3B98" w:rsidRPr="002E69C8" w:rsidTr="001E3B98">
        <w:trPr>
          <w:trHeight w:val="1399"/>
        </w:trPr>
        <w:tc>
          <w:tcPr>
            <w:tcW w:w="2836" w:type="dxa"/>
          </w:tcPr>
          <w:p w:rsidR="001E3B98" w:rsidRDefault="001E3B98" w:rsidP="00D76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PON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IEDZIAŁEK</w:t>
            </w:r>
          </w:p>
          <w:p w:rsidR="001E3B98" w:rsidRPr="002E69C8" w:rsidRDefault="001E3B98" w:rsidP="00D76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33CC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7.30-11.30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PANI KAROLINA</w:t>
            </w:r>
          </w:p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.30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- 15.30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E3B98" w:rsidRPr="002E69C8" w:rsidTr="001E3B98">
        <w:tc>
          <w:tcPr>
            <w:tcW w:w="2836" w:type="dxa"/>
          </w:tcPr>
          <w:p w:rsidR="001E3B98" w:rsidRDefault="001E3B98" w:rsidP="00D76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OREK</w:t>
            </w:r>
          </w:p>
          <w:p w:rsidR="001E3B98" w:rsidRPr="002250D4" w:rsidRDefault="001E3B98" w:rsidP="00D76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7.30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9.15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9.15</w:t>
            </w: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.30  J.A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NGIELSKI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5.30 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3B98" w:rsidRPr="009F4390" w:rsidTr="001E3B98">
        <w:trPr>
          <w:trHeight w:val="841"/>
        </w:trPr>
        <w:tc>
          <w:tcPr>
            <w:tcW w:w="2836" w:type="dxa"/>
          </w:tcPr>
          <w:p w:rsidR="001E3B98" w:rsidRDefault="001E3B98" w:rsidP="00D76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ODA</w:t>
            </w:r>
          </w:p>
          <w:p w:rsidR="001E3B98" w:rsidRPr="002E69C8" w:rsidRDefault="001E3B98" w:rsidP="00D76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7.00-11.00 PANI KAROLINA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1E3B98" w:rsidRPr="009F4390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-16 (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</w:p>
        </w:tc>
      </w:tr>
      <w:tr w:rsidR="001E3B98" w:rsidRPr="002E69C8" w:rsidTr="001E3B98">
        <w:trPr>
          <w:trHeight w:val="1899"/>
        </w:trPr>
        <w:tc>
          <w:tcPr>
            <w:tcW w:w="2836" w:type="dxa"/>
          </w:tcPr>
          <w:p w:rsidR="001E3B98" w:rsidRDefault="001E3B98" w:rsidP="00D76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ARTEK</w:t>
            </w:r>
          </w:p>
          <w:p w:rsidR="001E3B98" w:rsidRPr="002E69C8" w:rsidRDefault="001E3B98" w:rsidP="001E3B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7.00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9.15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2/15  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9.15</w:t>
            </w: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2E69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.30  J.A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NGIELSKI</w:t>
            </w:r>
          </w:p>
          <w:p w:rsidR="001E3B9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5.30 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</w:p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</w:pPr>
            <w:r w:rsidRPr="002E69C8"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 xml:space="preserve"> </w:t>
            </w:r>
            <w:r w:rsidRPr="002E69C8"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>.30</w:t>
            </w:r>
            <w:r w:rsidRPr="002E69C8"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>-1</w:t>
            </w:r>
            <w:r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>1</w:t>
            </w:r>
            <w:r w:rsidRPr="002E69C8">
              <w:rPr>
                <w:rFonts w:ascii="Times New Roman" w:hAnsi="Times New Roman" w:cs="Times New Roman"/>
                <w:b/>
                <w:color w:val="B7495B"/>
                <w:sz w:val="28"/>
                <w:szCs w:val="28"/>
                <w:highlight w:val="yellow"/>
              </w:rPr>
              <w:t xml:space="preserve"> RYTMIKA</w:t>
            </w:r>
          </w:p>
        </w:tc>
      </w:tr>
      <w:tr w:rsidR="001E3B98" w:rsidRPr="00E24F1B" w:rsidTr="001E3B98">
        <w:trPr>
          <w:trHeight w:val="653"/>
        </w:trPr>
        <w:tc>
          <w:tcPr>
            <w:tcW w:w="2836" w:type="dxa"/>
          </w:tcPr>
          <w:p w:rsidR="001E3B98" w:rsidRDefault="001E3B98" w:rsidP="00D76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IĄ</w:t>
            </w:r>
            <w:r w:rsidRPr="002E69C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</w:t>
            </w:r>
          </w:p>
          <w:p w:rsidR="001E3B98" w:rsidRPr="002E69C8" w:rsidRDefault="001E3B98" w:rsidP="00D76B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1E3B98" w:rsidRPr="002E69C8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6.30-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11.30</w:t>
            </w:r>
            <w:r w:rsidRPr="002E69C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PANI PATRYCJA</w:t>
            </w:r>
          </w:p>
          <w:p w:rsidR="001E3B98" w:rsidRPr="00E24F1B" w:rsidRDefault="001E3B98" w:rsidP="001E3B98">
            <w:pPr>
              <w:spacing w:line="48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11.30-15.30 PANI KAROLINA</w:t>
            </w:r>
            <w:r w:rsidRPr="00E24F1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</w:tr>
    </w:tbl>
    <w:p w:rsidR="00316461" w:rsidRDefault="00316461"/>
    <w:sectPr w:rsidR="0031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98"/>
    <w:rsid w:val="001E3B98"/>
    <w:rsid w:val="003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3406"/>
  <w15:chartTrackingRefBased/>
  <w15:docId w15:val="{8DD110BA-3B14-4A9F-9206-BB982309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Sawka</dc:creator>
  <cp:keywords/>
  <dc:description/>
  <cp:lastModifiedBy>Lidia Sawka</cp:lastModifiedBy>
  <cp:revision>1</cp:revision>
  <dcterms:created xsi:type="dcterms:W3CDTF">2023-11-06T13:45:00Z</dcterms:created>
  <dcterms:modified xsi:type="dcterms:W3CDTF">2023-11-06T13:50:00Z</dcterms:modified>
</cp:coreProperties>
</file>