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1803" w14:textId="77777777" w:rsidR="00030E7A" w:rsidRPr="00E67A6E" w:rsidRDefault="00E67A6E" w:rsidP="00E67A6E">
      <w:pPr>
        <w:jc w:val="center"/>
        <w:rPr>
          <w:b/>
          <w:sz w:val="40"/>
          <w:szCs w:val="40"/>
          <w:u w:val="single"/>
        </w:rPr>
      </w:pPr>
      <w:r w:rsidRPr="00E67A6E">
        <w:rPr>
          <w:b/>
          <w:sz w:val="40"/>
          <w:szCs w:val="40"/>
          <w:u w:val="single"/>
        </w:rPr>
        <w:t>ZAJĘCIA ROZWIJAJĄCE</w:t>
      </w:r>
      <w:r w:rsidR="00BF5FED">
        <w:rPr>
          <w:b/>
          <w:sz w:val="40"/>
          <w:szCs w:val="40"/>
          <w:u w:val="single"/>
        </w:rPr>
        <w:t xml:space="preserve"> DLA KLAS IV-VIII</w:t>
      </w:r>
    </w:p>
    <w:p w14:paraId="2C5320D1" w14:textId="22DE57AE" w:rsidR="00EF36DE" w:rsidRPr="00C34F27" w:rsidRDefault="00E67A6E" w:rsidP="00F67556">
      <w:pPr>
        <w:jc w:val="center"/>
        <w:rPr>
          <w:b/>
          <w:sz w:val="32"/>
          <w:szCs w:val="32"/>
        </w:rPr>
      </w:pPr>
      <w:r w:rsidRPr="00C34F27">
        <w:rPr>
          <w:b/>
          <w:sz w:val="32"/>
          <w:szCs w:val="32"/>
        </w:rPr>
        <w:t>PLAN ZAJĘĆ</w:t>
      </w:r>
      <w:r w:rsidR="00EF36DE">
        <w:rPr>
          <w:b/>
          <w:sz w:val="32"/>
          <w:szCs w:val="32"/>
        </w:rPr>
        <w:t xml:space="preserve"> - </w:t>
      </w:r>
      <w:r w:rsidRPr="00C34F27">
        <w:rPr>
          <w:b/>
          <w:sz w:val="32"/>
          <w:szCs w:val="32"/>
        </w:rPr>
        <w:t>ROK SZKOLNY 202</w:t>
      </w:r>
      <w:r w:rsidR="000C3D61">
        <w:rPr>
          <w:b/>
          <w:sz w:val="32"/>
          <w:szCs w:val="32"/>
        </w:rPr>
        <w:t>3</w:t>
      </w:r>
      <w:r w:rsidRPr="00C34F27">
        <w:rPr>
          <w:b/>
          <w:sz w:val="32"/>
          <w:szCs w:val="32"/>
        </w:rPr>
        <w:t>-202</w:t>
      </w:r>
      <w:r w:rsidR="000C3D61">
        <w:rPr>
          <w:b/>
          <w:sz w:val="32"/>
          <w:szCs w:val="32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6512"/>
        <w:gridCol w:w="4214"/>
        <w:gridCol w:w="2977"/>
        <w:gridCol w:w="851"/>
      </w:tblGrid>
      <w:tr w:rsidR="00411FE1" w14:paraId="71D0E22E" w14:textId="77777777" w:rsidTr="00482A92">
        <w:tc>
          <w:tcPr>
            <w:tcW w:w="0" w:type="auto"/>
          </w:tcPr>
          <w:p w14:paraId="0C1EC5D9" w14:textId="77777777" w:rsidR="00411FE1" w:rsidRPr="00E67A6E" w:rsidRDefault="00411FE1" w:rsidP="00E67A6E">
            <w:pPr>
              <w:jc w:val="center"/>
              <w:rPr>
                <w:b/>
                <w:sz w:val="32"/>
                <w:szCs w:val="32"/>
              </w:rPr>
            </w:pPr>
            <w:r w:rsidRPr="00E67A6E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6512" w:type="dxa"/>
          </w:tcPr>
          <w:p w14:paraId="1398DA18" w14:textId="77777777" w:rsidR="00411FE1" w:rsidRPr="00E67A6E" w:rsidRDefault="00411FE1" w:rsidP="00E67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Pr="00E67A6E">
              <w:rPr>
                <w:b/>
                <w:sz w:val="32"/>
                <w:szCs w:val="32"/>
              </w:rPr>
              <w:t>mię i nazwisko nauczyciela</w:t>
            </w:r>
          </w:p>
        </w:tc>
        <w:tc>
          <w:tcPr>
            <w:tcW w:w="4214" w:type="dxa"/>
          </w:tcPr>
          <w:p w14:paraId="69F39066" w14:textId="77777777" w:rsidR="00411FE1" w:rsidRPr="00E67A6E" w:rsidRDefault="00411FE1" w:rsidP="00E67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  <w:r w:rsidRPr="00E67A6E">
              <w:rPr>
                <w:b/>
                <w:sz w:val="32"/>
                <w:szCs w:val="32"/>
              </w:rPr>
              <w:t>odzaj zajęć</w:t>
            </w:r>
          </w:p>
        </w:tc>
        <w:tc>
          <w:tcPr>
            <w:tcW w:w="2977" w:type="dxa"/>
          </w:tcPr>
          <w:p w14:paraId="18520F91" w14:textId="77777777" w:rsidR="00411FE1" w:rsidRPr="00E67A6E" w:rsidRDefault="00411FE1" w:rsidP="00E67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E67A6E">
              <w:rPr>
                <w:b/>
                <w:sz w:val="32"/>
                <w:szCs w:val="32"/>
              </w:rPr>
              <w:t>zień tygodnia/godz.</w:t>
            </w:r>
          </w:p>
        </w:tc>
        <w:tc>
          <w:tcPr>
            <w:tcW w:w="851" w:type="dxa"/>
          </w:tcPr>
          <w:p w14:paraId="1F2BE3DA" w14:textId="77777777" w:rsidR="00411FE1" w:rsidRPr="00E67A6E" w:rsidRDefault="00411FE1" w:rsidP="00E67A6E">
            <w:pPr>
              <w:jc w:val="center"/>
              <w:rPr>
                <w:b/>
                <w:sz w:val="32"/>
                <w:szCs w:val="32"/>
              </w:rPr>
            </w:pPr>
            <w:r w:rsidRPr="00E67A6E">
              <w:rPr>
                <w:b/>
                <w:sz w:val="32"/>
                <w:szCs w:val="32"/>
              </w:rPr>
              <w:t>sala</w:t>
            </w:r>
          </w:p>
        </w:tc>
      </w:tr>
      <w:tr w:rsidR="00411FE1" w:rsidRPr="00E67A6E" w14:paraId="292BEA56" w14:textId="77777777" w:rsidTr="00482A92">
        <w:tc>
          <w:tcPr>
            <w:tcW w:w="0" w:type="auto"/>
          </w:tcPr>
          <w:p w14:paraId="7582038E" w14:textId="77777777" w:rsidR="00411FE1" w:rsidRPr="00E67A6E" w:rsidRDefault="00411FE1" w:rsidP="00E67A6E">
            <w:pPr>
              <w:jc w:val="both"/>
              <w:rPr>
                <w:sz w:val="28"/>
                <w:szCs w:val="28"/>
              </w:rPr>
            </w:pPr>
            <w:r w:rsidRPr="00E67A6E">
              <w:rPr>
                <w:sz w:val="28"/>
                <w:szCs w:val="28"/>
              </w:rPr>
              <w:t>1.</w:t>
            </w:r>
          </w:p>
        </w:tc>
        <w:tc>
          <w:tcPr>
            <w:tcW w:w="6512" w:type="dxa"/>
          </w:tcPr>
          <w:p w14:paraId="17CF60BD" w14:textId="076CB2DC" w:rsidR="00411FE1" w:rsidRPr="00E67A6E" w:rsidRDefault="00411FE1" w:rsidP="00E67A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Ułasowiec</w:t>
            </w:r>
            <w:proofErr w:type="spellEnd"/>
            <w:r>
              <w:rPr>
                <w:sz w:val="28"/>
                <w:szCs w:val="28"/>
              </w:rPr>
              <w:t xml:space="preserve"> M.</w:t>
            </w:r>
          </w:p>
        </w:tc>
        <w:tc>
          <w:tcPr>
            <w:tcW w:w="4214" w:type="dxa"/>
          </w:tcPr>
          <w:p w14:paraId="09BEF9C5" w14:textId="69A43CAA" w:rsidR="00411FE1" w:rsidRPr="00E67A6E" w:rsidRDefault="00411FE1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E67A6E">
              <w:rPr>
                <w:sz w:val="28"/>
                <w:szCs w:val="28"/>
              </w:rPr>
              <w:t>oło matematyczn</w:t>
            </w:r>
            <w:r>
              <w:rPr>
                <w:sz w:val="28"/>
                <w:szCs w:val="28"/>
              </w:rPr>
              <w:t>e</w:t>
            </w:r>
            <w:r w:rsidR="00482A92">
              <w:rPr>
                <w:sz w:val="28"/>
                <w:szCs w:val="28"/>
              </w:rPr>
              <w:t xml:space="preserve"> </w:t>
            </w:r>
            <w:proofErr w:type="spellStart"/>
            <w:r w:rsidR="00482A92">
              <w:rPr>
                <w:sz w:val="28"/>
                <w:szCs w:val="28"/>
              </w:rPr>
              <w:t>kl.VII</w:t>
            </w:r>
            <w:proofErr w:type="spellEnd"/>
            <w:r w:rsidR="00482A92">
              <w:rPr>
                <w:sz w:val="28"/>
                <w:szCs w:val="28"/>
              </w:rPr>
              <w:t>-VIII</w:t>
            </w:r>
          </w:p>
        </w:tc>
        <w:tc>
          <w:tcPr>
            <w:tcW w:w="2977" w:type="dxa"/>
          </w:tcPr>
          <w:p w14:paraId="5DA6277B" w14:textId="230065AD" w:rsidR="00411FE1" w:rsidRPr="00150244" w:rsidRDefault="00F84CB3" w:rsidP="00C3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14:paraId="4A4590D2" w14:textId="6A4203AB" w:rsidR="00411FE1" w:rsidRPr="00150244" w:rsidRDefault="00411FE1" w:rsidP="00C34F27">
            <w:pPr>
              <w:jc w:val="center"/>
              <w:rPr>
                <w:sz w:val="28"/>
                <w:szCs w:val="28"/>
              </w:rPr>
            </w:pPr>
            <w:r w:rsidRPr="00150244">
              <w:rPr>
                <w:sz w:val="28"/>
                <w:szCs w:val="28"/>
              </w:rPr>
              <w:t>1</w:t>
            </w:r>
            <w:r w:rsidR="00482A92">
              <w:rPr>
                <w:sz w:val="28"/>
                <w:szCs w:val="28"/>
              </w:rPr>
              <w:t>4</w:t>
            </w:r>
            <w:r w:rsidRPr="00150244">
              <w:rPr>
                <w:sz w:val="28"/>
                <w:szCs w:val="28"/>
              </w:rPr>
              <w:t>.</w:t>
            </w:r>
            <w:r w:rsidR="00482A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5-1</w:t>
            </w:r>
            <w:r w:rsidR="00482A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82A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69D19AC8" w14:textId="23D90D9D" w:rsidR="00411FE1" w:rsidRPr="00150244" w:rsidRDefault="00766FC5" w:rsidP="00C3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1FE1" w:rsidRPr="00E67A6E" w14:paraId="00C4D034" w14:textId="77777777" w:rsidTr="00482A92">
        <w:tc>
          <w:tcPr>
            <w:tcW w:w="0" w:type="auto"/>
          </w:tcPr>
          <w:p w14:paraId="14C9AC81" w14:textId="77777777" w:rsidR="00411FE1" w:rsidRPr="00E67A6E" w:rsidRDefault="00411FE1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12" w:type="dxa"/>
          </w:tcPr>
          <w:p w14:paraId="17EB7A60" w14:textId="03950DA1" w:rsidR="00411FE1" w:rsidRPr="00E67A6E" w:rsidRDefault="000C3D61" w:rsidP="00E67A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Hawran</w:t>
            </w:r>
            <w:proofErr w:type="spellEnd"/>
            <w:r>
              <w:rPr>
                <w:sz w:val="28"/>
                <w:szCs w:val="28"/>
              </w:rPr>
              <w:t xml:space="preserve"> M.</w:t>
            </w:r>
          </w:p>
        </w:tc>
        <w:tc>
          <w:tcPr>
            <w:tcW w:w="4214" w:type="dxa"/>
          </w:tcPr>
          <w:p w14:paraId="3FC2807A" w14:textId="5A75CA7C" w:rsidR="00411FE1" w:rsidRDefault="00411FE1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koło </w:t>
            </w:r>
            <w:r w:rsidR="00766FC5">
              <w:rPr>
                <w:sz w:val="28"/>
                <w:szCs w:val="28"/>
              </w:rPr>
              <w:t>matematyczne</w:t>
            </w:r>
            <w:r w:rsidR="00482A92">
              <w:rPr>
                <w:sz w:val="28"/>
                <w:szCs w:val="28"/>
              </w:rPr>
              <w:t xml:space="preserve"> </w:t>
            </w:r>
            <w:proofErr w:type="spellStart"/>
            <w:r w:rsidR="00482A92">
              <w:rPr>
                <w:sz w:val="28"/>
                <w:szCs w:val="28"/>
              </w:rPr>
              <w:t>kl.IV</w:t>
            </w:r>
            <w:proofErr w:type="spellEnd"/>
            <w:r w:rsidR="00482A92">
              <w:rPr>
                <w:sz w:val="28"/>
                <w:szCs w:val="28"/>
              </w:rPr>
              <w:t>-VI</w:t>
            </w:r>
          </w:p>
        </w:tc>
        <w:tc>
          <w:tcPr>
            <w:tcW w:w="2977" w:type="dxa"/>
          </w:tcPr>
          <w:p w14:paraId="3E3A1E55" w14:textId="285DFB92" w:rsidR="00411FE1" w:rsidRPr="00150244" w:rsidRDefault="00B57216" w:rsidP="00C3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14:paraId="56AA76A6" w14:textId="78E3DD44" w:rsidR="00411FE1" w:rsidRPr="00150244" w:rsidRDefault="00411FE1" w:rsidP="00C34F27">
            <w:pPr>
              <w:jc w:val="center"/>
              <w:rPr>
                <w:sz w:val="28"/>
                <w:szCs w:val="28"/>
              </w:rPr>
            </w:pPr>
            <w:r w:rsidRPr="00150244">
              <w:rPr>
                <w:sz w:val="28"/>
                <w:szCs w:val="28"/>
              </w:rPr>
              <w:t>1</w:t>
            </w:r>
            <w:r w:rsidR="00B57216">
              <w:rPr>
                <w:sz w:val="28"/>
                <w:szCs w:val="28"/>
              </w:rPr>
              <w:t>4</w:t>
            </w:r>
            <w:r w:rsidRPr="00150244">
              <w:rPr>
                <w:sz w:val="28"/>
                <w:szCs w:val="28"/>
              </w:rPr>
              <w:t>.</w:t>
            </w:r>
            <w:r w:rsidR="00B57216">
              <w:rPr>
                <w:sz w:val="28"/>
                <w:szCs w:val="28"/>
              </w:rPr>
              <w:t>45</w:t>
            </w:r>
            <w:r w:rsidRPr="00150244">
              <w:rPr>
                <w:sz w:val="28"/>
                <w:szCs w:val="28"/>
              </w:rPr>
              <w:t>-1</w:t>
            </w:r>
            <w:r w:rsidR="00B57216">
              <w:rPr>
                <w:sz w:val="28"/>
                <w:szCs w:val="28"/>
              </w:rPr>
              <w:t>5</w:t>
            </w:r>
            <w:r w:rsidRPr="00150244">
              <w:rPr>
                <w:sz w:val="28"/>
                <w:szCs w:val="28"/>
              </w:rPr>
              <w:t>.</w:t>
            </w:r>
            <w:r w:rsidR="00482A92">
              <w:rPr>
                <w:sz w:val="28"/>
                <w:szCs w:val="28"/>
              </w:rPr>
              <w:t>3</w:t>
            </w:r>
            <w:r w:rsidR="00B5721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64969AFD" w14:textId="149EC0A7" w:rsidR="00411FE1" w:rsidRPr="00150244" w:rsidRDefault="00482A92" w:rsidP="00C34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1FE1" w:rsidRPr="00E67A6E" w14:paraId="5C9F5802" w14:textId="77777777" w:rsidTr="00482A92">
        <w:tc>
          <w:tcPr>
            <w:tcW w:w="0" w:type="auto"/>
          </w:tcPr>
          <w:p w14:paraId="75109303" w14:textId="29C7A2B2" w:rsidR="00411FE1" w:rsidRDefault="003F0063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1FE1">
              <w:rPr>
                <w:sz w:val="28"/>
                <w:szCs w:val="28"/>
              </w:rPr>
              <w:t>.</w:t>
            </w:r>
          </w:p>
        </w:tc>
        <w:tc>
          <w:tcPr>
            <w:tcW w:w="6512" w:type="dxa"/>
          </w:tcPr>
          <w:p w14:paraId="17E4BF49" w14:textId="7F02D4B0" w:rsidR="00411FE1" w:rsidRDefault="00766FC5" w:rsidP="00E67A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Wianecka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C3D61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14" w:type="dxa"/>
          </w:tcPr>
          <w:p w14:paraId="3D8AFFA7" w14:textId="7035E115" w:rsidR="00411FE1" w:rsidRDefault="00411FE1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koło </w:t>
            </w:r>
            <w:r w:rsidR="00766FC5">
              <w:rPr>
                <w:sz w:val="28"/>
                <w:szCs w:val="28"/>
              </w:rPr>
              <w:t>języka polskiego</w:t>
            </w:r>
            <w:r w:rsidR="000C3D61">
              <w:rPr>
                <w:sz w:val="28"/>
                <w:szCs w:val="28"/>
              </w:rPr>
              <w:t xml:space="preserve"> kl. VII-VIII</w:t>
            </w:r>
          </w:p>
        </w:tc>
        <w:tc>
          <w:tcPr>
            <w:tcW w:w="2977" w:type="dxa"/>
          </w:tcPr>
          <w:p w14:paraId="4873C4CE" w14:textId="1CCC3767" w:rsidR="00411FE1" w:rsidRDefault="00766FC5" w:rsidP="00C34F2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wtorek</w:t>
            </w:r>
            <w:proofErr w:type="spellEnd"/>
          </w:p>
          <w:p w14:paraId="0C732BB9" w14:textId="48299B61" w:rsidR="00411FE1" w:rsidRDefault="00411FE1" w:rsidP="00766F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66FC5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  <w:r w:rsidR="00766FC5">
              <w:rPr>
                <w:sz w:val="28"/>
                <w:szCs w:val="28"/>
                <w:lang w:val="en-US"/>
              </w:rPr>
              <w:t>45</w:t>
            </w:r>
            <w:r>
              <w:rPr>
                <w:sz w:val="28"/>
                <w:szCs w:val="28"/>
                <w:lang w:val="en-US"/>
              </w:rPr>
              <w:t>-15.30</w:t>
            </w:r>
          </w:p>
        </w:tc>
        <w:tc>
          <w:tcPr>
            <w:tcW w:w="851" w:type="dxa"/>
          </w:tcPr>
          <w:p w14:paraId="39611640" w14:textId="2FE1F79B" w:rsidR="00411FE1" w:rsidRDefault="00766FC5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411FE1" w:rsidRPr="00E67A6E" w14:paraId="4E031C1D" w14:textId="77777777" w:rsidTr="00482A92">
        <w:tc>
          <w:tcPr>
            <w:tcW w:w="0" w:type="auto"/>
          </w:tcPr>
          <w:p w14:paraId="68003EDC" w14:textId="6339B7BC" w:rsidR="00411FE1" w:rsidRDefault="003F0063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1FE1">
              <w:rPr>
                <w:sz w:val="28"/>
                <w:szCs w:val="28"/>
              </w:rPr>
              <w:t>.</w:t>
            </w:r>
          </w:p>
        </w:tc>
        <w:tc>
          <w:tcPr>
            <w:tcW w:w="6512" w:type="dxa"/>
          </w:tcPr>
          <w:p w14:paraId="6C785A9B" w14:textId="662CBFA3" w:rsidR="00411FE1" w:rsidRDefault="000C3D61" w:rsidP="00E67A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Grygorczyk</w:t>
            </w:r>
            <w:proofErr w:type="spellEnd"/>
            <w:r>
              <w:rPr>
                <w:sz w:val="28"/>
                <w:szCs w:val="28"/>
              </w:rPr>
              <w:t xml:space="preserve"> A.</w:t>
            </w:r>
          </w:p>
        </w:tc>
        <w:tc>
          <w:tcPr>
            <w:tcW w:w="4214" w:type="dxa"/>
          </w:tcPr>
          <w:p w14:paraId="6038E098" w14:textId="472BB5CC" w:rsidR="00411FE1" w:rsidRDefault="00411FE1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koło </w:t>
            </w:r>
            <w:r w:rsidR="000C3D61">
              <w:rPr>
                <w:sz w:val="28"/>
                <w:szCs w:val="28"/>
              </w:rPr>
              <w:t>języka polskiego kl. IV-VI</w:t>
            </w:r>
          </w:p>
        </w:tc>
        <w:tc>
          <w:tcPr>
            <w:tcW w:w="2977" w:type="dxa"/>
          </w:tcPr>
          <w:p w14:paraId="7024321C" w14:textId="4799269D" w:rsidR="00411FE1" w:rsidRDefault="00482A92" w:rsidP="00C34F2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środa</w:t>
            </w:r>
            <w:proofErr w:type="spellEnd"/>
          </w:p>
          <w:p w14:paraId="37A361EC" w14:textId="562B27C4" w:rsidR="00411FE1" w:rsidRDefault="00411FE1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82A92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482A92">
              <w:rPr>
                <w:sz w:val="28"/>
                <w:szCs w:val="28"/>
                <w:lang w:val="en-US"/>
              </w:rPr>
              <w:t>5</w:t>
            </w:r>
            <w:r w:rsidR="00766FC5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-1</w:t>
            </w:r>
            <w:r w:rsidR="00482A92">
              <w:rPr>
                <w:sz w:val="28"/>
                <w:szCs w:val="28"/>
                <w:lang w:val="en-US"/>
              </w:rPr>
              <w:t>3.3</w:t>
            </w:r>
            <w:r w:rsidR="00766FC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14:paraId="11F06298" w14:textId="2BEC167E" w:rsidR="00411FE1" w:rsidRDefault="00482A92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3F0063" w:rsidRPr="00E67A6E" w14:paraId="6657F0F5" w14:textId="77777777" w:rsidTr="00482A92">
        <w:tc>
          <w:tcPr>
            <w:tcW w:w="0" w:type="auto"/>
          </w:tcPr>
          <w:p w14:paraId="3E59640F" w14:textId="1EDE3B27" w:rsidR="003F0063" w:rsidRDefault="003F0063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12" w:type="dxa"/>
          </w:tcPr>
          <w:p w14:paraId="066071B6" w14:textId="77588282" w:rsidR="003F0063" w:rsidRDefault="003F0063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Surma J.</w:t>
            </w:r>
          </w:p>
        </w:tc>
        <w:tc>
          <w:tcPr>
            <w:tcW w:w="4214" w:type="dxa"/>
          </w:tcPr>
          <w:p w14:paraId="0CE8392E" w14:textId="08A04C47" w:rsidR="003F0063" w:rsidRDefault="003F0063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koło języka angielskiego kl. </w:t>
            </w:r>
            <w:r w:rsidR="00937A0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V-VIII</w:t>
            </w:r>
          </w:p>
          <w:p w14:paraId="3CF719ED" w14:textId="4FCA7F93" w:rsidR="003F0063" w:rsidRDefault="003F0063" w:rsidP="003F00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D28F4F0" w14:textId="77777777" w:rsidR="003F0063" w:rsidRDefault="003F0063" w:rsidP="003F006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czwartek</w:t>
            </w:r>
            <w:proofErr w:type="spellEnd"/>
          </w:p>
          <w:p w14:paraId="6EAA6586" w14:textId="57498C07" w:rsidR="003F0063" w:rsidRDefault="003F0063" w:rsidP="003F00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14.45-15.30</w:t>
            </w:r>
          </w:p>
        </w:tc>
        <w:tc>
          <w:tcPr>
            <w:tcW w:w="851" w:type="dxa"/>
          </w:tcPr>
          <w:p w14:paraId="1A05AA03" w14:textId="3B8DD7AA" w:rsidR="003F0063" w:rsidRDefault="003F0063" w:rsidP="003F00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3F0063" w:rsidRPr="00E67A6E" w14:paraId="4FC936B2" w14:textId="77777777" w:rsidTr="00482A92">
        <w:tc>
          <w:tcPr>
            <w:tcW w:w="0" w:type="auto"/>
          </w:tcPr>
          <w:p w14:paraId="33D2297C" w14:textId="3E2550B3" w:rsidR="003F0063" w:rsidRDefault="00937A08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0063">
              <w:rPr>
                <w:sz w:val="28"/>
                <w:szCs w:val="28"/>
              </w:rPr>
              <w:t>.</w:t>
            </w:r>
          </w:p>
        </w:tc>
        <w:tc>
          <w:tcPr>
            <w:tcW w:w="6512" w:type="dxa"/>
          </w:tcPr>
          <w:p w14:paraId="208E5A55" w14:textId="030A3AF6" w:rsidR="003F0063" w:rsidRDefault="003F0063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Kołodziejska E.</w:t>
            </w:r>
          </w:p>
        </w:tc>
        <w:tc>
          <w:tcPr>
            <w:tcW w:w="4214" w:type="dxa"/>
          </w:tcPr>
          <w:p w14:paraId="102C3205" w14:textId="39464812" w:rsidR="003F0063" w:rsidRDefault="003F0063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geograficzne kl. IV-VIII</w:t>
            </w:r>
          </w:p>
        </w:tc>
        <w:tc>
          <w:tcPr>
            <w:tcW w:w="2977" w:type="dxa"/>
          </w:tcPr>
          <w:p w14:paraId="0E3A287A" w14:textId="4586941D" w:rsidR="003F0063" w:rsidRDefault="003F0063" w:rsidP="003F006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wtorek</w:t>
            </w:r>
            <w:proofErr w:type="spellEnd"/>
          </w:p>
          <w:p w14:paraId="682F79C1" w14:textId="77777777" w:rsidR="003F0063" w:rsidRDefault="003F0063" w:rsidP="003F00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14.45-15.30</w:t>
            </w:r>
          </w:p>
        </w:tc>
        <w:tc>
          <w:tcPr>
            <w:tcW w:w="851" w:type="dxa"/>
          </w:tcPr>
          <w:p w14:paraId="005ECC1D" w14:textId="1BEF96A5" w:rsidR="003F0063" w:rsidRDefault="003F0063" w:rsidP="003F00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F0063" w:rsidRPr="00E67A6E" w14:paraId="5A70C73F" w14:textId="77777777" w:rsidTr="00482A92">
        <w:tc>
          <w:tcPr>
            <w:tcW w:w="0" w:type="auto"/>
          </w:tcPr>
          <w:p w14:paraId="7544336A" w14:textId="64AC149C" w:rsidR="003F0063" w:rsidRDefault="00937A08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F0063">
              <w:rPr>
                <w:sz w:val="28"/>
                <w:szCs w:val="28"/>
              </w:rPr>
              <w:t>.</w:t>
            </w:r>
          </w:p>
        </w:tc>
        <w:tc>
          <w:tcPr>
            <w:tcW w:w="6512" w:type="dxa"/>
          </w:tcPr>
          <w:p w14:paraId="54754F2F" w14:textId="68D023A6" w:rsidR="003F0063" w:rsidRDefault="003F0063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Kołodziej M.</w:t>
            </w:r>
          </w:p>
        </w:tc>
        <w:tc>
          <w:tcPr>
            <w:tcW w:w="4214" w:type="dxa"/>
          </w:tcPr>
          <w:p w14:paraId="336BAAA5" w14:textId="6FB2FB75" w:rsidR="003F0063" w:rsidRDefault="003F0063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biologiczne kl. IV-VIII</w:t>
            </w:r>
          </w:p>
        </w:tc>
        <w:tc>
          <w:tcPr>
            <w:tcW w:w="2977" w:type="dxa"/>
          </w:tcPr>
          <w:p w14:paraId="3ECFFE44" w14:textId="0C4C4D9E" w:rsidR="003F0063" w:rsidRDefault="003F0063" w:rsidP="003F006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piątek</w:t>
            </w:r>
            <w:proofErr w:type="spellEnd"/>
          </w:p>
          <w:p w14:paraId="4C5A55DD" w14:textId="3D14BF49" w:rsidR="003F0063" w:rsidRDefault="003F0063" w:rsidP="003F00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13.50-14.35</w:t>
            </w:r>
          </w:p>
        </w:tc>
        <w:tc>
          <w:tcPr>
            <w:tcW w:w="851" w:type="dxa"/>
          </w:tcPr>
          <w:p w14:paraId="409CCCFC" w14:textId="50B541F6" w:rsidR="003F0063" w:rsidRDefault="003F0063" w:rsidP="003F00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F0063" w:rsidRPr="00E67A6E" w14:paraId="59466B16" w14:textId="77777777" w:rsidTr="00482A92">
        <w:tc>
          <w:tcPr>
            <w:tcW w:w="0" w:type="auto"/>
          </w:tcPr>
          <w:p w14:paraId="3BC41ED6" w14:textId="5D3A916E" w:rsidR="003F0063" w:rsidRDefault="00937A08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F0063">
              <w:rPr>
                <w:sz w:val="28"/>
                <w:szCs w:val="28"/>
              </w:rPr>
              <w:t>.</w:t>
            </w:r>
          </w:p>
        </w:tc>
        <w:tc>
          <w:tcPr>
            <w:tcW w:w="6512" w:type="dxa"/>
          </w:tcPr>
          <w:p w14:paraId="6DDFDACB" w14:textId="19524E00" w:rsidR="003F0063" w:rsidRDefault="003F0063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Wojciechowska G.</w:t>
            </w:r>
          </w:p>
          <w:p w14:paraId="3FD9A2E5" w14:textId="1037F64E" w:rsidR="003F0063" w:rsidRDefault="003F0063" w:rsidP="003F00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14:paraId="26C52453" w14:textId="4F48ED18" w:rsidR="003F0063" w:rsidRDefault="003F0063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języka niemieckiego kl. IV-VIII</w:t>
            </w:r>
          </w:p>
        </w:tc>
        <w:tc>
          <w:tcPr>
            <w:tcW w:w="2977" w:type="dxa"/>
          </w:tcPr>
          <w:p w14:paraId="6F6D71D1" w14:textId="0E78E72A" w:rsidR="003F0063" w:rsidRDefault="003F0063" w:rsidP="003F006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poniedziałek</w:t>
            </w:r>
            <w:proofErr w:type="spellEnd"/>
          </w:p>
          <w:p w14:paraId="54B44833" w14:textId="5F862737" w:rsidR="003F0063" w:rsidRDefault="003F0063" w:rsidP="003F00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16.00-16.45</w:t>
            </w:r>
          </w:p>
        </w:tc>
        <w:tc>
          <w:tcPr>
            <w:tcW w:w="851" w:type="dxa"/>
          </w:tcPr>
          <w:p w14:paraId="5025E81C" w14:textId="57910D15" w:rsidR="003F0063" w:rsidRDefault="003F0063" w:rsidP="003F00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9</w:t>
            </w:r>
          </w:p>
        </w:tc>
      </w:tr>
      <w:tr w:rsidR="003F0063" w:rsidRPr="00E67A6E" w14:paraId="703EE4B8" w14:textId="77777777" w:rsidTr="00482A92">
        <w:tc>
          <w:tcPr>
            <w:tcW w:w="0" w:type="auto"/>
          </w:tcPr>
          <w:p w14:paraId="7D8720ED" w14:textId="59D46A4C" w:rsidR="003F0063" w:rsidRDefault="00937A08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F0063">
              <w:rPr>
                <w:sz w:val="28"/>
                <w:szCs w:val="28"/>
              </w:rPr>
              <w:t>.</w:t>
            </w:r>
          </w:p>
        </w:tc>
        <w:tc>
          <w:tcPr>
            <w:tcW w:w="6512" w:type="dxa"/>
          </w:tcPr>
          <w:p w14:paraId="4407208E" w14:textId="106C6D0A" w:rsidR="003F0063" w:rsidRDefault="003F0063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Chmielewska-Majdańska A.</w:t>
            </w:r>
          </w:p>
        </w:tc>
        <w:tc>
          <w:tcPr>
            <w:tcW w:w="4214" w:type="dxa"/>
          </w:tcPr>
          <w:p w14:paraId="6078B62F" w14:textId="5335D21B" w:rsidR="003F0063" w:rsidRDefault="003F0063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artystyczne kl. IV-VIII</w:t>
            </w:r>
          </w:p>
        </w:tc>
        <w:tc>
          <w:tcPr>
            <w:tcW w:w="2977" w:type="dxa"/>
          </w:tcPr>
          <w:p w14:paraId="0F82D8DC" w14:textId="3A58EBFF" w:rsidR="003F0063" w:rsidRDefault="003F0063" w:rsidP="003F006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środa</w:t>
            </w:r>
            <w:proofErr w:type="spellEnd"/>
          </w:p>
          <w:p w14:paraId="29C62C51" w14:textId="1B59C6A6" w:rsidR="003F0063" w:rsidRDefault="003F0063" w:rsidP="003F00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12.50-13.35</w:t>
            </w:r>
          </w:p>
        </w:tc>
        <w:tc>
          <w:tcPr>
            <w:tcW w:w="851" w:type="dxa"/>
          </w:tcPr>
          <w:p w14:paraId="329EE257" w14:textId="46C92D86" w:rsidR="003F0063" w:rsidRDefault="003F0063" w:rsidP="003F00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14:paraId="145DDEF4" w14:textId="77777777" w:rsidR="003F0063" w:rsidRDefault="003F0063" w:rsidP="003F006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A0786" w:rsidRPr="00E67A6E" w14:paraId="4D7D6E70" w14:textId="77777777" w:rsidTr="00482A92">
        <w:tc>
          <w:tcPr>
            <w:tcW w:w="0" w:type="auto"/>
          </w:tcPr>
          <w:p w14:paraId="09A59FE4" w14:textId="651E3C39" w:rsidR="00EA0786" w:rsidRDefault="00EA0786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12" w:type="dxa"/>
          </w:tcPr>
          <w:p w14:paraId="31F3A93F" w14:textId="74FB5701" w:rsidR="00EA0786" w:rsidRDefault="00EA0786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Naruszewicz M.</w:t>
            </w:r>
          </w:p>
        </w:tc>
        <w:tc>
          <w:tcPr>
            <w:tcW w:w="4214" w:type="dxa"/>
          </w:tcPr>
          <w:p w14:paraId="6BB0B14C" w14:textId="4051E333" w:rsidR="00EA0786" w:rsidRDefault="00EA0786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 robotyki kl. IV-VIII</w:t>
            </w:r>
          </w:p>
        </w:tc>
        <w:tc>
          <w:tcPr>
            <w:tcW w:w="2977" w:type="dxa"/>
          </w:tcPr>
          <w:p w14:paraId="40C18A1B" w14:textId="3CDD2EB4" w:rsidR="00EA0786" w:rsidRDefault="00EA0786" w:rsidP="003F006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poniedziałek</w:t>
            </w:r>
            <w:proofErr w:type="spellEnd"/>
          </w:p>
          <w:p w14:paraId="748EA186" w14:textId="603CC0FF" w:rsidR="00EA0786" w:rsidRDefault="00EA0786" w:rsidP="003F00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14:35-15:20</w:t>
            </w:r>
          </w:p>
        </w:tc>
        <w:tc>
          <w:tcPr>
            <w:tcW w:w="851" w:type="dxa"/>
          </w:tcPr>
          <w:p w14:paraId="1ED787B2" w14:textId="0C559599" w:rsidR="00EA0786" w:rsidRDefault="00EA0786" w:rsidP="003F00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C33D6" w:rsidRPr="00E67A6E" w14:paraId="7E995B3D" w14:textId="77777777" w:rsidTr="00482A92">
        <w:tc>
          <w:tcPr>
            <w:tcW w:w="0" w:type="auto"/>
          </w:tcPr>
          <w:p w14:paraId="288EF510" w14:textId="6196EDAF" w:rsidR="00DC33D6" w:rsidRDefault="00DC33D6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12" w:type="dxa"/>
          </w:tcPr>
          <w:p w14:paraId="0F5C2B60" w14:textId="25BB2F7B" w:rsidR="00DC33D6" w:rsidRDefault="00DC33D6" w:rsidP="003F00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Ruszczak</w:t>
            </w:r>
            <w:proofErr w:type="spellEnd"/>
            <w:r>
              <w:rPr>
                <w:sz w:val="28"/>
                <w:szCs w:val="28"/>
              </w:rPr>
              <w:t xml:space="preserve"> A.</w:t>
            </w:r>
          </w:p>
        </w:tc>
        <w:tc>
          <w:tcPr>
            <w:tcW w:w="4214" w:type="dxa"/>
          </w:tcPr>
          <w:p w14:paraId="5DF8BD11" w14:textId="4AC98389" w:rsidR="00DC33D6" w:rsidRDefault="00FB6572" w:rsidP="003F00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C33D6">
              <w:rPr>
                <w:sz w:val="28"/>
                <w:szCs w:val="28"/>
              </w:rPr>
              <w:t>oło robótek ręcznych</w:t>
            </w:r>
          </w:p>
        </w:tc>
        <w:tc>
          <w:tcPr>
            <w:tcW w:w="2977" w:type="dxa"/>
          </w:tcPr>
          <w:p w14:paraId="4A406032" w14:textId="53E08AA9" w:rsidR="00DC33D6" w:rsidRDefault="00DC33D6" w:rsidP="003F006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środa</w:t>
            </w:r>
            <w:proofErr w:type="spellEnd"/>
          </w:p>
          <w:p w14:paraId="2A7A220C" w14:textId="42C1E372" w:rsidR="00DC33D6" w:rsidRDefault="00DC33D6" w:rsidP="003F00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12:50-13:35</w:t>
            </w:r>
          </w:p>
        </w:tc>
        <w:tc>
          <w:tcPr>
            <w:tcW w:w="851" w:type="dxa"/>
          </w:tcPr>
          <w:p w14:paraId="2A78FD47" w14:textId="3CCD2012" w:rsidR="00DC33D6" w:rsidRDefault="00DC33D6" w:rsidP="003F00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</w:tbl>
    <w:p w14:paraId="456231D7" w14:textId="77777777" w:rsidR="00E67A6E" w:rsidRPr="00E67A6E" w:rsidRDefault="00E67A6E" w:rsidP="00E67A6E">
      <w:pPr>
        <w:jc w:val="both"/>
        <w:rPr>
          <w:sz w:val="32"/>
          <w:szCs w:val="32"/>
          <w:lang w:val="en-US"/>
        </w:rPr>
      </w:pPr>
    </w:p>
    <w:sectPr w:rsidR="00E67A6E" w:rsidRPr="00E67A6E" w:rsidSect="00E24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E351" w14:textId="77777777" w:rsidR="00E2475C" w:rsidRDefault="00E2475C" w:rsidP="00E67A6E">
      <w:pPr>
        <w:spacing w:after="0" w:line="240" w:lineRule="auto"/>
      </w:pPr>
      <w:r>
        <w:separator/>
      </w:r>
    </w:p>
  </w:endnote>
  <w:endnote w:type="continuationSeparator" w:id="0">
    <w:p w14:paraId="7317A821" w14:textId="77777777" w:rsidR="00E2475C" w:rsidRDefault="00E2475C" w:rsidP="00E6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28D8" w14:textId="77777777" w:rsidR="00E2475C" w:rsidRDefault="00E2475C" w:rsidP="00E67A6E">
      <w:pPr>
        <w:spacing w:after="0" w:line="240" w:lineRule="auto"/>
      </w:pPr>
      <w:r>
        <w:separator/>
      </w:r>
    </w:p>
  </w:footnote>
  <w:footnote w:type="continuationSeparator" w:id="0">
    <w:p w14:paraId="5E9A8989" w14:textId="77777777" w:rsidR="00E2475C" w:rsidRDefault="00E2475C" w:rsidP="00E67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6E"/>
    <w:rsid w:val="00006F3A"/>
    <w:rsid w:val="00030E7A"/>
    <w:rsid w:val="000A1CC1"/>
    <w:rsid w:val="000A42F7"/>
    <w:rsid w:val="000C3D61"/>
    <w:rsid w:val="001077A8"/>
    <w:rsid w:val="00131E60"/>
    <w:rsid w:val="00150244"/>
    <w:rsid w:val="00186ED5"/>
    <w:rsid w:val="001F57D2"/>
    <w:rsid w:val="002D281C"/>
    <w:rsid w:val="002D435F"/>
    <w:rsid w:val="002F2DB3"/>
    <w:rsid w:val="0036231E"/>
    <w:rsid w:val="003F0063"/>
    <w:rsid w:val="00411FE1"/>
    <w:rsid w:val="00424E93"/>
    <w:rsid w:val="00473909"/>
    <w:rsid w:val="00482A92"/>
    <w:rsid w:val="005603B4"/>
    <w:rsid w:val="005A02C1"/>
    <w:rsid w:val="00616820"/>
    <w:rsid w:val="006427BE"/>
    <w:rsid w:val="007177BC"/>
    <w:rsid w:val="0073543A"/>
    <w:rsid w:val="007455F3"/>
    <w:rsid w:val="00766FC5"/>
    <w:rsid w:val="00937A08"/>
    <w:rsid w:val="009A5EBA"/>
    <w:rsid w:val="009C466C"/>
    <w:rsid w:val="009D48DF"/>
    <w:rsid w:val="00A509CD"/>
    <w:rsid w:val="00A76BFF"/>
    <w:rsid w:val="00B57216"/>
    <w:rsid w:val="00BF5FED"/>
    <w:rsid w:val="00C34F27"/>
    <w:rsid w:val="00C91467"/>
    <w:rsid w:val="00CA6A2B"/>
    <w:rsid w:val="00CD68FE"/>
    <w:rsid w:val="00D03EA0"/>
    <w:rsid w:val="00D17245"/>
    <w:rsid w:val="00DC33D6"/>
    <w:rsid w:val="00DE0312"/>
    <w:rsid w:val="00E2475C"/>
    <w:rsid w:val="00E67A6E"/>
    <w:rsid w:val="00EA0786"/>
    <w:rsid w:val="00EA6428"/>
    <w:rsid w:val="00EF36DE"/>
    <w:rsid w:val="00F102AA"/>
    <w:rsid w:val="00F30124"/>
    <w:rsid w:val="00F62E6A"/>
    <w:rsid w:val="00F67556"/>
    <w:rsid w:val="00F84CB3"/>
    <w:rsid w:val="00F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9E99C"/>
  <w15:chartTrackingRefBased/>
  <w15:docId w15:val="{A1E3A9AF-3C51-48AB-9894-1F100AED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6E"/>
  </w:style>
  <w:style w:type="paragraph" w:styleId="Stopka">
    <w:name w:val="footer"/>
    <w:basedOn w:val="Normalny"/>
    <w:link w:val="StopkaZnak"/>
    <w:uiPriority w:val="99"/>
    <w:unhideWhenUsed/>
    <w:rsid w:val="00E6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6E"/>
  </w:style>
  <w:style w:type="table" w:styleId="Tabela-Siatka">
    <w:name w:val="Table Grid"/>
    <w:basedOn w:val="Standardowy"/>
    <w:uiPriority w:val="39"/>
    <w:rsid w:val="00E6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Kowalewska</dc:creator>
  <cp:keywords/>
  <dc:description/>
  <cp:lastModifiedBy>Marta Broniarska</cp:lastModifiedBy>
  <cp:revision>42</cp:revision>
  <cp:lastPrinted>2022-09-16T11:18:00Z</cp:lastPrinted>
  <dcterms:created xsi:type="dcterms:W3CDTF">2021-10-01T11:43:00Z</dcterms:created>
  <dcterms:modified xsi:type="dcterms:W3CDTF">2024-01-11T11:14:00Z</dcterms:modified>
</cp:coreProperties>
</file>