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D5F9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 xml:space="preserve">Dzień dobry, </w:t>
      </w:r>
    </w:p>
    <w:p w14:paraId="490B9EDA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>Szanowni Państwo w załącznikach przesyłam informację dot. Wyjazdu kolonijnego do Ośrodka Wypoczynkowego „Bałtyk” Mielno - Unieście dla uczniów klas II -IV roku szkolnego 2023/2024 ze szkół podstawowych prowadzonych przez JST z Gminy Tarnowo Podgórne.</w:t>
      </w:r>
    </w:p>
    <w:p w14:paraId="5DD9F287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D39FD03" w14:textId="77777777" w:rsidR="00282F17" w:rsidRPr="00282F17" w:rsidRDefault="00282F17" w:rsidP="00282F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 xml:space="preserve">Wpłaty na kolonie należy dokonać na numer rachunku bankowego: </w:t>
      </w:r>
    </w:p>
    <w:p w14:paraId="04AC1903" w14:textId="77777777" w:rsidR="00282F17" w:rsidRPr="00282F17" w:rsidRDefault="00282F17" w:rsidP="00282F17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>konto: ING Bank Śląsk</w:t>
      </w:r>
      <w:bookmarkStart w:id="0" w:name="_GoBack"/>
      <w:bookmarkEnd w:id="0"/>
      <w:r w:rsidRPr="00282F17">
        <w:rPr>
          <w:rFonts w:ascii="Calibri" w:eastAsia="Times New Roman" w:hAnsi="Calibri" w:cs="Calibri"/>
          <w:lang w:eastAsia="pl-PL"/>
        </w:rPr>
        <w:t>i S.A. o/Poznań</w:t>
      </w:r>
    </w:p>
    <w:p w14:paraId="59482F0D" w14:textId="77777777" w:rsidR="00282F17" w:rsidRPr="00282F17" w:rsidRDefault="00282F17" w:rsidP="00282F17">
      <w:pPr>
        <w:spacing w:after="0" w:line="240" w:lineRule="auto"/>
        <w:ind w:left="720"/>
        <w:rPr>
          <w:rFonts w:ascii="Calibri" w:eastAsia="Times New Roman" w:hAnsi="Calibri" w:cs="Calibri"/>
          <w:b/>
          <w:bCs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 xml:space="preserve">PL  </w:t>
      </w:r>
      <w:r w:rsidRPr="00282F17">
        <w:rPr>
          <w:rFonts w:ascii="Calibri" w:eastAsia="Times New Roman" w:hAnsi="Calibri" w:cs="Calibri"/>
          <w:b/>
          <w:bCs/>
          <w:lang w:eastAsia="pl-PL"/>
        </w:rPr>
        <w:t>32 1050 1520 1000 0024 3672 4641</w:t>
      </w:r>
    </w:p>
    <w:p w14:paraId="4141F0F2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9C54AFC" w14:textId="77777777" w:rsidR="00282F17" w:rsidRPr="00282F17" w:rsidRDefault="00282F17" w:rsidP="00282F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82F17">
        <w:rPr>
          <w:rFonts w:ascii="Calibri" w:eastAsia="Times New Roman" w:hAnsi="Calibri" w:cs="Calibri"/>
          <w:lang w:eastAsia="pl-PL"/>
        </w:rPr>
        <w:t xml:space="preserve">Do </w:t>
      </w:r>
      <w:r w:rsidRPr="00282F17">
        <w:rPr>
          <w:rFonts w:ascii="Calibri" w:eastAsia="Times New Roman" w:hAnsi="Calibri" w:cs="Calibri"/>
          <w:b/>
          <w:bCs/>
          <w:lang w:eastAsia="pl-PL"/>
        </w:rPr>
        <w:t>10 maja 2024</w:t>
      </w:r>
      <w:r w:rsidRPr="00282F17">
        <w:rPr>
          <w:rFonts w:ascii="Calibri" w:eastAsia="Times New Roman" w:hAnsi="Calibri" w:cs="Calibri"/>
          <w:lang w:eastAsia="pl-PL"/>
        </w:rPr>
        <w:t xml:space="preserve"> r. rodzice zapisanych dzieci muszą dostarczyć do Sekretariatu szkoły dowód wpłaty wraz z wypełnioną kartą klasyfikacyjną uczestnictwa dziecka w kolonii. Proszę zwrócić uwagę, aby wychowawca wystawiający opinię o danym uczniu uwzględnił informację (jeśli taka występuje) dot. niepełnosprawności dziecka przy lub przyznanym nauczycielu wspomagającym. Informacje te niezbędne są nam w momencie zgłoszenia kolonii do Kuratorium Oświaty.</w:t>
      </w:r>
    </w:p>
    <w:p w14:paraId="40DA5B92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F7C875" w14:textId="77777777" w:rsidR="00282F17" w:rsidRPr="00282F17" w:rsidRDefault="00282F17" w:rsidP="00282F1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  <w:r w:rsidRPr="00282F17">
        <w:rPr>
          <w:rFonts w:ascii="Calibri" w:eastAsia="Times New Roman" w:hAnsi="Calibri" w:cs="Calibri"/>
          <w:u w:val="single"/>
          <w:lang w:eastAsia="pl-PL"/>
        </w:rPr>
        <w:t xml:space="preserve">Proszę o opublikowanie załączników – tak aby rodzice mogli od 22 kwietnia 2024 r. zapisywać dzieci na wyjazd. </w:t>
      </w:r>
    </w:p>
    <w:p w14:paraId="23D1F0DF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</w:p>
    <w:p w14:paraId="48124F9C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850125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2F17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Pozdrawiam</w:t>
      </w:r>
    </w:p>
    <w:p w14:paraId="6689AA60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2F17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Gabriela Woźniak</w:t>
      </w:r>
    </w:p>
    <w:p w14:paraId="4A5A1F15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6757BE" w14:textId="77777777" w:rsidR="00282F17" w:rsidRPr="00282F17" w:rsidRDefault="00282F17" w:rsidP="00282F17">
      <w:pPr>
        <w:spacing w:after="0" w:line="240" w:lineRule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282F17">
        <w:rPr>
          <w:rFonts w:ascii="Bookman Old Style" w:eastAsia="Times New Roman" w:hAnsi="Bookman Old Style" w:cs="Calibri"/>
          <w:sz w:val="20"/>
          <w:szCs w:val="20"/>
          <w:lang w:eastAsia="pl-PL"/>
        </w:rPr>
        <w:t>Wydział Oświaty</w:t>
      </w:r>
    </w:p>
    <w:p w14:paraId="5D9E2289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82F17">
        <w:rPr>
          <w:rFonts w:ascii="Bookman Old Style" w:eastAsia="Times New Roman" w:hAnsi="Bookman Old Style" w:cs="Calibri"/>
          <w:sz w:val="20"/>
          <w:szCs w:val="20"/>
          <w:lang w:eastAsia="pl-PL"/>
        </w:rPr>
        <w:t>tel.: 61 89 59 320</w:t>
      </w:r>
    </w:p>
    <w:p w14:paraId="169FCE32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pl-PL"/>
        </w:rPr>
      </w:pPr>
      <w:hyperlink r:id="rId8" w:history="1">
        <w:r w:rsidRPr="00282F17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val="en-US" w:eastAsia="pl-PL"/>
          </w:rPr>
          <w:t>gabriela.wozniak@tarnowo-podgorne.pl</w:t>
        </w:r>
      </w:hyperlink>
    </w:p>
    <w:p w14:paraId="0BB60146" w14:textId="77777777" w:rsidR="00282F17" w:rsidRPr="00282F17" w:rsidRDefault="00282F17" w:rsidP="00282F1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05B9B3E" w14:textId="77777777" w:rsidR="00B111D2" w:rsidRDefault="00B111D2"/>
    <w:sectPr w:rsidR="00B111D2" w:rsidSect="002D430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3E4"/>
    <w:multiLevelType w:val="multilevel"/>
    <w:tmpl w:val="8E643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092B8B"/>
    <w:multiLevelType w:val="multilevel"/>
    <w:tmpl w:val="6B4E2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461A4"/>
    <w:multiLevelType w:val="multilevel"/>
    <w:tmpl w:val="3182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7"/>
    <w:rsid w:val="00282F17"/>
    <w:rsid w:val="00B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C942"/>
  <w15:chartTrackingRefBased/>
  <w15:docId w15:val="{BB9454BA-A0D1-468D-9ECC-A5ED559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F1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82F17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wozniak@tarnowo-podgorn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C0E68C7A7C64493B107A343ADC259" ma:contentTypeVersion="13" ma:contentTypeDescription="Utwórz nowy dokument." ma:contentTypeScope="" ma:versionID="f07a6d2b418e064fefbd9da1b798c12d">
  <xsd:schema xmlns:xsd="http://www.w3.org/2001/XMLSchema" xmlns:xs="http://www.w3.org/2001/XMLSchema" xmlns:p="http://schemas.microsoft.com/office/2006/metadata/properties" xmlns:ns3="53e8f2e1-8c84-488c-bb8c-e4e8ddadebaf" targetNamespace="http://schemas.microsoft.com/office/2006/metadata/properties" ma:root="true" ma:fieldsID="15835cba69e2938e578131a3c8b8c580" ns3:_="">
    <xsd:import namespace="53e8f2e1-8c84-488c-bb8c-e4e8dda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f2e1-8c84-488c-bb8c-e4e8dda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8AE3-259D-4AE9-B330-E9D14049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f2e1-8c84-488c-bb8c-e4e8dda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BCD57-3039-4282-8EA6-3379828BB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5542A-92A9-4163-A17C-FD4A6004FFD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e8f2e1-8c84-488c-bb8c-e4e8ddade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Burdajewicz</dc:creator>
  <cp:keywords/>
  <dc:description/>
  <cp:lastModifiedBy>Piotr Burdajewicz</cp:lastModifiedBy>
  <cp:revision>1</cp:revision>
  <dcterms:created xsi:type="dcterms:W3CDTF">2024-04-19T10:27:00Z</dcterms:created>
  <dcterms:modified xsi:type="dcterms:W3CDTF">2024-04-19T10:29:00Z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0x0101002D2C0E68C7A7C64493B107A343ADC259</vt:lpwstr>
  </property>
</Properties>
</file>