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63D7" w14:textId="77777777" w:rsidR="00DE4A39" w:rsidRDefault="00DE4A39" w:rsidP="007B3B9B">
      <w:pPr>
        <w:rPr>
          <w:szCs w:val="24"/>
        </w:rPr>
      </w:pPr>
    </w:p>
    <w:p w14:paraId="77C2172E" w14:textId="77777777" w:rsidR="00214FC0" w:rsidRDefault="00042251" w:rsidP="000422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C002503" w14:textId="77777777" w:rsidR="00042251" w:rsidRPr="00042251" w:rsidRDefault="00042251" w:rsidP="000422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meno a priezvisko, adresa zákonného zástupcu</w:t>
      </w:r>
    </w:p>
    <w:p w14:paraId="5C98D41B" w14:textId="77777777" w:rsidR="00214FC0" w:rsidRDefault="00214FC0" w:rsidP="007B3B9B">
      <w:pPr>
        <w:rPr>
          <w:szCs w:val="24"/>
        </w:rPr>
      </w:pPr>
    </w:p>
    <w:p w14:paraId="6E0DFEED" w14:textId="77777777" w:rsidR="00042251" w:rsidRDefault="00042251" w:rsidP="007B3B9B">
      <w:pPr>
        <w:rPr>
          <w:szCs w:val="24"/>
        </w:rPr>
      </w:pPr>
    </w:p>
    <w:p w14:paraId="29F9B240" w14:textId="77777777" w:rsidR="00214FC0" w:rsidRPr="00214FC0" w:rsidRDefault="00214FC0" w:rsidP="00214FC0">
      <w:pPr>
        <w:spacing w:after="0" w:line="240" w:lineRule="auto"/>
        <w:jc w:val="center"/>
        <w:rPr>
          <w:b/>
          <w:sz w:val="32"/>
          <w:szCs w:val="32"/>
        </w:rPr>
      </w:pPr>
      <w:r w:rsidRPr="00214FC0">
        <w:rPr>
          <w:b/>
          <w:sz w:val="32"/>
          <w:szCs w:val="32"/>
        </w:rPr>
        <w:t>ŽIADOSŤ</w:t>
      </w:r>
    </w:p>
    <w:p w14:paraId="6B38074E" w14:textId="77777777" w:rsidR="00214FC0" w:rsidRPr="00C80283" w:rsidRDefault="00214FC0" w:rsidP="00214FC0">
      <w:pPr>
        <w:spacing w:after="0" w:line="240" w:lineRule="auto"/>
        <w:jc w:val="center"/>
        <w:rPr>
          <w:b/>
          <w:sz w:val="24"/>
          <w:szCs w:val="24"/>
        </w:rPr>
      </w:pPr>
    </w:p>
    <w:p w14:paraId="5F7D352B" w14:textId="6D2D56C8" w:rsidR="00214FC0" w:rsidRPr="00C80283" w:rsidRDefault="00214FC0" w:rsidP="00214FC0">
      <w:pPr>
        <w:spacing w:after="0" w:line="240" w:lineRule="auto"/>
        <w:jc w:val="center"/>
        <w:rPr>
          <w:sz w:val="24"/>
          <w:szCs w:val="24"/>
          <w:u w:val="single"/>
        </w:rPr>
      </w:pPr>
      <w:r w:rsidRPr="00C80283">
        <w:rPr>
          <w:sz w:val="24"/>
          <w:szCs w:val="24"/>
          <w:u w:val="single"/>
        </w:rPr>
        <w:t>o </w:t>
      </w:r>
      <w:r>
        <w:rPr>
          <w:sz w:val="24"/>
          <w:szCs w:val="24"/>
          <w:u w:val="single"/>
        </w:rPr>
        <w:t>odhlásenie</w:t>
      </w:r>
      <w:r w:rsidRPr="00C80283">
        <w:rPr>
          <w:sz w:val="24"/>
          <w:szCs w:val="24"/>
          <w:u w:val="single"/>
        </w:rPr>
        <w:t xml:space="preserve"> dieťaťa </w:t>
      </w:r>
      <w:r>
        <w:rPr>
          <w:sz w:val="24"/>
          <w:szCs w:val="24"/>
          <w:u w:val="single"/>
        </w:rPr>
        <w:t>z</w:t>
      </w:r>
      <w:r w:rsidRPr="00C80283">
        <w:rPr>
          <w:sz w:val="24"/>
          <w:szCs w:val="24"/>
          <w:u w:val="single"/>
        </w:rPr>
        <w:t>o záujmového útvaru v šk. roku 20</w:t>
      </w:r>
      <w:r w:rsidR="00050FE4">
        <w:rPr>
          <w:sz w:val="24"/>
          <w:szCs w:val="24"/>
          <w:u w:val="single"/>
        </w:rPr>
        <w:t>2</w:t>
      </w:r>
      <w:r w:rsidR="00B62849">
        <w:rPr>
          <w:sz w:val="24"/>
          <w:szCs w:val="24"/>
          <w:u w:val="single"/>
        </w:rPr>
        <w:t>3</w:t>
      </w:r>
      <w:r w:rsidRPr="00C80283">
        <w:rPr>
          <w:sz w:val="24"/>
          <w:szCs w:val="24"/>
          <w:u w:val="single"/>
        </w:rPr>
        <w:t>/20</w:t>
      </w:r>
      <w:r w:rsidR="00902D6E">
        <w:rPr>
          <w:sz w:val="24"/>
          <w:szCs w:val="24"/>
          <w:u w:val="single"/>
        </w:rPr>
        <w:t>2</w:t>
      </w:r>
      <w:r w:rsidR="00B62849">
        <w:rPr>
          <w:sz w:val="24"/>
          <w:szCs w:val="24"/>
          <w:u w:val="single"/>
        </w:rPr>
        <w:t>4</w:t>
      </w:r>
    </w:p>
    <w:p w14:paraId="616D99F2" w14:textId="77777777" w:rsidR="00214FC0" w:rsidRDefault="00214FC0" w:rsidP="00214FC0">
      <w:pPr>
        <w:jc w:val="center"/>
        <w:rPr>
          <w:sz w:val="20"/>
          <w:szCs w:val="20"/>
          <w:u w:val="single"/>
        </w:rPr>
      </w:pPr>
    </w:p>
    <w:p w14:paraId="44B7C543" w14:textId="77777777" w:rsidR="00214FC0" w:rsidRPr="005C5DFF" w:rsidRDefault="00214FC0" w:rsidP="00214FC0">
      <w:pPr>
        <w:jc w:val="center"/>
        <w:rPr>
          <w:sz w:val="20"/>
          <w:szCs w:val="20"/>
          <w:u w:val="single"/>
        </w:rPr>
      </w:pPr>
    </w:p>
    <w:p w14:paraId="591767D7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Týmto odhlasujem svoje dieťa:</w:t>
      </w:r>
    </w:p>
    <w:p w14:paraId="71F78E66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11EE374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Meno a priezvisko: ..........................................................</w:t>
      </w:r>
      <w:r w:rsidR="00050FE4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........................</w:t>
      </w:r>
      <w:r w:rsidR="00050FE4">
        <w:rPr>
          <w:sz w:val="20"/>
          <w:szCs w:val="20"/>
        </w:rPr>
        <w:t>.</w:t>
      </w:r>
    </w:p>
    <w:p w14:paraId="5908B17B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Narodený/á: .....................................................</w:t>
      </w:r>
      <w:r w:rsidR="00050FE4">
        <w:rPr>
          <w:sz w:val="20"/>
          <w:szCs w:val="20"/>
        </w:rPr>
        <w:t>.</w:t>
      </w:r>
      <w:r>
        <w:rPr>
          <w:sz w:val="20"/>
          <w:szCs w:val="20"/>
        </w:rPr>
        <w:t>.......</w:t>
      </w:r>
      <w:r w:rsidR="00050FE4">
        <w:rPr>
          <w:sz w:val="20"/>
          <w:szCs w:val="20"/>
        </w:rPr>
        <w:t>..........................................................................................</w:t>
      </w:r>
    </w:p>
    <w:p w14:paraId="3D8D9B71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Adresa trvalého pobytu: ...................................................................................................................................</w:t>
      </w:r>
      <w:r w:rsidR="00050FE4">
        <w:rPr>
          <w:sz w:val="20"/>
          <w:szCs w:val="20"/>
        </w:rPr>
        <w:t>.</w:t>
      </w:r>
    </w:p>
    <w:p w14:paraId="7C911D22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zo záujmového útvaru: .....................................................................................................................................</w:t>
      </w:r>
      <w:r w:rsidR="00050FE4">
        <w:rPr>
          <w:sz w:val="20"/>
          <w:szCs w:val="20"/>
        </w:rPr>
        <w:t>.</w:t>
      </w:r>
    </w:p>
    <w:p w14:paraId="66178E72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od ......................................................................</w:t>
      </w:r>
      <w:r w:rsidR="00050FE4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</w:t>
      </w:r>
      <w:r w:rsidR="00050FE4">
        <w:rPr>
          <w:sz w:val="20"/>
          <w:szCs w:val="20"/>
        </w:rPr>
        <w:t>...................................</w:t>
      </w:r>
    </w:p>
    <w:p w14:paraId="30C0973D" w14:textId="77777777" w:rsidR="00214FC0" w:rsidRDefault="00214FC0" w:rsidP="00214FC0">
      <w:pPr>
        <w:rPr>
          <w:sz w:val="20"/>
          <w:szCs w:val="20"/>
        </w:rPr>
      </w:pPr>
    </w:p>
    <w:p w14:paraId="6776C13F" w14:textId="77777777" w:rsidR="00214FC0" w:rsidRDefault="00214FC0" w:rsidP="00214FC0">
      <w:pPr>
        <w:rPr>
          <w:sz w:val="20"/>
          <w:szCs w:val="20"/>
        </w:rPr>
      </w:pPr>
    </w:p>
    <w:p w14:paraId="51E06FAB" w14:textId="77777777" w:rsidR="00214FC0" w:rsidRDefault="00214FC0" w:rsidP="00214FC0">
      <w:pPr>
        <w:rPr>
          <w:sz w:val="20"/>
          <w:szCs w:val="20"/>
        </w:rPr>
      </w:pPr>
    </w:p>
    <w:p w14:paraId="2A28CE89" w14:textId="77777777" w:rsidR="00214FC0" w:rsidRPr="007B3B9B" w:rsidRDefault="00214FC0" w:rsidP="00214FC0">
      <w:pPr>
        <w:rPr>
          <w:szCs w:val="24"/>
        </w:rPr>
      </w:pPr>
      <w:r>
        <w:rPr>
          <w:sz w:val="20"/>
          <w:szCs w:val="20"/>
        </w:rPr>
        <w:t>V Trenčíne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podpis zákonného zástupcu....................................</w:t>
      </w:r>
    </w:p>
    <w:sectPr w:rsidR="00214FC0" w:rsidRPr="007B3B9B" w:rsidSect="008D1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2B1D" w14:textId="77777777" w:rsidR="00793B7B" w:rsidRDefault="00793B7B" w:rsidP="005825EE">
      <w:pPr>
        <w:spacing w:after="0" w:line="240" w:lineRule="auto"/>
      </w:pPr>
      <w:r>
        <w:separator/>
      </w:r>
    </w:p>
  </w:endnote>
  <w:endnote w:type="continuationSeparator" w:id="0">
    <w:p w14:paraId="7513C002" w14:textId="77777777" w:rsidR="00793B7B" w:rsidRDefault="00793B7B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876C" w14:textId="77777777"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14:paraId="1868138D" w14:textId="77777777"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 xml:space="preserve">Po-Pia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Po-Pia 7.30-18.00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CC09" w14:textId="77777777" w:rsidR="00793B7B" w:rsidRDefault="00793B7B" w:rsidP="005825EE">
      <w:pPr>
        <w:spacing w:after="0" w:line="240" w:lineRule="auto"/>
      </w:pPr>
      <w:r>
        <w:separator/>
      </w:r>
    </w:p>
  </w:footnote>
  <w:footnote w:type="continuationSeparator" w:id="0">
    <w:p w14:paraId="4BABC757" w14:textId="77777777" w:rsidR="00793B7B" w:rsidRDefault="00793B7B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BF3D" w14:textId="77777777"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 wp14:anchorId="787746B3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Centrum</w:t>
    </w:r>
    <w:sdt>
      <w:sdtPr>
        <w:alias w:val="Nadpis"/>
        <w:id w:val="77547040"/>
        <w:placeholder>
          <w:docPart w:val="C47476BFF9FB4DEEA466959DBF58B5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07E2C">
          <w:t xml:space="preserve"> voľného času v Trenčíne, Východná 9, 911 08</w:t>
        </w:r>
      </w:sdtContent>
    </w:sdt>
  </w:p>
  <w:sdt>
    <w:sdtPr>
      <w:alias w:val="Dátum"/>
      <w:id w:val="77547044"/>
      <w:placeholder>
        <w:docPart w:val="BD44B1A503AD4A4D996872A14AE775D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Content>
      <w:p w14:paraId="3B584487" w14:textId="77777777" w:rsidR="005825EE" w:rsidRDefault="005825EE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 w:rsidRPr="005825EE">
          <w:t xml:space="preserve">IČO: </w:t>
        </w:r>
        <w:r>
          <w:t xml:space="preserve">36126616   </w:t>
        </w:r>
        <w:r w:rsidRPr="005825EE">
          <w:t xml:space="preserve"> DIČ 2021619237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996"/>
    <w:multiLevelType w:val="hybridMultilevel"/>
    <w:tmpl w:val="3E128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C5F"/>
    <w:multiLevelType w:val="hybridMultilevel"/>
    <w:tmpl w:val="67D28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36"/>
    <w:multiLevelType w:val="hybridMultilevel"/>
    <w:tmpl w:val="76C4D9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21F02"/>
    <w:multiLevelType w:val="hybridMultilevel"/>
    <w:tmpl w:val="4E8015CA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758"/>
    <w:multiLevelType w:val="hybridMultilevel"/>
    <w:tmpl w:val="67443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90809">
    <w:abstractNumId w:val="0"/>
  </w:num>
  <w:num w:numId="2" w16cid:durableId="591352777">
    <w:abstractNumId w:val="1"/>
  </w:num>
  <w:num w:numId="3" w16cid:durableId="2085226592">
    <w:abstractNumId w:val="4"/>
  </w:num>
  <w:num w:numId="4" w16cid:durableId="1485589283">
    <w:abstractNumId w:val="3"/>
  </w:num>
  <w:num w:numId="5" w16cid:durableId="139277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EE"/>
    <w:rsid w:val="0001739B"/>
    <w:rsid w:val="00042251"/>
    <w:rsid w:val="00050FE4"/>
    <w:rsid w:val="00065C35"/>
    <w:rsid w:val="0010099E"/>
    <w:rsid w:val="001811F1"/>
    <w:rsid w:val="001F6DB4"/>
    <w:rsid w:val="00214FC0"/>
    <w:rsid w:val="00270FEE"/>
    <w:rsid w:val="002C49BD"/>
    <w:rsid w:val="003440A8"/>
    <w:rsid w:val="003B3851"/>
    <w:rsid w:val="003D195B"/>
    <w:rsid w:val="003D6E7E"/>
    <w:rsid w:val="00552E2A"/>
    <w:rsid w:val="005825EE"/>
    <w:rsid w:val="00623136"/>
    <w:rsid w:val="00627F1C"/>
    <w:rsid w:val="00793B7B"/>
    <w:rsid w:val="007A193C"/>
    <w:rsid w:val="007B3B9B"/>
    <w:rsid w:val="00897FB7"/>
    <w:rsid w:val="008D1729"/>
    <w:rsid w:val="00902D6E"/>
    <w:rsid w:val="0092337D"/>
    <w:rsid w:val="009E06FE"/>
    <w:rsid w:val="00B34D23"/>
    <w:rsid w:val="00B62849"/>
    <w:rsid w:val="00BE3BFF"/>
    <w:rsid w:val="00D73601"/>
    <w:rsid w:val="00DB5588"/>
    <w:rsid w:val="00DE4A39"/>
    <w:rsid w:val="00E07E2C"/>
    <w:rsid w:val="00E75211"/>
    <w:rsid w:val="00ED6599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F7E2E"/>
  <w15:docId w15:val="{DB4935CD-848D-4F5E-AA17-B6BBC63E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4FC0"/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paragraph" w:styleId="Odsekzoznamu">
    <w:name w:val="List Paragraph"/>
    <w:basedOn w:val="Normlny"/>
    <w:uiPriority w:val="34"/>
    <w:qFormat/>
    <w:rsid w:val="003D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476BFF9FB4DEEA466959DBF58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FB359-E67F-4986-88F7-64C80731CDE6}"/>
      </w:docPartPr>
      <w:docPartBody>
        <w:p w:rsidR="004B7E6F" w:rsidRDefault="00A44C00" w:rsidP="00A44C00">
          <w:pPr>
            <w:pStyle w:val="C47476BFF9FB4DEEA466959DBF58B590"/>
          </w:pPr>
          <w:r>
            <w:t>[Zadajte nadpis dokumentu]</w:t>
          </w:r>
        </w:p>
      </w:docPartBody>
    </w:docPart>
    <w:docPart>
      <w:docPartPr>
        <w:name w:val="BD44B1A503AD4A4D996872A14AE77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721A2-754A-4324-B6D2-C8A18ADE2332}"/>
      </w:docPartPr>
      <w:docPartBody>
        <w:p w:rsidR="004B7E6F" w:rsidRDefault="00A44C00" w:rsidP="00A44C00">
          <w:pPr>
            <w:pStyle w:val="BD44B1A503AD4A4D996872A14AE775DC"/>
          </w:pPr>
          <w:r>
            <w:t>[Vybrať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92D"/>
    <w:rsid w:val="004B7E6F"/>
    <w:rsid w:val="00536BE3"/>
    <w:rsid w:val="006F492D"/>
    <w:rsid w:val="007417FA"/>
    <w:rsid w:val="007A274A"/>
    <w:rsid w:val="00855F41"/>
    <w:rsid w:val="00A44C00"/>
    <w:rsid w:val="00B92A8B"/>
    <w:rsid w:val="00C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4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47476BFF9FB4DEEA466959DBF58B590">
    <w:name w:val="C47476BFF9FB4DEEA466959DBF58B590"/>
    <w:rsid w:val="00A44C00"/>
  </w:style>
  <w:style w:type="paragraph" w:customStyle="1" w:styleId="BD44B1A503AD4A4D996872A14AE775DC">
    <w:name w:val="BD44B1A503AD4A4D996872A14AE775DC"/>
    <w:rsid w:val="00A4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voľného času v Trenčíne, Východná 9, 911 08</vt:lpstr>
    </vt:vector>
  </TitlesOfParts>
  <Company>032/7433502 , 0911 886 007,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voľného času v Trenčíne, Východná 9, 911 08</dc:title>
  <dc:creator>Jaroslava Kašičková</dc:creator>
  <cp:lastModifiedBy>Mgr. Dominik Bobalík</cp:lastModifiedBy>
  <cp:revision>8</cp:revision>
  <dcterms:created xsi:type="dcterms:W3CDTF">2018-06-19T07:33:00Z</dcterms:created>
  <dcterms:modified xsi:type="dcterms:W3CDTF">2023-09-28T08:37:00Z</dcterms:modified>
</cp:coreProperties>
</file>