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4EC7F" w14:textId="77777777" w:rsidR="004F473C" w:rsidRPr="004F473C" w:rsidRDefault="004F473C" w:rsidP="004F473C">
      <w:pPr>
        <w:jc w:val="center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E9A65" wp14:editId="2245E9F6">
                <wp:simplePos x="0" y="0"/>
                <wp:positionH relativeFrom="column">
                  <wp:posOffset>-290195</wp:posOffset>
                </wp:positionH>
                <wp:positionV relativeFrom="paragraph">
                  <wp:posOffset>-53975</wp:posOffset>
                </wp:positionV>
                <wp:extent cx="6195060" cy="7620"/>
                <wp:effectExtent l="0" t="0" r="15240" b="3048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50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6689DE" id="Rovná spojnic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85pt,-4.25pt" to="464.95pt,-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" strokecolor="#4579b8 [3044]"/>
            </w:pict>
          </mc:Fallback>
        </mc:AlternateContent>
      </w:r>
    </w:p>
    <w:p w14:paraId="62A19CED" w14:textId="77777777" w:rsidR="004F473C" w:rsidRDefault="004F473C" w:rsidP="004F473C">
      <w:pPr>
        <w:jc w:val="right"/>
      </w:pPr>
    </w:p>
    <w:p w14:paraId="6D0E1ECD" w14:textId="77777777" w:rsidR="004F473C" w:rsidRDefault="004F473C" w:rsidP="004F473C">
      <w:pPr>
        <w:spacing w:after="0" w:line="360" w:lineRule="auto"/>
        <w:jc w:val="right"/>
      </w:pPr>
      <w:r>
        <w:t xml:space="preserve">Základná škola </w:t>
      </w:r>
    </w:p>
    <w:p w14:paraId="51C099CE" w14:textId="77777777" w:rsidR="004F473C" w:rsidRDefault="00CD7401" w:rsidP="004F473C">
      <w:pPr>
        <w:spacing w:after="0" w:line="360" w:lineRule="auto"/>
        <w:jc w:val="right"/>
      </w:pPr>
      <w:r>
        <w:t>Široké 141</w:t>
      </w:r>
    </w:p>
    <w:p w14:paraId="64D94D13" w14:textId="77777777" w:rsidR="00CD7401" w:rsidRDefault="00CD7401" w:rsidP="004F473C">
      <w:pPr>
        <w:spacing w:after="0" w:line="360" w:lineRule="auto"/>
        <w:jc w:val="right"/>
      </w:pPr>
      <w:r>
        <w:t>08237 Široké</w:t>
      </w:r>
    </w:p>
    <w:p w14:paraId="7F6EB88D" w14:textId="77777777" w:rsidR="004F473C" w:rsidRDefault="004F473C"/>
    <w:p w14:paraId="55AAF394" w14:textId="77777777" w:rsidR="004F473C" w:rsidRDefault="004F473C" w:rsidP="004F473C">
      <w:pPr>
        <w:ind w:firstLine="708"/>
      </w:pPr>
      <w:r>
        <w:t xml:space="preserve">                                                                                                                                    </w:t>
      </w:r>
      <w:r w:rsidR="00CD7401">
        <w:t>Široké</w:t>
      </w:r>
      <w:r w:rsidR="00DA1002">
        <w:t xml:space="preserve"> </w:t>
      </w:r>
      <w:r w:rsidR="00A140A7">
        <w:t>, (dátum)</w:t>
      </w:r>
    </w:p>
    <w:p w14:paraId="1A4F666F" w14:textId="77777777" w:rsidR="004F473C" w:rsidRPr="004F473C" w:rsidRDefault="004F473C" w:rsidP="003977E0">
      <w:pPr>
        <w:rPr>
          <w:b/>
          <w:u w:val="single"/>
        </w:rPr>
      </w:pPr>
      <w:r w:rsidRPr="004F473C">
        <w:rPr>
          <w:b/>
          <w:u w:val="single"/>
        </w:rPr>
        <w:t xml:space="preserve">VEC: Žiadosť o povolenie plnenia povinnej školskej dochádzky mimo územia SR </w:t>
      </w:r>
    </w:p>
    <w:p w14:paraId="731978DA" w14:textId="77777777" w:rsidR="004F473C" w:rsidRPr="004F473C" w:rsidRDefault="004F473C" w:rsidP="004F473C">
      <w:pPr>
        <w:ind w:firstLine="708"/>
        <w:rPr>
          <w:b/>
          <w:u w:val="single"/>
        </w:rPr>
      </w:pPr>
    </w:p>
    <w:p w14:paraId="333E3CCE" w14:textId="77777777" w:rsidR="003977E0" w:rsidRDefault="004F473C" w:rsidP="003977E0">
      <w:pPr>
        <w:spacing w:after="0" w:line="360" w:lineRule="auto"/>
        <w:jc w:val="both"/>
      </w:pPr>
      <w:r w:rsidRPr="003977E0">
        <w:t xml:space="preserve"> </w:t>
      </w:r>
      <w:r w:rsidR="003977E0" w:rsidRPr="003977E0">
        <w:rPr>
          <w:rFonts w:eastAsia="Calibri" w:cs="Times New Roman"/>
        </w:rPr>
        <w:t xml:space="preserve">V súlade s ustanovením § 25, bodu 1,2 zákona č. 245/2008 Z.z. </w:t>
      </w:r>
      <w:r w:rsidR="003977E0" w:rsidRPr="003977E0">
        <w:rPr>
          <w:rFonts w:eastAsia="Times New Roman" w:cs="TimesNewRoman"/>
          <w:lang w:eastAsia="sk-SK"/>
        </w:rPr>
        <w:t>o výchove a vzdelávaní (školský zákon) a o zmene a doplnení niektorých zákonov</w:t>
      </w:r>
      <w:r w:rsidR="003977E0" w:rsidRPr="003977E0">
        <w:rPr>
          <w:rFonts w:eastAsia="Calibri" w:cs="Times New Roman"/>
        </w:rPr>
        <w:t xml:space="preserve"> Vás žiadam o povolenie plnenia povinnej školskej dochádzky na škole mimo územia Slovenskej republiky  ( povolenie osobitného spôsobu školskej dochádzky )</w:t>
      </w:r>
      <w:r w:rsidR="00DA1002">
        <w:t xml:space="preserve"> pre </w:t>
      </w:r>
      <w:r w:rsidR="00BE4918">
        <w:t>môjho syna/</w:t>
      </w:r>
      <w:r w:rsidR="00DA1002">
        <w:t>moju dcéru</w:t>
      </w:r>
      <w:r w:rsidR="00BE4918">
        <w:t>.......................</w:t>
      </w:r>
      <w:r w:rsidR="00161D6C">
        <w:t>, nar.</w:t>
      </w:r>
      <w:r w:rsidR="00BE4918">
        <w:t>...........................</w:t>
      </w:r>
      <w:r>
        <w:t>, rod</w:t>
      </w:r>
      <w:r w:rsidR="00161D6C">
        <w:t>né číslo</w:t>
      </w:r>
      <w:r w:rsidR="00DA1002">
        <w:t xml:space="preserve"> </w:t>
      </w:r>
      <w:r w:rsidR="00BE4918">
        <w:t>................................</w:t>
      </w:r>
      <w:r w:rsidR="00DA1002">
        <w:t xml:space="preserve"> </w:t>
      </w:r>
      <w:r>
        <w:t xml:space="preserve">, </w:t>
      </w:r>
    </w:p>
    <w:p w14:paraId="75AF7D2E" w14:textId="77777777" w:rsidR="003977E0" w:rsidRDefault="003977E0" w:rsidP="003977E0">
      <w:pPr>
        <w:spacing w:after="0" w:line="240" w:lineRule="auto"/>
      </w:pPr>
    </w:p>
    <w:p w14:paraId="68623F73" w14:textId="77777777" w:rsidR="00DA1002" w:rsidRDefault="00BE4918" w:rsidP="003977E0">
      <w:pPr>
        <w:spacing w:after="0" w:line="240" w:lineRule="auto"/>
      </w:pPr>
      <w:r>
        <w:t>v</w:t>
      </w:r>
      <w:r w:rsidR="004F473C">
        <w:t xml:space="preserve"> škole (presný názov, adresa školy a štát, kde bude dieťa školu navštevovať): </w:t>
      </w:r>
    </w:p>
    <w:p w14:paraId="1C2914CB" w14:textId="77777777" w:rsidR="00BE4918" w:rsidRPr="003977E0" w:rsidRDefault="00BE4918" w:rsidP="003977E0">
      <w:pPr>
        <w:spacing w:after="0" w:line="240" w:lineRule="auto"/>
        <w:rPr>
          <w:rFonts w:eastAsia="Calibri" w:cs="Times New Roman"/>
        </w:rPr>
      </w:pPr>
    </w:p>
    <w:p w14:paraId="6F0F6671" w14:textId="77777777" w:rsidR="004F473C" w:rsidRDefault="004F473C" w:rsidP="004F473C">
      <w:r>
        <w:t xml:space="preserve"> Adresa bydliska v zahraničí: ..................................................................................................................................... ..................................................................................................................................... </w:t>
      </w:r>
    </w:p>
    <w:p w14:paraId="3CD9EDD2" w14:textId="77777777" w:rsidR="004F473C" w:rsidRPr="0045560D" w:rsidRDefault="004F473C" w:rsidP="004F473C">
      <w:pPr>
        <w:rPr>
          <w:b/>
          <w:i/>
          <w:u w:val="single"/>
        </w:rPr>
      </w:pPr>
      <w:r w:rsidRPr="0045560D">
        <w:rPr>
          <w:b/>
          <w:i/>
          <w:u w:val="single"/>
        </w:rPr>
        <w:t xml:space="preserve">Povinnosti zákonného zástupcu: </w:t>
      </w:r>
    </w:p>
    <w:p w14:paraId="0F855301" w14:textId="77777777" w:rsidR="004F473C" w:rsidRDefault="004F473C" w:rsidP="004F473C">
      <w:pPr>
        <w:pStyle w:val="Odsekzoznamu"/>
        <w:numPr>
          <w:ilvl w:val="0"/>
          <w:numId w:val="1"/>
        </w:numPr>
        <w:spacing w:after="0" w:line="360" w:lineRule="auto"/>
      </w:pPr>
      <w:r>
        <w:t xml:space="preserve">nahlásiť adresu školy v zahraničí </w:t>
      </w:r>
    </w:p>
    <w:p w14:paraId="08CE0C4F" w14:textId="77777777" w:rsidR="004F473C" w:rsidRDefault="004F473C" w:rsidP="004F473C">
      <w:pPr>
        <w:pStyle w:val="Odsekzoznamu"/>
        <w:numPr>
          <w:ilvl w:val="0"/>
          <w:numId w:val="1"/>
        </w:numPr>
        <w:spacing w:after="0" w:line="360" w:lineRule="auto"/>
      </w:pPr>
      <w:r>
        <w:t xml:space="preserve">nahlásiť kontakt na zákonného zástupcu v zahraničí (bydlisko, telefónne číslo, e-mail) </w:t>
      </w:r>
    </w:p>
    <w:p w14:paraId="63BAD5FD" w14:textId="77777777" w:rsidR="004F473C" w:rsidRDefault="004F473C" w:rsidP="004F473C">
      <w:pPr>
        <w:pStyle w:val="Odsekzoznamu"/>
        <w:numPr>
          <w:ilvl w:val="0"/>
          <w:numId w:val="1"/>
        </w:numPr>
        <w:spacing w:after="0" w:line="360" w:lineRule="auto"/>
      </w:pPr>
      <w:r>
        <w:t>písomne nahlásiť t</w:t>
      </w:r>
      <w:r w:rsidR="003977E0">
        <w:t>ermín komisionálnej skúšky do 15.mája</w:t>
      </w:r>
      <w:r>
        <w:t xml:space="preserve"> v príslušnom školskom roku </w:t>
      </w:r>
    </w:p>
    <w:p w14:paraId="11B039F5" w14:textId="77777777" w:rsidR="004F473C" w:rsidRDefault="004F473C" w:rsidP="004F473C">
      <w:pPr>
        <w:pStyle w:val="Odsekzoznamu"/>
        <w:numPr>
          <w:ilvl w:val="0"/>
          <w:numId w:val="1"/>
        </w:numPr>
        <w:spacing w:after="0" w:line="360" w:lineRule="auto"/>
      </w:pPr>
      <w:r>
        <w:t xml:space="preserve"> pri vykonaní komisionálnych skúšok predložiť preložené vysvedčenie</w:t>
      </w:r>
    </w:p>
    <w:p w14:paraId="30AC26D3" w14:textId="77777777" w:rsidR="004F473C" w:rsidRDefault="004F473C" w:rsidP="004F473C">
      <w:pPr>
        <w:pStyle w:val="Odsekzoznamu"/>
        <w:numPr>
          <w:ilvl w:val="0"/>
          <w:numId w:val="1"/>
        </w:numPr>
        <w:spacing w:after="0" w:line="360" w:lineRule="auto"/>
      </w:pPr>
      <w:r>
        <w:t xml:space="preserve">uviesť, či komisionálne skúšky bude </w:t>
      </w:r>
      <w:r w:rsidR="00A140A7">
        <w:t xml:space="preserve">robiť každý školský rok, alebo </w:t>
      </w:r>
      <w:r>
        <w:t xml:space="preserve"> minimálne raz za </w:t>
      </w:r>
      <w:r w:rsidR="00A140A7">
        <w:t>1 stupeň vzdelania</w:t>
      </w:r>
      <w:r>
        <w:t xml:space="preserve"> </w:t>
      </w:r>
    </w:p>
    <w:p w14:paraId="575A36AE" w14:textId="77777777" w:rsidR="004F473C" w:rsidRPr="00161D6C" w:rsidRDefault="00161D6C" w:rsidP="004F473C">
      <w:pPr>
        <w:pStyle w:val="Odsekzoznamu"/>
        <w:numPr>
          <w:ilvl w:val="0"/>
          <w:numId w:val="1"/>
        </w:numPr>
        <w:spacing w:after="0" w:line="360" w:lineRule="auto"/>
        <w:rPr>
          <w:b/>
          <w:u w:val="single"/>
        </w:rPr>
      </w:pPr>
      <w:r>
        <w:rPr>
          <w:b/>
          <w:u w:val="single"/>
        </w:rPr>
        <w:t>k</w:t>
      </w:r>
      <w:r w:rsidR="004F473C" w:rsidRPr="00161D6C">
        <w:rPr>
          <w:b/>
          <w:u w:val="single"/>
        </w:rPr>
        <w:t>ažd</w:t>
      </w:r>
      <w:r w:rsidRPr="00161D6C">
        <w:rPr>
          <w:b/>
          <w:u w:val="single"/>
        </w:rPr>
        <w:t>ý školský rok do 15. 9. zaslať p</w:t>
      </w:r>
      <w:r w:rsidR="004F473C" w:rsidRPr="00161D6C">
        <w:rPr>
          <w:b/>
          <w:u w:val="single"/>
        </w:rPr>
        <w:t>otvrdenie o návšteve školy</w:t>
      </w:r>
      <w:r w:rsidRPr="00161D6C">
        <w:rPr>
          <w:b/>
          <w:u w:val="single"/>
        </w:rPr>
        <w:t xml:space="preserve"> </w:t>
      </w:r>
      <w:r w:rsidR="003977E0">
        <w:rPr>
          <w:b/>
          <w:u w:val="single"/>
        </w:rPr>
        <w:t>(emailom, faxom)</w:t>
      </w:r>
      <w:r>
        <w:rPr>
          <w:b/>
          <w:u w:val="single"/>
        </w:rPr>
        <w:t>!</w:t>
      </w:r>
    </w:p>
    <w:p w14:paraId="3AF09CBC" w14:textId="77777777" w:rsidR="004F473C" w:rsidRDefault="004F473C" w:rsidP="004F473C">
      <w:pPr>
        <w:pStyle w:val="Odsekzoznamu"/>
        <w:numPr>
          <w:ilvl w:val="0"/>
          <w:numId w:val="1"/>
        </w:numPr>
        <w:spacing w:after="0" w:line="360" w:lineRule="auto"/>
      </w:pPr>
      <w:r>
        <w:t xml:space="preserve">akékoľvek zmeny vo vyššie uvedených bodoch okamžite nahlásiť kmeňovej škole </w:t>
      </w:r>
    </w:p>
    <w:p w14:paraId="3BB9A4E0" w14:textId="77777777" w:rsidR="003977E0" w:rsidRDefault="003977E0" w:rsidP="003977E0">
      <w:pPr>
        <w:pStyle w:val="Odsekzoznamu"/>
        <w:spacing w:after="0" w:line="360" w:lineRule="auto"/>
        <w:ind w:left="768"/>
      </w:pPr>
    </w:p>
    <w:p w14:paraId="5BF6F147" w14:textId="77777777" w:rsidR="00161D6C" w:rsidRDefault="003977E0" w:rsidP="003977E0">
      <w:pPr>
        <w:tabs>
          <w:tab w:val="left" w:pos="6996"/>
        </w:tabs>
      </w:pPr>
      <w:r>
        <w:tab/>
        <w:t>_________________</w:t>
      </w:r>
    </w:p>
    <w:p w14:paraId="2B930AB5" w14:textId="77777777" w:rsidR="00D95CFB" w:rsidRDefault="00161D6C" w:rsidP="00B16270">
      <w:pPr>
        <w:tabs>
          <w:tab w:val="left" w:pos="1632"/>
          <w:tab w:val="right" w:pos="9072"/>
        </w:tabs>
      </w:pPr>
      <w:r>
        <w:tab/>
      </w:r>
      <w:r>
        <w:tab/>
      </w:r>
      <w:r w:rsidR="004F473C">
        <w:t xml:space="preserve">Podpis zákonného zástupcu </w:t>
      </w:r>
      <w:r w:rsidR="003977E0">
        <w:t xml:space="preserve"> </w:t>
      </w:r>
    </w:p>
    <w:sectPr w:rsidR="00D95CFB" w:rsidSect="00161D6C">
      <w:headerReference w:type="default" r:id="rId7"/>
      <w:footerReference w:type="default" r:id="rId8"/>
      <w:pgSz w:w="11906" w:h="16838"/>
      <w:pgMar w:top="1417" w:right="1417" w:bottom="1417" w:left="1417" w:header="708" w:footer="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7B79E" w14:textId="77777777" w:rsidR="006E0620" w:rsidRDefault="006E0620" w:rsidP="00161D6C">
      <w:pPr>
        <w:spacing w:after="0" w:line="240" w:lineRule="auto"/>
      </w:pPr>
      <w:r>
        <w:separator/>
      </w:r>
    </w:p>
  </w:endnote>
  <w:endnote w:type="continuationSeparator" w:id="0">
    <w:p w14:paraId="678F621F" w14:textId="77777777" w:rsidR="006E0620" w:rsidRDefault="006E0620" w:rsidP="0016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C9E8F" w14:textId="77777777" w:rsidR="00161D6C" w:rsidRDefault="003977E0" w:rsidP="00161D6C">
    <w:pPr>
      <w:rPr>
        <w:b/>
      </w:rPr>
    </w:pPr>
    <w:r>
      <w:rPr>
        <w:b/>
      </w:rPr>
      <w:t xml:space="preserve">Adresa MŠVVaŠ </w:t>
    </w:r>
    <w:r w:rsidR="00161D6C" w:rsidRPr="00161D6C">
      <w:rPr>
        <w:b/>
      </w:rPr>
      <w:t xml:space="preserve">SR na preklad vysvedčenia: </w:t>
    </w:r>
  </w:p>
  <w:p w14:paraId="68ABD8DF" w14:textId="77777777" w:rsidR="00161D6C" w:rsidRDefault="00161D6C" w:rsidP="00161D6C">
    <w:r>
      <w:t>Ministerstvo školstva Slovenskej republiky, Stromová 1, 813 30 Bratislava</w:t>
    </w:r>
  </w:p>
  <w:p w14:paraId="23ABC5D8" w14:textId="77777777" w:rsidR="00161D6C" w:rsidRDefault="00161D6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D50F7" w14:textId="77777777" w:rsidR="006E0620" w:rsidRDefault="006E0620" w:rsidP="00161D6C">
      <w:pPr>
        <w:spacing w:after="0" w:line="240" w:lineRule="auto"/>
      </w:pPr>
      <w:r>
        <w:separator/>
      </w:r>
    </w:p>
  </w:footnote>
  <w:footnote w:type="continuationSeparator" w:id="0">
    <w:p w14:paraId="54CE07E3" w14:textId="77777777" w:rsidR="006E0620" w:rsidRDefault="006E0620" w:rsidP="00161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92449" w14:textId="77777777" w:rsidR="00A140A7" w:rsidRDefault="00A140A7">
    <w:pPr>
      <w:pStyle w:val="Hlavika"/>
    </w:pPr>
    <w:r>
      <w:t>(meno a priezvisko zákonného zástupcu, adresa, e-mail, telefónne číslo)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C3D3E"/>
    <w:multiLevelType w:val="hybridMultilevel"/>
    <w:tmpl w:val="E5C20494"/>
    <w:lvl w:ilvl="0" w:tplc="041B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1648197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73C"/>
    <w:rsid w:val="000324FB"/>
    <w:rsid w:val="0009769D"/>
    <w:rsid w:val="000E468E"/>
    <w:rsid w:val="001431EC"/>
    <w:rsid w:val="00161D6C"/>
    <w:rsid w:val="001D1E7C"/>
    <w:rsid w:val="001E2844"/>
    <w:rsid w:val="0023537E"/>
    <w:rsid w:val="002543C3"/>
    <w:rsid w:val="00280916"/>
    <w:rsid w:val="002E6770"/>
    <w:rsid w:val="003344AD"/>
    <w:rsid w:val="00376B5E"/>
    <w:rsid w:val="003977E0"/>
    <w:rsid w:val="003B664F"/>
    <w:rsid w:val="0045560D"/>
    <w:rsid w:val="00460A63"/>
    <w:rsid w:val="004D74EA"/>
    <w:rsid w:val="004F473C"/>
    <w:rsid w:val="005467FF"/>
    <w:rsid w:val="0057393C"/>
    <w:rsid w:val="005761B7"/>
    <w:rsid w:val="005D4DE4"/>
    <w:rsid w:val="0061626C"/>
    <w:rsid w:val="00626F05"/>
    <w:rsid w:val="00632F18"/>
    <w:rsid w:val="0063440D"/>
    <w:rsid w:val="0066777B"/>
    <w:rsid w:val="00681A9C"/>
    <w:rsid w:val="006963E1"/>
    <w:rsid w:val="006E0620"/>
    <w:rsid w:val="00762042"/>
    <w:rsid w:val="007970FC"/>
    <w:rsid w:val="00811463"/>
    <w:rsid w:val="00851F4D"/>
    <w:rsid w:val="008A419C"/>
    <w:rsid w:val="008F2EE3"/>
    <w:rsid w:val="00974414"/>
    <w:rsid w:val="0099267A"/>
    <w:rsid w:val="00A140A7"/>
    <w:rsid w:val="00A22DCD"/>
    <w:rsid w:val="00A33128"/>
    <w:rsid w:val="00A4667C"/>
    <w:rsid w:val="00A835DB"/>
    <w:rsid w:val="00B16270"/>
    <w:rsid w:val="00B35B41"/>
    <w:rsid w:val="00B6046A"/>
    <w:rsid w:val="00B869CB"/>
    <w:rsid w:val="00BA6EDC"/>
    <w:rsid w:val="00BD07AF"/>
    <w:rsid w:val="00BD63BE"/>
    <w:rsid w:val="00BE0CF6"/>
    <w:rsid w:val="00BE4918"/>
    <w:rsid w:val="00BE5B56"/>
    <w:rsid w:val="00C1421C"/>
    <w:rsid w:val="00C156C3"/>
    <w:rsid w:val="00C16127"/>
    <w:rsid w:val="00CC64D3"/>
    <w:rsid w:val="00CD7401"/>
    <w:rsid w:val="00D03491"/>
    <w:rsid w:val="00D95CFB"/>
    <w:rsid w:val="00DA1002"/>
    <w:rsid w:val="00DC125C"/>
    <w:rsid w:val="00DD202B"/>
    <w:rsid w:val="00DD6406"/>
    <w:rsid w:val="00DE1C12"/>
    <w:rsid w:val="00E0477E"/>
    <w:rsid w:val="00E149D8"/>
    <w:rsid w:val="00E2428E"/>
    <w:rsid w:val="00E476D7"/>
    <w:rsid w:val="00E7729D"/>
    <w:rsid w:val="00E8542C"/>
    <w:rsid w:val="00F235C3"/>
    <w:rsid w:val="00F27890"/>
    <w:rsid w:val="00F54E97"/>
    <w:rsid w:val="00F74C3F"/>
    <w:rsid w:val="00F81918"/>
    <w:rsid w:val="00F9100C"/>
    <w:rsid w:val="00FB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2A26F4"/>
  <w15:docId w15:val="{EFA7447D-BC70-44E5-AD8F-7E68E511E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F473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6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61D6C"/>
  </w:style>
  <w:style w:type="paragraph" w:styleId="Pta">
    <w:name w:val="footer"/>
    <w:basedOn w:val="Normlny"/>
    <w:link w:val="PtaChar"/>
    <w:uiPriority w:val="99"/>
    <w:unhideWhenUsed/>
    <w:rsid w:val="0016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61D6C"/>
  </w:style>
  <w:style w:type="paragraph" w:styleId="Textbubliny">
    <w:name w:val="Balloon Text"/>
    <w:basedOn w:val="Normlny"/>
    <w:link w:val="TextbublinyChar"/>
    <w:uiPriority w:val="99"/>
    <w:semiHidden/>
    <w:unhideWhenUsed/>
    <w:rsid w:val="00CD7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74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Adriana Kočerhová</cp:lastModifiedBy>
  <cp:revision>2</cp:revision>
  <cp:lastPrinted>2016-10-17T10:35:00Z</cp:lastPrinted>
  <dcterms:created xsi:type="dcterms:W3CDTF">2023-03-06T18:05:00Z</dcterms:created>
  <dcterms:modified xsi:type="dcterms:W3CDTF">2023-03-06T18:05:00Z</dcterms:modified>
</cp:coreProperties>
</file>