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2086" w14:textId="77777777" w:rsidR="005959A7" w:rsidRPr="00811C6F" w:rsidRDefault="00811C6F" w:rsidP="00811C6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C6F">
        <w:rPr>
          <w:rFonts w:ascii="Times New Roman" w:hAnsi="Times New Roman" w:cs="Times New Roman"/>
          <w:b/>
          <w:sz w:val="24"/>
          <w:szCs w:val="24"/>
          <w:u w:val="single"/>
        </w:rPr>
        <w:t xml:space="preserve">Ing. Jozef </w:t>
      </w:r>
      <w:proofErr w:type="spellStart"/>
      <w:r w:rsidRPr="00811C6F">
        <w:rPr>
          <w:rFonts w:ascii="Times New Roman" w:hAnsi="Times New Roman" w:cs="Times New Roman"/>
          <w:b/>
          <w:sz w:val="24"/>
          <w:szCs w:val="24"/>
          <w:u w:val="single"/>
        </w:rPr>
        <w:t>Homolka</w:t>
      </w:r>
      <w:proofErr w:type="spellEnd"/>
      <w:r w:rsidRPr="00811C6F">
        <w:rPr>
          <w:rFonts w:ascii="Times New Roman" w:hAnsi="Times New Roman" w:cs="Times New Roman"/>
          <w:b/>
          <w:sz w:val="24"/>
          <w:szCs w:val="24"/>
          <w:u w:val="single"/>
        </w:rPr>
        <w:t>, Vesmírna odysea 3, 821 06 Bratislava</w:t>
      </w:r>
    </w:p>
    <w:p w14:paraId="5BD299FB" w14:textId="77777777" w:rsidR="00811C6F" w:rsidRDefault="00811C6F" w:rsidP="00811C6F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396A2234" w14:textId="77777777" w:rsidR="00811C6F" w:rsidRDefault="00811C6F" w:rsidP="00811C6F">
      <w:pPr>
        <w:pStyle w:val="Bezriadkovania"/>
        <w:rPr>
          <w:rFonts w:ascii="Times New Roman" w:hAnsi="Times New Roman" w:cs="Times New Roman"/>
          <w:b/>
          <w:sz w:val="44"/>
          <w:szCs w:val="44"/>
        </w:rPr>
      </w:pPr>
    </w:p>
    <w:p w14:paraId="37AEED92" w14:textId="77777777" w:rsidR="00811C6F" w:rsidRPr="00811C6F" w:rsidRDefault="00811C6F" w:rsidP="00811C6F">
      <w:pPr>
        <w:pStyle w:val="Bezriadkovania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D70C7">
        <w:rPr>
          <w:rFonts w:ascii="Times New Roman" w:hAnsi="Times New Roman" w:cs="Times New Roman"/>
          <w:b/>
          <w:color w:val="FF0000"/>
          <w:sz w:val="44"/>
          <w:szCs w:val="44"/>
        </w:rPr>
        <w:t>VZOR</w:t>
      </w:r>
    </w:p>
    <w:p w14:paraId="4CDCDB38" w14:textId="77777777" w:rsidR="00811C6F" w:rsidRDefault="00811C6F" w:rsidP="00811C6F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4FD2E3BC" w14:textId="77777777" w:rsidR="00811C6F" w:rsidRDefault="00811C6F" w:rsidP="00811C6F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68778ED1" w14:textId="77777777" w:rsidR="00811C6F" w:rsidRDefault="00811C6F" w:rsidP="00811C6F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4DAEDADE" w14:textId="77777777" w:rsidR="00811C6F" w:rsidRPr="00811C6F" w:rsidRDefault="00811C6F" w:rsidP="004D70C7">
      <w:pPr>
        <w:pStyle w:val="Bezriadkovania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11C6F">
        <w:rPr>
          <w:rFonts w:ascii="Times New Roman" w:hAnsi="Times New Roman" w:cs="Times New Roman"/>
          <w:sz w:val="24"/>
          <w:szCs w:val="24"/>
        </w:rPr>
        <w:t>Vážená pani riaditeľka</w:t>
      </w:r>
    </w:p>
    <w:p w14:paraId="480F428D" w14:textId="3A4B040C" w:rsidR="00811C6F" w:rsidRPr="00811C6F" w:rsidRDefault="00811C6F" w:rsidP="004D70C7">
      <w:pPr>
        <w:pStyle w:val="Bezriadkovania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11C6F">
        <w:rPr>
          <w:rFonts w:ascii="Times New Roman" w:hAnsi="Times New Roman" w:cs="Times New Roman"/>
          <w:sz w:val="24"/>
          <w:szCs w:val="24"/>
        </w:rPr>
        <w:t xml:space="preserve">Mgr. </w:t>
      </w:r>
      <w:r w:rsidR="00C55BB1">
        <w:rPr>
          <w:rFonts w:ascii="Times New Roman" w:hAnsi="Times New Roman" w:cs="Times New Roman"/>
          <w:sz w:val="24"/>
          <w:szCs w:val="24"/>
        </w:rPr>
        <w:t>Lucia</w:t>
      </w:r>
      <w:r w:rsidRPr="00811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BB1">
        <w:rPr>
          <w:rFonts w:ascii="Times New Roman" w:hAnsi="Times New Roman" w:cs="Times New Roman"/>
          <w:sz w:val="24"/>
          <w:szCs w:val="24"/>
        </w:rPr>
        <w:t>Časnoch</w:t>
      </w:r>
      <w:r w:rsidRPr="00811C6F">
        <w:rPr>
          <w:rFonts w:ascii="Times New Roman" w:hAnsi="Times New Roman" w:cs="Times New Roman"/>
          <w:sz w:val="24"/>
          <w:szCs w:val="24"/>
        </w:rPr>
        <w:t>ová</w:t>
      </w:r>
      <w:proofErr w:type="spellEnd"/>
    </w:p>
    <w:p w14:paraId="0C78F524" w14:textId="77777777" w:rsidR="00811C6F" w:rsidRPr="00811C6F" w:rsidRDefault="00811C6F" w:rsidP="004D70C7">
      <w:pPr>
        <w:pStyle w:val="Bezriadkovania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11C6F">
        <w:rPr>
          <w:rFonts w:ascii="Times New Roman" w:hAnsi="Times New Roman" w:cs="Times New Roman"/>
          <w:sz w:val="24"/>
          <w:szCs w:val="24"/>
        </w:rPr>
        <w:t>Základná škola</w:t>
      </w:r>
    </w:p>
    <w:p w14:paraId="1761185C" w14:textId="77777777" w:rsidR="00811C6F" w:rsidRPr="00811C6F" w:rsidRDefault="00811C6F" w:rsidP="004D70C7">
      <w:pPr>
        <w:pStyle w:val="Bezriadkovania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11C6F">
        <w:rPr>
          <w:rFonts w:ascii="Times New Roman" w:hAnsi="Times New Roman" w:cs="Times New Roman"/>
          <w:sz w:val="24"/>
          <w:szCs w:val="24"/>
        </w:rPr>
        <w:t>Bieloruská 1</w:t>
      </w:r>
    </w:p>
    <w:p w14:paraId="02F03055" w14:textId="77777777" w:rsidR="00811C6F" w:rsidRPr="00811C6F" w:rsidRDefault="00811C6F" w:rsidP="004D70C7">
      <w:pPr>
        <w:pStyle w:val="Bezriadkovania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11C6F">
        <w:rPr>
          <w:rFonts w:ascii="Times New Roman" w:hAnsi="Times New Roman" w:cs="Times New Roman"/>
          <w:sz w:val="24"/>
          <w:szCs w:val="24"/>
        </w:rPr>
        <w:t>821 06 Bratislava</w:t>
      </w:r>
    </w:p>
    <w:p w14:paraId="537AD51D" w14:textId="77777777" w:rsidR="00811C6F" w:rsidRDefault="00811C6F" w:rsidP="00811C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A4EA822" w14:textId="77777777" w:rsidR="00811C6F" w:rsidRDefault="00811C6F" w:rsidP="00811C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694EEBA" w14:textId="77777777" w:rsidR="00811C6F" w:rsidRDefault="00811C6F" w:rsidP="00811C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A972F43" w14:textId="77777777" w:rsidR="00811C6F" w:rsidRDefault="00811C6F" w:rsidP="00811C6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11C6F">
        <w:rPr>
          <w:rFonts w:ascii="Times New Roman" w:hAnsi="Times New Roman" w:cs="Times New Roman"/>
          <w:sz w:val="24"/>
          <w:szCs w:val="24"/>
        </w:rPr>
        <w:t>Vec: Žiadosť</w:t>
      </w:r>
    </w:p>
    <w:p w14:paraId="54FCE113" w14:textId="77777777" w:rsidR="00476CBE" w:rsidRPr="00811C6F" w:rsidRDefault="00476CBE" w:rsidP="00811C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453778A" w14:textId="77777777" w:rsidR="00811C6F" w:rsidRPr="00811C6F" w:rsidRDefault="004D70C7" w:rsidP="004D70C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Touto cestou Vás ž</w:t>
      </w:r>
      <w:r w:rsidR="00811C6F" w:rsidRPr="00811C6F">
        <w:rPr>
          <w:rFonts w:ascii="Times New Roman" w:hAnsi="Times New Roman" w:cs="Times New Roman"/>
          <w:sz w:val="24"/>
          <w:szCs w:val="24"/>
        </w:rPr>
        <w:t xml:space="preserve">iadam o uvoľnenie </w:t>
      </w:r>
      <w:r>
        <w:rPr>
          <w:rFonts w:ascii="Times New Roman" w:hAnsi="Times New Roman" w:cs="Times New Roman"/>
          <w:sz w:val="24"/>
          <w:szCs w:val="24"/>
        </w:rPr>
        <w:t>moje dcéry Karolíny</w:t>
      </w:r>
      <w:r w:rsidR="00811C6F" w:rsidRPr="00811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C6F" w:rsidRPr="00811C6F">
        <w:rPr>
          <w:rFonts w:ascii="Times New Roman" w:hAnsi="Times New Roman" w:cs="Times New Roman"/>
          <w:sz w:val="24"/>
          <w:szCs w:val="24"/>
        </w:rPr>
        <w:t>Homolkovej</w:t>
      </w:r>
      <w:proofErr w:type="spellEnd"/>
      <w:r w:rsidR="00811C6F" w:rsidRPr="00811C6F">
        <w:rPr>
          <w:rFonts w:ascii="Times New Roman" w:hAnsi="Times New Roman" w:cs="Times New Roman"/>
          <w:sz w:val="24"/>
          <w:szCs w:val="24"/>
        </w:rPr>
        <w:t>, žiačky 4.A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1C6F" w:rsidRPr="00811C6F">
        <w:rPr>
          <w:rFonts w:ascii="Times New Roman" w:hAnsi="Times New Roman" w:cs="Times New Roman"/>
          <w:sz w:val="24"/>
          <w:szCs w:val="24"/>
        </w:rPr>
        <w:t xml:space="preserve"> v termíne 25.10. – 20.11.2020 z dôvodu ozdravovacieho pobytu v Tatrách. Zároveň Vám prosíme o vyplnenie školského dotazníka pre Detské ozdravovacie centrum, Malý Smokovec.</w:t>
      </w:r>
    </w:p>
    <w:p w14:paraId="111D9040" w14:textId="77777777" w:rsidR="004D70C7" w:rsidRDefault="004D70C7" w:rsidP="00811C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63393AF" w14:textId="77777777" w:rsidR="004D70C7" w:rsidRDefault="004D70C7" w:rsidP="004D70C7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</w:p>
    <w:p w14:paraId="73B56F65" w14:textId="77777777" w:rsidR="00811C6F" w:rsidRPr="00811C6F" w:rsidRDefault="00811C6F" w:rsidP="004D70C7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  <w:r w:rsidRPr="00811C6F">
        <w:rPr>
          <w:rFonts w:ascii="Times New Roman" w:hAnsi="Times New Roman" w:cs="Times New Roman"/>
          <w:sz w:val="24"/>
          <w:szCs w:val="24"/>
        </w:rPr>
        <w:t>S pozdravom</w:t>
      </w:r>
    </w:p>
    <w:p w14:paraId="127F7932" w14:textId="77777777" w:rsidR="004D70C7" w:rsidRDefault="004D70C7" w:rsidP="004D70C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F591E40" w14:textId="77777777" w:rsidR="004D70C7" w:rsidRDefault="004D70C7" w:rsidP="004D70C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8EA41BC" w14:textId="77777777" w:rsidR="004D70C7" w:rsidRDefault="004D70C7" w:rsidP="004D70C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DE8A3E3" w14:textId="77777777" w:rsidR="004D70C7" w:rsidRPr="004D70C7" w:rsidRDefault="004D70C7" w:rsidP="004D70C7">
      <w:pPr>
        <w:pStyle w:val="Bezriadkovania"/>
        <w:rPr>
          <w:rFonts w:ascii="Mistral" w:hAnsi="Mistral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70C7">
        <w:rPr>
          <w:rFonts w:ascii="Mistral" w:hAnsi="Mistral" w:cs="Times New Roman"/>
          <w:b/>
          <w:sz w:val="24"/>
          <w:szCs w:val="24"/>
        </w:rPr>
        <w:t xml:space="preserve">         </w:t>
      </w:r>
      <w:proofErr w:type="spellStart"/>
      <w:r w:rsidRPr="004D70C7">
        <w:rPr>
          <w:rFonts w:ascii="Mistral" w:hAnsi="Mistral" w:cs="Times New Roman"/>
          <w:b/>
          <w:color w:val="0070C0"/>
          <w:sz w:val="32"/>
          <w:szCs w:val="32"/>
        </w:rPr>
        <w:t>Homolka</w:t>
      </w:r>
      <w:proofErr w:type="spellEnd"/>
    </w:p>
    <w:p w14:paraId="50E40618" w14:textId="77777777" w:rsidR="00811C6F" w:rsidRPr="00811C6F" w:rsidRDefault="00811C6F" w:rsidP="004D70C7">
      <w:pPr>
        <w:pStyle w:val="Bezriadkovania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11C6F">
        <w:rPr>
          <w:rFonts w:ascii="Times New Roman" w:hAnsi="Times New Roman" w:cs="Times New Roman"/>
          <w:sz w:val="24"/>
          <w:szCs w:val="24"/>
        </w:rPr>
        <w:t xml:space="preserve">Ing. Jozef </w:t>
      </w:r>
      <w:proofErr w:type="spellStart"/>
      <w:r w:rsidRPr="00811C6F">
        <w:rPr>
          <w:rFonts w:ascii="Times New Roman" w:hAnsi="Times New Roman" w:cs="Times New Roman"/>
          <w:sz w:val="24"/>
          <w:szCs w:val="24"/>
        </w:rPr>
        <w:t>Homolka</w:t>
      </w:r>
      <w:proofErr w:type="spellEnd"/>
    </w:p>
    <w:p w14:paraId="56CA9D43" w14:textId="77777777" w:rsidR="00811C6F" w:rsidRPr="00811C6F" w:rsidRDefault="004D70C7" w:rsidP="004D70C7">
      <w:pPr>
        <w:pStyle w:val="Bezriadkovania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1C6F" w:rsidRPr="00811C6F">
        <w:rPr>
          <w:rFonts w:ascii="Times New Roman" w:hAnsi="Times New Roman" w:cs="Times New Roman"/>
          <w:sz w:val="24"/>
          <w:szCs w:val="24"/>
        </w:rPr>
        <w:t>zákonný zástupca</w:t>
      </w:r>
    </w:p>
    <w:p w14:paraId="35FFE550" w14:textId="77777777" w:rsidR="00811C6F" w:rsidRDefault="00811C6F" w:rsidP="00811C6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11C6F">
        <w:rPr>
          <w:rFonts w:ascii="Times New Roman" w:hAnsi="Times New Roman" w:cs="Times New Roman"/>
          <w:sz w:val="24"/>
          <w:szCs w:val="24"/>
        </w:rPr>
        <w:t>Bratislava 7.10.2020</w:t>
      </w:r>
    </w:p>
    <w:p w14:paraId="350CFCF7" w14:textId="77777777" w:rsidR="004D70C7" w:rsidRDefault="004D70C7" w:rsidP="00811C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E514D79" w14:textId="77777777" w:rsidR="004D70C7" w:rsidRDefault="004D70C7" w:rsidP="00811C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015E836" w14:textId="77777777" w:rsidR="004D70C7" w:rsidRDefault="004D70C7" w:rsidP="00811C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37A1D83" w14:textId="77777777" w:rsidR="004D70C7" w:rsidRDefault="004D70C7" w:rsidP="00811C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ECADF69" w14:textId="77777777" w:rsidR="004D70C7" w:rsidRDefault="004D70C7" w:rsidP="00811C6F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TU:</w:t>
      </w:r>
    </w:p>
    <w:p w14:paraId="47E9C185" w14:textId="77777777" w:rsidR="004D70C7" w:rsidRDefault="004D70C7" w:rsidP="00811C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DB1E740" w14:textId="77777777" w:rsidR="004D70C7" w:rsidRDefault="004D70C7" w:rsidP="00811C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D017D95" w14:textId="77777777" w:rsidR="004D70C7" w:rsidRDefault="004D70C7" w:rsidP="00811C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D3B965F" w14:textId="77777777" w:rsidR="004D70C7" w:rsidRDefault="004D70C7" w:rsidP="00811C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2047ACE" w14:textId="77777777" w:rsidR="004D70C7" w:rsidRDefault="004D70C7" w:rsidP="00811C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0E7DE77" w14:textId="77777777" w:rsidR="004D70C7" w:rsidRDefault="004D70C7" w:rsidP="00811C6F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RŠ:</w:t>
      </w:r>
    </w:p>
    <w:p w14:paraId="6A4E6CD2" w14:textId="77777777" w:rsidR="004D70C7" w:rsidRDefault="004D70C7" w:rsidP="00811C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DB19C37" w14:textId="77777777" w:rsidR="004D70C7" w:rsidRDefault="004D70C7" w:rsidP="00811C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1C2C15A" w14:textId="77777777" w:rsidR="004D70C7" w:rsidRDefault="004D70C7" w:rsidP="00811C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780453B" w14:textId="77777777" w:rsidR="004D70C7" w:rsidRDefault="004D70C7" w:rsidP="00811C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EECB05D" w14:textId="77777777" w:rsidR="004D70C7" w:rsidRDefault="004D70C7" w:rsidP="00811C6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936DF03" w14:textId="77777777" w:rsidR="004D70C7" w:rsidRPr="004D70C7" w:rsidRDefault="004D70C7" w:rsidP="004D70C7">
      <w:pPr>
        <w:pStyle w:val="Bezriadkovania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70C7">
        <w:rPr>
          <w:rFonts w:ascii="Times New Roman" w:hAnsi="Times New Roman" w:cs="Times New Roman"/>
          <w:b/>
          <w:color w:val="FF0000"/>
          <w:sz w:val="28"/>
          <w:szCs w:val="28"/>
        </w:rPr>
        <w:t>(Nehodiace sa prepíšte alebo zmažte vrátane červených slov v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Pr="004D70C7">
        <w:rPr>
          <w:rFonts w:ascii="Times New Roman" w:hAnsi="Times New Roman" w:cs="Times New Roman"/>
          <w:b/>
          <w:color w:val="FF0000"/>
          <w:sz w:val="28"/>
          <w:szCs w:val="28"/>
        </w:rPr>
        <w:t>žiadosti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4D70C7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sectPr w:rsidR="004D70C7" w:rsidRPr="004D7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14"/>
    <w:rsid w:val="00124090"/>
    <w:rsid w:val="00476CBE"/>
    <w:rsid w:val="004D70C7"/>
    <w:rsid w:val="00513514"/>
    <w:rsid w:val="005959A7"/>
    <w:rsid w:val="00811C6F"/>
    <w:rsid w:val="00C5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92AE"/>
  <w15:docId w15:val="{BD94FFB7-218C-4272-93BD-1DAF80CE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11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Bieloruska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Jandova</dc:creator>
  <cp:lastModifiedBy>Martin Chvala</cp:lastModifiedBy>
  <cp:revision>2</cp:revision>
  <dcterms:created xsi:type="dcterms:W3CDTF">2023-09-04T07:55:00Z</dcterms:created>
  <dcterms:modified xsi:type="dcterms:W3CDTF">2023-09-04T07:55:00Z</dcterms:modified>
</cp:coreProperties>
</file>