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27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197"/>
        <w:gridCol w:w="5636"/>
      </w:tblGrid>
      <w:tr w:rsidR="00192E21" w:rsidRPr="00B51564" w:rsidTr="00192E21">
        <w:trPr>
          <w:trHeight w:val="660"/>
        </w:trPr>
        <w:tc>
          <w:tcPr>
            <w:tcW w:w="2394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i wydawnictwo</w:t>
            </w:r>
          </w:p>
        </w:tc>
      </w:tr>
      <w:tr w:rsidR="00192E21" w:rsidRPr="00B51564" w:rsidTr="00192E21">
        <w:trPr>
          <w:trHeight w:val="392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B51564" w:rsidRDefault="00192E21" w:rsidP="0019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KTÓRY UCZEŃ OTRZYMA BEZPŁATNIE</w:t>
            </w:r>
          </w:p>
        </w:tc>
      </w:tr>
      <w:tr w:rsidR="00192E21" w:rsidRPr="00F8249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Język  polski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„Nowe Słowa na start! 6”-</w:t>
            </w:r>
            <w:r w:rsid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podręcznik</w:t>
            </w:r>
            <w:r w:rsidR="00E42D67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„</w:t>
            </w:r>
            <w:bookmarkStart w:id="0" w:name="_GoBack"/>
            <w:bookmarkEnd w:id="0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Nowe Słowa na start! 6” –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ćwiczenia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Anna Klimowicz, Marlena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Derlukiewicz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nr dopuszczenia: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907/3/2019</w:t>
            </w:r>
          </w:p>
        </w:tc>
      </w:tr>
      <w:tr w:rsidR="00192E21" w:rsidRPr="00F82494" w:rsidTr="00192E21">
        <w:trPr>
          <w:trHeight w:val="581"/>
        </w:trPr>
        <w:tc>
          <w:tcPr>
            <w:tcW w:w="2394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Język angielski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„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Steps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Plus 6”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– podręcznik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Steps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Plus 6” –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zeszyt ćwiczeń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autorzy</w:t>
            </w:r>
            <w:proofErr w:type="spellEnd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Sylvia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Wheeldon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Tim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Falla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Paul A. Davis, Paul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Shipton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Oxford University Press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dopuszczenia</w:t>
            </w:r>
            <w:proofErr w:type="spellEnd"/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  <w:lang w:val="en-US"/>
              </w:rPr>
              <w:t>800/3/2018</w:t>
            </w:r>
          </w:p>
        </w:tc>
      </w:tr>
      <w:tr w:rsidR="00192E21" w:rsidRPr="00F82494" w:rsidTr="00192E21">
        <w:trPr>
          <w:trHeight w:val="543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Muzyka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" Lekcja muzyki 6”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autorzy: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Monika Gromek, Grażyna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Kilbach</w:t>
            </w:r>
            <w:proofErr w:type="spellEnd"/>
          </w:p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852/3/2019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Plastyka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„Do dzieła ! ” kl.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6 - 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Onak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903/3/2018</w:t>
            </w:r>
          </w:p>
        </w:tc>
      </w:tr>
      <w:tr w:rsidR="00192E21" w:rsidRPr="00F82494" w:rsidTr="00192E21">
        <w:trPr>
          <w:trHeight w:val="795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Historia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„Wczoraj i dziś 6”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podręcznik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 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Bogumiła Olszewska, Wiesława Surdyk-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Fertsch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</w:rPr>
              <w:t>, Grzegorz Wojciechowski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.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877/3/2019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Biologia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„Puls życia” dla klasy 6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podręcznik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„Puls życia dla klasy 6 ”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ćwiczenia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 Joanna Stawarz  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Nowa Era 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844/2/2019</w:t>
            </w: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Geografia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„Planeta Nowa” -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podręcznik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Autorzy :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Tomasz Rachwał, Roman Malarz, Dawid Szczypiński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Nowa Era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nr dopuszczenia: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906/2/2019</w:t>
            </w:r>
          </w:p>
        </w:tc>
      </w:tr>
      <w:tr w:rsidR="00192E21" w:rsidRPr="00F82494" w:rsidTr="00192E21">
        <w:trPr>
          <w:trHeight w:val="81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Matematyka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„Matematyka z Plusem  6 ”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 podręcznik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„Matematyka  z plusem 6”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 zeszyt ćwiczeń  wersja C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autorzy: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M. Dobrowolska, M. </w:t>
            </w:r>
            <w:proofErr w:type="spellStart"/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Jucewicz</w:t>
            </w:r>
            <w:proofErr w:type="spellEnd"/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 M. Karpiński, P. Zarzycki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wyd.: 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Gdańskie Wydawnictwo Oświatowe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780/3/2019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E21" w:rsidRPr="00F82494" w:rsidTr="00192E21">
        <w:trPr>
          <w:trHeight w:val="492"/>
        </w:trPr>
        <w:tc>
          <w:tcPr>
            <w:tcW w:w="2394" w:type="dxa"/>
            <w:shd w:val="clear" w:color="auto" w:fill="auto"/>
            <w:vAlign w:val="center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Informatyka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"Lubię to" kl. 6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– podręcznik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Michał Kęska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wyd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.  Nowa Era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  <w:r w:rsidRPr="00F82494">
              <w:rPr>
                <w:rFonts w:ascii="Arial" w:eastAsia="Times New Roman" w:hAnsi="Arial" w:cs="Arial"/>
                <w:sz w:val="20"/>
                <w:szCs w:val="20"/>
                <w:shd w:val="clear" w:color="auto" w:fill="F7F7F7"/>
              </w:rPr>
              <w:t>847/3/2018</w:t>
            </w:r>
          </w:p>
        </w:tc>
      </w:tr>
      <w:tr w:rsidR="00192E21" w:rsidRPr="00F82494" w:rsidTr="00192E21">
        <w:trPr>
          <w:trHeight w:val="690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br/>
              <w:t>Technika</w:t>
            </w: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"Technika"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- podręcznik </w:t>
            </w: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autor:</w:t>
            </w:r>
            <w:r w:rsidR="00F824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Małgorzata Czuj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wyd.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MAC Edukacja</w:t>
            </w: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nr dopuszczenia: </w:t>
            </w:r>
          </w:p>
        </w:tc>
      </w:tr>
      <w:tr w:rsidR="00192E21" w:rsidRPr="00F82494" w:rsidTr="00192E21">
        <w:trPr>
          <w:trHeight w:val="466"/>
        </w:trPr>
        <w:tc>
          <w:tcPr>
            <w:tcW w:w="14227" w:type="dxa"/>
            <w:gridSpan w:val="3"/>
            <w:shd w:val="clear" w:color="auto" w:fill="D9D9D9"/>
            <w:vAlign w:val="center"/>
          </w:tcPr>
          <w:p w:rsidR="00192E21" w:rsidRPr="00F82494" w:rsidRDefault="00192E21" w:rsidP="00192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PODRĘCZNIK, KTÓRY MUSI ZAKUPIĆ RODZIC</w:t>
            </w:r>
          </w:p>
        </w:tc>
      </w:tr>
      <w:tr w:rsidR="00192E21" w:rsidRPr="00F82494" w:rsidTr="00192E21">
        <w:trPr>
          <w:trHeight w:val="500"/>
        </w:trPr>
        <w:tc>
          <w:tcPr>
            <w:tcW w:w="2394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      Religia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</w:tcPr>
          <w:p w:rsidR="00192E21" w:rsidRPr="00F82494" w:rsidRDefault="00192E21" w:rsidP="00192E21">
            <w:pPr>
              <w:tabs>
                <w:tab w:val="left" w:pos="68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,,Jezus nas zbawia”</w:t>
            </w:r>
          </w:p>
          <w:p w:rsidR="00192E21" w:rsidRPr="00F82494" w:rsidRDefault="00192E21" w:rsidP="00192E21">
            <w:pPr>
              <w:tabs>
                <w:tab w:val="left" w:pos="68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b/>
                <w:sz w:val="20"/>
                <w:szCs w:val="20"/>
              </w:rPr>
              <w:t>autorzy:</w:t>
            </w:r>
            <w:r w:rsidRPr="00F82494">
              <w:rPr>
                <w:rFonts w:ascii="Arial" w:eastAsia="Times New Roman" w:hAnsi="Arial" w:cs="Arial"/>
                <w:sz w:val="20"/>
                <w:szCs w:val="20"/>
              </w:rPr>
              <w:t xml:space="preserve"> ks. Mariusz Czyżewski, ks. Michał Polny, Dorota Kornacka, Michał Małek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Katechezy okolicznościowe: ks. Rafał Bednarczyk; Wydawnictwo Katechetyczne Warszawa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2494">
              <w:rPr>
                <w:rFonts w:ascii="Arial" w:eastAsia="Times New Roman" w:hAnsi="Arial" w:cs="Arial"/>
                <w:sz w:val="20"/>
                <w:szCs w:val="20"/>
              </w:rPr>
              <w:t>Podręcznik Diecezji Płockiej</w:t>
            </w:r>
          </w:p>
          <w:p w:rsidR="00192E21" w:rsidRPr="00F82494" w:rsidRDefault="00192E21" w:rsidP="001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92E21" w:rsidRPr="00F82494" w:rsidRDefault="00192E21" w:rsidP="00192E21">
      <w:pPr>
        <w:jc w:val="center"/>
        <w:rPr>
          <w:rFonts w:ascii="Arial" w:hAnsi="Arial" w:cs="Arial"/>
          <w:sz w:val="20"/>
          <w:szCs w:val="20"/>
        </w:rPr>
      </w:pPr>
    </w:p>
    <w:sectPr w:rsidR="00192E21" w:rsidRPr="00F82494" w:rsidSect="00192E2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81" w:rsidRDefault="00C55681" w:rsidP="00F82494">
      <w:pPr>
        <w:spacing w:after="0" w:line="240" w:lineRule="auto"/>
      </w:pPr>
      <w:r>
        <w:separator/>
      </w:r>
    </w:p>
  </w:endnote>
  <w:endnote w:type="continuationSeparator" w:id="0">
    <w:p w:rsidR="00C55681" w:rsidRDefault="00C55681" w:rsidP="00F8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81" w:rsidRDefault="00C55681" w:rsidP="00F82494">
      <w:pPr>
        <w:spacing w:after="0" w:line="240" w:lineRule="auto"/>
      </w:pPr>
      <w:r>
        <w:separator/>
      </w:r>
    </w:p>
  </w:footnote>
  <w:footnote w:type="continuationSeparator" w:id="0">
    <w:p w:rsidR="00C55681" w:rsidRDefault="00C55681" w:rsidP="00F8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94" w:rsidRPr="00F82494" w:rsidRDefault="00F82494" w:rsidP="00F82494">
    <w:pPr>
      <w:pStyle w:val="Nagwek"/>
      <w:jc w:val="center"/>
      <w:rPr>
        <w:rFonts w:ascii="Arial" w:hAnsi="Arial" w:cs="Arial"/>
        <w:b/>
        <w:sz w:val="40"/>
        <w:szCs w:val="40"/>
      </w:rPr>
    </w:pPr>
    <w:r w:rsidRPr="00F82494">
      <w:rPr>
        <w:rFonts w:ascii="Arial" w:hAnsi="Arial" w:cs="Arial"/>
        <w:b/>
        <w:sz w:val="40"/>
        <w:szCs w:val="40"/>
      </w:rPr>
      <w:t>Zestaw podręczników do klasy 6 w roku szkolnym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1"/>
    <w:rsid w:val="00083D7B"/>
    <w:rsid w:val="00095626"/>
    <w:rsid w:val="00140637"/>
    <w:rsid w:val="00192E21"/>
    <w:rsid w:val="00607664"/>
    <w:rsid w:val="00AA4737"/>
    <w:rsid w:val="00C4449B"/>
    <w:rsid w:val="00C55681"/>
    <w:rsid w:val="00E42D67"/>
    <w:rsid w:val="00EB31D5"/>
    <w:rsid w:val="00F8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E461-8121-4716-ACBA-8DE15B8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94"/>
  </w:style>
  <w:style w:type="paragraph" w:styleId="Stopka">
    <w:name w:val="footer"/>
    <w:basedOn w:val="Normalny"/>
    <w:link w:val="StopkaZnak"/>
    <w:uiPriority w:val="99"/>
    <w:unhideWhenUsed/>
    <w:rsid w:val="00F8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Ducki</dc:creator>
  <cp:lastModifiedBy>Ja</cp:lastModifiedBy>
  <cp:revision>3</cp:revision>
  <dcterms:created xsi:type="dcterms:W3CDTF">2023-07-14T10:30:00Z</dcterms:created>
  <dcterms:modified xsi:type="dcterms:W3CDTF">2023-07-14T11:19:00Z</dcterms:modified>
</cp:coreProperties>
</file>