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55C8" w14:textId="1370E07C" w:rsidR="006D2AF2" w:rsidRPr="00341F8F" w:rsidRDefault="00FB09B4" w:rsidP="00341F8F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341F8F">
        <w:rPr>
          <w:rFonts w:ascii="Times New Roman" w:hAnsi="Times New Roman" w:cs="Times New Roman"/>
          <w:sz w:val="24"/>
          <w:szCs w:val="24"/>
        </w:rPr>
        <w:t xml:space="preserve">Lista godzin nauczycieli do dyspozycji Szkoły Podstawowej im. </w:t>
      </w:r>
      <w:r w:rsidR="00E13B12">
        <w:rPr>
          <w:rFonts w:ascii="Times New Roman" w:hAnsi="Times New Roman" w:cs="Times New Roman"/>
          <w:sz w:val="24"/>
          <w:szCs w:val="24"/>
        </w:rPr>
        <w:t>św. Jana Pawła II</w:t>
      </w:r>
      <w:r w:rsidRPr="00341F8F">
        <w:rPr>
          <w:rFonts w:ascii="Times New Roman" w:hAnsi="Times New Roman" w:cs="Times New Roman"/>
          <w:sz w:val="24"/>
          <w:szCs w:val="24"/>
        </w:rPr>
        <w:t xml:space="preserve"> w Działoszynie w roku szkolnym 202</w:t>
      </w:r>
      <w:r w:rsidR="00B146F8">
        <w:rPr>
          <w:rFonts w:ascii="Times New Roman" w:hAnsi="Times New Roman" w:cs="Times New Roman"/>
          <w:sz w:val="24"/>
          <w:szCs w:val="24"/>
        </w:rPr>
        <w:t>3</w:t>
      </w:r>
      <w:r w:rsidRPr="00341F8F">
        <w:rPr>
          <w:rFonts w:ascii="Times New Roman" w:hAnsi="Times New Roman" w:cs="Times New Roman"/>
          <w:sz w:val="24"/>
          <w:szCs w:val="24"/>
        </w:rPr>
        <w:t>/202</w:t>
      </w:r>
      <w:r w:rsidR="00B146F8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684"/>
        <w:gridCol w:w="2239"/>
        <w:gridCol w:w="2240"/>
        <w:gridCol w:w="2240"/>
        <w:gridCol w:w="2240"/>
        <w:gridCol w:w="2240"/>
      </w:tblGrid>
      <w:tr w:rsidR="006A2F3B" w:rsidRPr="004D27D5" w14:paraId="3590554F" w14:textId="3B48A0FF" w:rsidTr="00341F8F">
        <w:trPr>
          <w:trHeight w:val="3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23EF" w14:textId="77777777" w:rsidR="006A2F3B" w:rsidRPr="004D27D5" w:rsidRDefault="006A2F3B" w:rsidP="0065409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4D48" w14:textId="77777777" w:rsidR="006A2F3B" w:rsidRPr="004D27D5" w:rsidRDefault="006A2F3B" w:rsidP="006540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B9B" w14:textId="5B0FCEC2" w:rsidR="006A2F3B" w:rsidRPr="008C24FF" w:rsidRDefault="006A2F3B" w:rsidP="00E82F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B17" w14:textId="0548F7B9" w:rsidR="006A2F3B" w:rsidRPr="004D27D5" w:rsidRDefault="006A2F3B" w:rsidP="00E82F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CC4" w14:textId="00553CCB" w:rsidR="006A2F3B" w:rsidRPr="004D27D5" w:rsidRDefault="006A2F3B" w:rsidP="00E82F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C1F" w14:textId="0597F97D" w:rsidR="006A2F3B" w:rsidRPr="004D27D5" w:rsidRDefault="006A2F3B" w:rsidP="00E82F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62B" w14:textId="623BF961" w:rsidR="006A2F3B" w:rsidRDefault="006A2F3B" w:rsidP="00E82F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6A2F3B" w:rsidRPr="004D27D5" w14:paraId="29412805" w14:textId="1C0C002A" w:rsidTr="00341F8F">
        <w:trPr>
          <w:trHeight w:val="38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8758" w14:textId="77777777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E65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Szczerkowska Anna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340" w14:textId="05EA3C44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 – 14.00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77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FF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EE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E82" w14:textId="6C60BDCD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3837B35" w14:textId="28F20D23" w:rsidTr="00341F8F">
        <w:trPr>
          <w:trHeight w:val="2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E40" w14:textId="77777777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D33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Morawska Aneta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01A" w14:textId="6CE50438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 – 14.00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F5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C48" w14:textId="18A777DA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9.40 – 10.40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CC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C1F" w14:textId="565E499F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E7EF241" w14:textId="29B3EB3F" w:rsidTr="00341F8F">
        <w:trPr>
          <w:trHeight w:val="25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5EAB" w14:textId="77777777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ABBA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Adameczek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Marta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DB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3D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B6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35" w14:textId="7A3B452E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EA2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24AA355A" w14:textId="2756A962" w:rsidTr="00341F8F">
        <w:trPr>
          <w:trHeight w:val="38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B87B" w14:textId="001EC0F9" w:rsidR="006A2F3B" w:rsidRPr="004D27D5" w:rsidRDefault="006A2F3B" w:rsidP="006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E86B" w14:textId="770F9CAC" w:rsidR="006A2F3B" w:rsidRDefault="006A2F3B" w:rsidP="00654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Bednarek-</w:t>
            </w: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Walczuk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Joanna</w:t>
            </w:r>
          </w:p>
          <w:p w14:paraId="2CFA77C9" w14:textId="77777777" w:rsidR="006A2F3B" w:rsidRDefault="006A2F3B" w:rsidP="00654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3AF12A30" w14:textId="0B959C1E" w:rsidR="006A2F3B" w:rsidRPr="004D27D5" w:rsidRDefault="006A2F3B" w:rsidP="00654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5AB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FFC" w14:textId="70AC963D" w:rsidR="006A2F3B" w:rsidRPr="004D27D5" w:rsidRDefault="00EA00DA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9.40 – 10.40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860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CB1" w14:textId="4ED9EF8B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A3F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16EC2951" w14:textId="7EA33DF6" w:rsidTr="00341F8F">
        <w:trPr>
          <w:trHeight w:val="29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7E82" w14:textId="716D9A14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FA3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Błasiak Ilona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4F5" w14:textId="19C78ED3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58D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74E" w14:textId="41157BAC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029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6B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1536DE25" w14:textId="5847A087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B27" w14:textId="2AFF0E97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6E4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Błasiak Józefa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5B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96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5BC" w14:textId="17BEFAA3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747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28" w14:textId="703641AF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9.40 – 10.40</w:t>
            </w:r>
          </w:p>
        </w:tc>
      </w:tr>
      <w:tr w:rsidR="006A2F3B" w:rsidRPr="004D27D5" w14:paraId="7B28B429" w14:textId="704576BF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A75" w14:textId="3A438AEB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9378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Buczkowski Artur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44C" w14:textId="14A20BB8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B4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0B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788" w14:textId="02BFD7A9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14.30 – 15.30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8D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3BCEE1F8" w14:textId="1C679F81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7EC1" w14:textId="2E6AE244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7AD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Bujak Beata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177" w14:textId="6719D3BB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 – 14.00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F00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26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36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F7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14EF1450" w14:textId="2649B32B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CA3A" w14:textId="37C8E77F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275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Bzdak Elżbieta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5F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17D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C72" w14:textId="1B55147F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88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F2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784459D9" w14:textId="4EFD6773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D40F" w14:textId="256A930D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3077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Drab Alicja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085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1EF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BB7" w14:textId="6AA103AF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12.30 – 13.30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6AB" w14:textId="0015EE55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71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7BE5D15C" w14:textId="628F5845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948" w14:textId="5C0AC37C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E50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Drab Ewa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FF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D8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F73" w14:textId="6464E4C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15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4621" w14:textId="31CB74F0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</w:tr>
      <w:tr w:rsidR="006A2F3B" w:rsidRPr="004D27D5" w14:paraId="49AAC6D9" w14:textId="46A12B84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B414" w14:textId="57403A21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2E45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Drab Marzena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017" w14:textId="0DA9A573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FB9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CFB" w14:textId="6551FA7F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9.40 – 10.40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BAF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46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69A0F26B" w14:textId="54BF7736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8C39" w14:textId="05AE4F9A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596B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Fiecek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Anna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1A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A72" w14:textId="403CF742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B6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5D99" w14:textId="31156F1F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 – 14.30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60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4310CF81" w14:textId="3AB8214C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EE93" w14:textId="0CBB5B14" w:rsidR="006A2F3B" w:rsidRPr="004D27D5" w:rsidRDefault="006A2F3B" w:rsidP="0065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956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Gajęcka Aneta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C5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6CE" w14:textId="242EA86D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8.45 – 9.45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C12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33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32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694AAB38" w14:textId="37369073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606D" w14:textId="78760001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A43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Gibek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Katarzyna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F22" w14:textId="13F8AD5E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 – 14.00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08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B4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771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37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192F64F" w14:textId="7B9F8F5D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7AB4" w14:textId="16418E45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2CA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Górczyńska Zofia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2B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57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253" w14:textId="6DDF44C6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12.30 – 13.30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08B" w14:textId="0B209959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26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5CC4F17" w14:textId="0138D6B2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C176" w14:textId="581F6DB0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3D8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Janeczek Katarzyna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CE1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268" w14:textId="276F2B32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9.35 – 10.35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47D" w14:textId="31CFE494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7AF" w14:textId="7CA7931E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F4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A9606B9" w14:textId="66693ACF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D683" w14:textId="06497EE0" w:rsidR="006A2F3B" w:rsidRPr="004D27D5" w:rsidRDefault="006A2F3B" w:rsidP="0065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B9A" w14:textId="77777777" w:rsidR="006A2F3B" w:rsidRDefault="006A2F3B" w:rsidP="00654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Karłowska-Jarząb Krzysztofa</w:t>
            </w:r>
          </w:p>
          <w:p w14:paraId="29EC1910" w14:textId="258B3B60" w:rsidR="006A2F3B" w:rsidRPr="004D27D5" w:rsidRDefault="006A2F3B" w:rsidP="00654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A80" w14:textId="542A1DFB" w:rsidR="006A2F3B" w:rsidRPr="004D27D5" w:rsidRDefault="00EA00DA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9.35 – 10.35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97A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328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418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B1C" w14:textId="77777777" w:rsidR="006A2F3B" w:rsidRPr="004D27D5" w:rsidRDefault="006A2F3B" w:rsidP="00E8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1D70391E" w14:textId="5F71314C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C9E3" w14:textId="14C6A3E8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EBC5" w14:textId="411CF023" w:rsidR="006A2F3B" w:rsidRPr="004D27D5" w:rsidRDefault="00B146F8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Krysiak Patrycja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A65" w14:textId="7AF42FBD" w:rsidR="006A2F3B" w:rsidRPr="004D27D5" w:rsidRDefault="00EA00DA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 – 14.30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8C2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309" w14:textId="4FA6EDC1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41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1D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42873C90" w14:textId="1F87871A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F7A1" w14:textId="1D085B80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E37B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Łęski Krzysztof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998" w14:textId="04AB280F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12.30 – 13.30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C6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CFC" w14:textId="0E353F6A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99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60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DD1CB55" w14:textId="7293071B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C567" w14:textId="606AE41E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C44D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Lorentowicz Aleksandra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D8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72CF" w14:textId="2BCE9109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35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75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6B7" w14:textId="4AB0D965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</w:tr>
      <w:tr w:rsidR="006A2F3B" w:rsidRPr="004D27D5" w14:paraId="6CB3BB8F" w14:textId="3296A05B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5531" w14:textId="3EEF3303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66C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Lorentowicz Karina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D1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76C5" w14:textId="2E9EE3B5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E5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C02" w14:textId="0ADD93C5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16.20 – 17.20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D89" w14:textId="190A1D86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485C6976" w14:textId="2C4CAFBD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507D" w14:textId="7755E80B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A8D9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Miksza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Andżelika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3B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6E1" w14:textId="20925DA3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F9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9AA" w14:textId="654305A8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11.30 – 12.30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FE0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4A5E6064" w14:textId="0C13C287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209" w14:textId="47F8B544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2B2" w14:textId="3C7758AA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Molenda Piotr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D2" w14:textId="7AC6664E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 – 14.30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E50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0F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64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9D3" w14:textId="2A1F099D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60CDA8F6" w14:textId="2BC08A1E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59E" w14:textId="66BA81F5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5864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Mordal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Barbara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4C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23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69D" w14:textId="38FEB016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7AC" w14:textId="1BF774C4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9.35 – 10.35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B1F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B542A6B" w14:textId="74D76CE8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49A" w14:textId="2DC2F6FA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C9E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Mrowiec Anita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69E" w14:textId="530435DA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10.10 – 10.40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E3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E8A" w14:textId="0BDCEB46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656" w14:textId="56B33705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66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154936A" w14:textId="6A8913CC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50E" w14:textId="0D5DCC71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FE0B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Nowak Urszula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B4F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231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29B" w14:textId="603C2AAB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14.30 – 15.30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113" w14:textId="0119D2A8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82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86E006E" w14:textId="74AD8159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FE56" w14:textId="0AECE498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EE4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Nowakowska Justyna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845" w14:textId="21DDB265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C5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F39" w14:textId="201F1833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AB1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3B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3570D21E" w14:textId="4D8F5BBB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6C0F" w14:textId="4ACC1DAB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4BB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Oryś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Katarzyna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D5B" w14:textId="5111A003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CF9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265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2C9" w14:textId="65D513A8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18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2F1362A2" w14:textId="28DE2A7E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AB6E" w14:textId="3CC1E98F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F54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Pach Agata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797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8E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CAC" w14:textId="722CB92A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50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DAF" w14:textId="4B0729B3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9.45 – 10.45</w:t>
            </w:r>
          </w:p>
        </w:tc>
      </w:tr>
      <w:tr w:rsidR="006A2F3B" w:rsidRPr="004D27D5" w14:paraId="1EB38F37" w14:textId="1CE12195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296" w14:textId="7D1999F1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9592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Piekarz Beata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AE7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A17" w14:textId="2C346C55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CF5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C5B" w14:textId="0B56FD86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8.45 – 9.45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01D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39E48EF" w14:textId="2A5B07BE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C3C" w14:textId="0A49AE1A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A23F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Podgórska Anna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CA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79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D44" w14:textId="777A49CE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27C" w14:textId="38C87A9E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82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111C0645" w14:textId="46BE9E76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ABD9" w14:textId="3092F6DE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986C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Różańska Beata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2FD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FE2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859" w14:textId="524B399A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11.35 – 12.35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2ED" w14:textId="5279BED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41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1E16D17" w14:textId="268E6995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AC9" w14:textId="56B993BF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3A49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Smugowska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Dorota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9B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47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21E" w14:textId="2AEDA4CF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2EC" w14:textId="7EB123EB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E5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A0428DE" w14:textId="6A7F2501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DB3" w14:textId="41A33F2E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0DC4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Stępień Paulina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E10" w14:textId="6CBBE7FA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14D" w14:textId="79D86732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99E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9A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50F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786A4022" w14:textId="76EC674A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AF07" w14:textId="5476F66A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8C56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Strykowska Ewa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58D" w14:textId="7FBF5A8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B3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DC3" w14:textId="71CB3D04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8.00 – 9.00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7D2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FB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36A2EB52" w14:textId="07C60823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13AD" w14:textId="5D5557C5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D579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Warzycha Grzegorz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61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FBE" w14:textId="6B00DEDB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F7E" w14:textId="2E818EE2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9.40 – 10.40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44B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FB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5B45F8E3" w14:textId="61BE11E7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0AF" w14:textId="7721CA94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F86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Weber Karina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921" w14:textId="1B7274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B7A" w14:textId="57DC355E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11.50 – 12.50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B8D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7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641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244A2398" w14:textId="4713F590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0DFC" w14:textId="0F4C3588" w:rsidR="006A2F3B" w:rsidRPr="004D27D5" w:rsidRDefault="00B146F8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724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Węzik</w:t>
            </w:r>
            <w:proofErr w:type="spellEnd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Marzena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B91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B33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EFC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9A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901" w14:textId="490F047D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8.45 – 9.45</w:t>
            </w:r>
          </w:p>
        </w:tc>
      </w:tr>
      <w:tr w:rsidR="006A2F3B" w:rsidRPr="004D27D5" w14:paraId="17530631" w14:textId="67894771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465" w14:textId="2EFC5DF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BB4" w14:textId="7280EAEF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Wiktor Ewa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709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20D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5E5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C27" w14:textId="0681B43A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.30 – 1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277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7450260F" w14:textId="02792EBD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4F11" w14:textId="7A8B8454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8A5" w14:textId="7777777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Witkowska Aleksandra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0C6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38F" w14:textId="3DC10F3F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9.50 – 10.50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7A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231" w14:textId="03DB8B62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247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0B55522A" w14:textId="4AE411C9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0E1A" w14:textId="73B0C6D9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D0A4" w14:textId="3A4C8972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Wojtal Magdalena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B35" w14:textId="187ED5DE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2F9" w14:textId="3272C059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174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56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D7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3FEDF5D2" w14:textId="35F64914" w:rsidTr="006A2F3B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D7DE" w14:textId="4AC57AAE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7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4BD8" w14:textId="30213FF0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4D27D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Wojt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uń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Iwona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265" w14:textId="1E2C34F1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03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4B8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626" w14:textId="7749F5B6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10.30 – 11.30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ED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6A2F3B" w:rsidRPr="004D27D5" w14:paraId="69A47941" w14:textId="7369C22F" w:rsidTr="00341F8F">
        <w:trPr>
          <w:trHeight w:val="2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082" w14:textId="447FD2E8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14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4F30" w14:textId="28F01B57" w:rsidR="006A2F3B" w:rsidRPr="004D27D5" w:rsidRDefault="006A2F3B" w:rsidP="0065409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Wolska Anna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49C" w14:textId="1873666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C26" w14:textId="323F99C7" w:rsidR="006A2F3B" w:rsidRPr="004D27D5" w:rsidRDefault="00617053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7.00 – 8.00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1BA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0D5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1FB" w14:textId="77777777" w:rsidR="006A2F3B" w:rsidRPr="004D27D5" w:rsidRDefault="006A2F3B" w:rsidP="00E82F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382C0C1A" w14:textId="37520DE4" w:rsidR="00E82F5F" w:rsidRPr="006D2AF2" w:rsidRDefault="00E82F5F" w:rsidP="00341F8F">
      <w:r>
        <w:t>*Nauczyciel jest do dyspozycji co dwa tygodnie</w:t>
      </w:r>
    </w:p>
    <w:sectPr w:rsidR="00E82F5F" w:rsidRPr="006D2AF2" w:rsidSect="00341F8F">
      <w:headerReference w:type="default" r:id="rId7"/>
      <w:pgSz w:w="16838" w:h="11906" w:orient="landscape"/>
      <w:pgMar w:top="142" w:right="96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89C0" w14:textId="77777777" w:rsidR="007878E2" w:rsidRDefault="007878E2" w:rsidP="004D27D5">
      <w:pPr>
        <w:spacing w:after="0" w:line="240" w:lineRule="auto"/>
      </w:pPr>
      <w:r>
        <w:separator/>
      </w:r>
    </w:p>
  </w:endnote>
  <w:endnote w:type="continuationSeparator" w:id="0">
    <w:p w14:paraId="3E71C8A7" w14:textId="77777777" w:rsidR="007878E2" w:rsidRDefault="007878E2" w:rsidP="004D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FB92" w14:textId="77777777" w:rsidR="007878E2" w:rsidRDefault="007878E2" w:rsidP="004D27D5">
      <w:pPr>
        <w:spacing w:after="0" w:line="240" w:lineRule="auto"/>
      </w:pPr>
      <w:r>
        <w:separator/>
      </w:r>
    </w:p>
  </w:footnote>
  <w:footnote w:type="continuationSeparator" w:id="0">
    <w:p w14:paraId="77776137" w14:textId="77777777" w:rsidR="007878E2" w:rsidRDefault="007878E2" w:rsidP="004D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CBE6" w14:textId="37C58A4C" w:rsidR="004D27D5" w:rsidRPr="004D27D5" w:rsidRDefault="004D27D5" w:rsidP="004D27D5">
    <w:pPr>
      <w:pStyle w:val="Nagwek"/>
      <w:ind w:hanging="851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A9"/>
    <w:multiLevelType w:val="hybridMultilevel"/>
    <w:tmpl w:val="34C83052"/>
    <w:lvl w:ilvl="0" w:tplc="BB4E45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D27"/>
    <w:multiLevelType w:val="hybridMultilevel"/>
    <w:tmpl w:val="525E63BA"/>
    <w:lvl w:ilvl="0" w:tplc="2D78DB2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2683">
    <w:abstractNumId w:val="1"/>
  </w:num>
  <w:num w:numId="2" w16cid:durableId="43308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D5"/>
    <w:rsid w:val="00020FC5"/>
    <w:rsid w:val="00022DDF"/>
    <w:rsid w:val="00113EFC"/>
    <w:rsid w:val="001547F3"/>
    <w:rsid w:val="001A0B33"/>
    <w:rsid w:val="00224F22"/>
    <w:rsid w:val="0023088B"/>
    <w:rsid w:val="002A4449"/>
    <w:rsid w:val="00341F8F"/>
    <w:rsid w:val="00440478"/>
    <w:rsid w:val="00460531"/>
    <w:rsid w:val="004D27D5"/>
    <w:rsid w:val="004E6EF8"/>
    <w:rsid w:val="005F29C7"/>
    <w:rsid w:val="006106B5"/>
    <w:rsid w:val="00617053"/>
    <w:rsid w:val="006A2F3B"/>
    <w:rsid w:val="006D2AF2"/>
    <w:rsid w:val="007046EE"/>
    <w:rsid w:val="007878E2"/>
    <w:rsid w:val="008C24FF"/>
    <w:rsid w:val="00937716"/>
    <w:rsid w:val="00973C1C"/>
    <w:rsid w:val="00A95B3E"/>
    <w:rsid w:val="00AD458F"/>
    <w:rsid w:val="00B146F8"/>
    <w:rsid w:val="00BE1D20"/>
    <w:rsid w:val="00C268FA"/>
    <w:rsid w:val="00CE0D6C"/>
    <w:rsid w:val="00CF0038"/>
    <w:rsid w:val="00D53C37"/>
    <w:rsid w:val="00DB7B92"/>
    <w:rsid w:val="00E13B12"/>
    <w:rsid w:val="00E82F5F"/>
    <w:rsid w:val="00E84B0D"/>
    <w:rsid w:val="00EA00DA"/>
    <w:rsid w:val="00F81C4D"/>
    <w:rsid w:val="00FB09B4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814"/>
  <w15:chartTrackingRefBased/>
  <w15:docId w15:val="{2630C990-29A6-4639-8F11-08F0BC0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D5"/>
  </w:style>
  <w:style w:type="paragraph" w:styleId="Stopka">
    <w:name w:val="footer"/>
    <w:basedOn w:val="Normalny"/>
    <w:link w:val="StopkaZnak"/>
    <w:uiPriority w:val="99"/>
    <w:unhideWhenUsed/>
    <w:rsid w:val="004D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7D5"/>
  </w:style>
  <w:style w:type="paragraph" w:styleId="Akapitzlist">
    <w:name w:val="List Paragraph"/>
    <w:basedOn w:val="Normalny"/>
    <w:uiPriority w:val="34"/>
    <w:qFormat/>
    <w:rsid w:val="00E8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Szczerkowska Anna</dc:creator>
  <cp:keywords/>
  <dc:description/>
  <cp:lastModifiedBy>Szczerkowska Anna</cp:lastModifiedBy>
  <cp:revision>4</cp:revision>
  <cp:lastPrinted>2023-10-04T09:13:00Z</cp:lastPrinted>
  <dcterms:created xsi:type="dcterms:W3CDTF">2023-09-25T12:19:00Z</dcterms:created>
  <dcterms:modified xsi:type="dcterms:W3CDTF">2023-10-04T09:13:00Z</dcterms:modified>
</cp:coreProperties>
</file>