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FE" w:rsidRPr="009109FE" w:rsidRDefault="00C03CDA" w:rsidP="009109FE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="009109FE" w:rsidRPr="009109FE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"file:///C:\\Users\\Frydek\\AppData\\Local\\Temp\\oswiadczenie-rodzenstwo-kandydata-2.pdf" \l "page=1" \o "1. strona" </w:instrTex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9109FE" w:rsidRPr="009109FE" w:rsidRDefault="00C03CDA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br/>
        <w:t>Imię nazwisko rodzica/opiekuna prawnego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br/>
        <w:t>składającego oświadczenie</w:t>
      </w: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br/>
        <w:t>................................................................................</w:t>
      </w:r>
    </w:p>
    <w:p w:rsidR="009109FE" w:rsidRP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br/>
        <w:t>................................................................................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br/>
        <w:t>Adres zamieszkania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09FE" w:rsidRP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br/>
        <w:t>Oświadczam, że rodzeństwo kandydata:</w:t>
      </w:r>
    </w:p>
    <w:p w:rsidR="009109FE" w:rsidRP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br/>
        <w:t>1. ...................................................................................................................................................</w:t>
      </w:r>
    </w:p>
    <w:p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>(imię i nazwisko rodzeństwa) (klasa)</w:t>
      </w:r>
    </w:p>
    <w:p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>. ...................................................................................................................................................</w:t>
      </w:r>
    </w:p>
    <w:p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>(imię i nazwisko rodzeństwa) (klasa)</w:t>
      </w:r>
    </w:p>
    <w:p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>. ...................................................................................................................................................</w:t>
      </w:r>
    </w:p>
    <w:p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>(imię i nazwisko rodzeństwa) (klasa)</w:t>
      </w: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31A0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bookmarkStart w:id="0" w:name="_GoBack"/>
      <w:bookmarkEnd w:id="0"/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 xml:space="preserve"> roku szkolnym 202</w:t>
      </w:r>
      <w:r w:rsidR="00FB53D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FB53D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 xml:space="preserve"> realizuje obowiązek szkolny w szkole podstawowej, do której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br/>
        <w:t>złożony został wniosek.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/>
          <w:b/>
          <w:sz w:val="24"/>
          <w:szCs w:val="24"/>
          <w:lang w:eastAsia="pl-PL"/>
        </w:rPr>
        <w:t>Jestem świadoma/y odpowiedzialności karnej za złożenie fałszywego oświadczenia</w:t>
      </w:r>
      <w:r w:rsidRPr="009109FE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9109F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9109F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9109FE" w:rsidRDefault="009109FE" w:rsidP="009109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br/>
        <w:t>(data i czytelny podpis rodzica/opiekuna prawnego)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09FE" w:rsidRDefault="009109FE" w:rsidP="00910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5562" w:rsidRPr="009109FE" w:rsidRDefault="009109FE" w:rsidP="00910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9F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art. 150 ust. 6 ustawy z dnia 14 grudnia 2016 roku Prawo oświatowe potwierdzające spełnianie</w:t>
      </w:r>
      <w:r w:rsidR="00EE21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>przez kandydata kryteriów rekrutacyjnych składa się pod rygorem odpowiedzialności karnej za składanie</w:t>
      </w:r>
      <w:r w:rsidR="00EE21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>fałszywych oświadczeń. Składający oświadczenie jest</w:t>
      </w:r>
      <w:r w:rsidR="00EE21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>obowiązany do zawarcia w nim klauzuli następującej</w:t>
      </w:r>
      <w:r w:rsidR="00EE21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>treści: „Jestem świadomy</w:t>
      </w:r>
      <w:r w:rsidR="00EE21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>odpowiedzialności karnej za złożenie fałszywego oświadczenia”. Klauzula ta zastępuje</w:t>
      </w:r>
      <w:r w:rsidR="00EE21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09FE">
        <w:rPr>
          <w:rFonts w:ascii="Times New Roman" w:eastAsia="Times New Roman" w:hAnsi="Times New Roman"/>
          <w:sz w:val="24"/>
          <w:szCs w:val="24"/>
          <w:lang w:eastAsia="pl-PL"/>
        </w:rPr>
        <w:t>pouczenie organu o odpowiedzialności karnej za składanie fałszywych oświadczeń.</w:t>
      </w:r>
    </w:p>
    <w:sectPr w:rsidR="00EE5562" w:rsidRPr="009109FE" w:rsidSect="00DC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9FE"/>
    <w:rsid w:val="000057BC"/>
    <w:rsid w:val="00160A7A"/>
    <w:rsid w:val="007B604E"/>
    <w:rsid w:val="009109FE"/>
    <w:rsid w:val="00A021F1"/>
    <w:rsid w:val="00C03CDA"/>
    <w:rsid w:val="00DC7066"/>
    <w:rsid w:val="00E31A07"/>
    <w:rsid w:val="00EE21F6"/>
    <w:rsid w:val="00EE5562"/>
    <w:rsid w:val="00FA7681"/>
    <w:rsid w:val="00FB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0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09F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10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Links>
    <vt:vector size="6" baseType="variant">
      <vt:variant>
        <vt:i4>1638426</vt:i4>
      </vt:variant>
      <vt:variant>
        <vt:i4>0</vt:i4>
      </vt:variant>
      <vt:variant>
        <vt:i4>0</vt:i4>
      </vt:variant>
      <vt:variant>
        <vt:i4>5</vt:i4>
      </vt:variant>
      <vt:variant>
        <vt:lpwstr>../../../Frydek/AppData/Local/Temp/oswiadczenie-rodzenstwo-kandydata-2.pdf</vt:lpwstr>
      </vt:variant>
      <vt:variant>
        <vt:lpwstr>page=1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Frydek</dc:creator>
  <cp:lastModifiedBy>48793</cp:lastModifiedBy>
  <cp:revision>4</cp:revision>
  <cp:lastPrinted>2022-02-25T11:09:00Z</cp:lastPrinted>
  <dcterms:created xsi:type="dcterms:W3CDTF">2024-02-23T12:09:00Z</dcterms:created>
  <dcterms:modified xsi:type="dcterms:W3CDTF">2024-04-03T20:57:00Z</dcterms:modified>
</cp:coreProperties>
</file>