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7" w:rsidRPr="002A5142" w:rsidRDefault="008B79C7" w:rsidP="008B79C7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8B79C7" w:rsidRPr="002A5142" w:rsidRDefault="008B79C7" w:rsidP="008B79C7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B79C7" w:rsidRDefault="008B79C7" w:rsidP="008B79C7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8B79C7" w:rsidRPr="003B3F9D" w:rsidRDefault="008B79C7" w:rsidP="008B79C7">
      <w:pPr>
        <w:jc w:val="center"/>
        <w:rPr>
          <w:b/>
          <w:sz w:val="24"/>
          <w:szCs w:val="24"/>
        </w:rPr>
      </w:pPr>
    </w:p>
    <w:p w:rsidR="008B79C7" w:rsidRDefault="008B79C7" w:rsidP="008B79C7">
      <w:pPr>
        <w:tabs>
          <w:tab w:val="left" w:pos="2835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rodzeństwo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9C7" w:rsidRDefault="008B79C7" w:rsidP="008B79C7">
      <w:pPr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8B79C7" w:rsidRDefault="008B79C7" w:rsidP="008B79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Default="008B79C7" w:rsidP="008B79C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E4B">
        <w:rPr>
          <w:rFonts w:ascii="Calibri" w:eastAsia="Times New Roman" w:hAnsi="Calibri" w:cs="Calibri"/>
          <w:sz w:val="24"/>
          <w:szCs w:val="24"/>
          <w:lang w:eastAsia="pl-PL"/>
        </w:rPr>
        <w:t xml:space="preserve">będzie kontynuowało edukację w przedszkolu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którego składany jest wniosek - </w:t>
      </w:r>
      <w:r w:rsidRPr="001C2E4B">
        <w:rPr>
          <w:rFonts w:ascii="Calibri" w:eastAsia="Times New Roman" w:hAnsi="Calibri" w:cs="Calibri"/>
          <w:sz w:val="24"/>
          <w:szCs w:val="24"/>
          <w:lang w:eastAsia="pl-PL"/>
        </w:rPr>
        <w:t>w roku szkolnym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524D8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/202</w:t>
      </w:r>
      <w:r w:rsidR="00524D86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B79C7" w:rsidRPr="002A5142" w:rsidRDefault="008B79C7" w:rsidP="008B79C7">
      <w:pPr>
        <w:widowControl w:val="0"/>
        <w:spacing w:after="240" w:line="36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Pr="002A5142" w:rsidRDefault="008B79C7" w:rsidP="008B79C7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8B79C7" w:rsidRPr="00D903E2" w:rsidRDefault="008B79C7" w:rsidP="008B79C7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9C7"/>
    <w:rsid w:val="000050F4"/>
    <w:rsid w:val="000F7B90"/>
    <w:rsid w:val="001040A2"/>
    <w:rsid w:val="00125950"/>
    <w:rsid w:val="00423A79"/>
    <w:rsid w:val="00524D86"/>
    <w:rsid w:val="00644DCE"/>
    <w:rsid w:val="008B79C7"/>
    <w:rsid w:val="00AC120B"/>
    <w:rsid w:val="00C2316E"/>
    <w:rsid w:val="00CF1E46"/>
    <w:rsid w:val="00F8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2024-01-17T13:19:00Z</dcterms:created>
  <dcterms:modified xsi:type="dcterms:W3CDTF">2024-01-17T13:19:00Z</dcterms:modified>
</cp:coreProperties>
</file>