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E2" w:rsidRPr="00171DED" w:rsidRDefault="00E86FE2" w:rsidP="00E86F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DED">
        <w:rPr>
          <w:rFonts w:ascii="Times New Roman" w:hAnsi="Times New Roman" w:cs="Times New Roman"/>
          <w:b/>
          <w:bCs/>
          <w:sz w:val="28"/>
          <w:szCs w:val="28"/>
        </w:rPr>
        <w:t xml:space="preserve">Základná škola Jozefa </w:t>
      </w:r>
      <w:proofErr w:type="spellStart"/>
      <w:r w:rsidRPr="00171DED">
        <w:rPr>
          <w:rFonts w:ascii="Times New Roman" w:hAnsi="Times New Roman" w:cs="Times New Roman"/>
          <w:b/>
          <w:bCs/>
          <w:sz w:val="28"/>
          <w:szCs w:val="28"/>
        </w:rPr>
        <w:t>Cígera</w:t>
      </w:r>
      <w:proofErr w:type="spellEnd"/>
      <w:r w:rsidRPr="00171DED">
        <w:rPr>
          <w:rFonts w:ascii="Times New Roman" w:hAnsi="Times New Roman" w:cs="Times New Roman"/>
          <w:b/>
          <w:bCs/>
          <w:sz w:val="28"/>
          <w:szCs w:val="28"/>
        </w:rPr>
        <w:t xml:space="preserve"> Hronského Krupina</w:t>
      </w:r>
    </w:p>
    <w:p w:rsidR="00B81399" w:rsidRDefault="00E86FE2" w:rsidP="007706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86F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Voľné pracovné miesto:  </w:t>
      </w:r>
      <w:r w:rsidR="00AD7A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školník, údržbár</w:t>
      </w:r>
    </w:p>
    <w:p w:rsidR="0017392D" w:rsidRDefault="00B81399" w:rsidP="00770649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Termín </w:t>
      </w:r>
      <w:r w:rsidR="00E86FE2" w:rsidRPr="00E86F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nástupu</w:t>
      </w:r>
      <w:r w:rsidR="00173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ihneď</w:t>
      </w:r>
      <w:r w:rsidR="00AD7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zastupovanie počas dlhodobej PN</w:t>
      </w:r>
    </w:p>
    <w:p w:rsidR="00770649" w:rsidRDefault="0017392D" w:rsidP="00770649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392D">
        <w:rPr>
          <w:rFonts w:ascii="Times New Roman" w:hAnsi="Times New Roman" w:cs="Times New Roman"/>
          <w:b/>
          <w:color w:val="000000"/>
          <w:sz w:val="24"/>
          <w:szCs w:val="24"/>
        </w:rPr>
        <w:t>Rozsah úväzku:</w:t>
      </w:r>
      <w:r w:rsidR="00770649">
        <w:rPr>
          <w:rFonts w:ascii="Times New Roman" w:hAnsi="Times New Roman" w:cs="Times New Roman"/>
          <w:color w:val="000000"/>
          <w:sz w:val="24"/>
          <w:szCs w:val="24"/>
        </w:rPr>
        <w:t xml:space="preserve"> 100 %</w:t>
      </w:r>
    </w:p>
    <w:p w:rsidR="0017392D" w:rsidRPr="00770649" w:rsidRDefault="00770649" w:rsidP="00770649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Počet žiakov</w:t>
      </w:r>
      <w:r w:rsidR="0017392D" w:rsidRPr="00AD7A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školy:</w:t>
      </w:r>
      <w:r w:rsidR="00AD7AD6">
        <w:rPr>
          <w:rFonts w:ascii="Times New Roman" w:hAnsi="Times New Roman" w:cs="Times New Roman"/>
          <w:color w:val="000000"/>
          <w:sz w:val="24"/>
          <w:szCs w:val="24"/>
        </w:rPr>
        <w:t xml:space="preserve"> 42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 </w:t>
      </w:r>
      <w:r w:rsidR="00E86FE2" w:rsidRPr="00E86F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6FE2" w:rsidRPr="00E86F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Kvalifikačné predpoklady</w:t>
      </w:r>
      <w:r w:rsidR="00E86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770649" w:rsidRPr="00770649" w:rsidRDefault="00770649" w:rsidP="00770649">
      <w:pPr>
        <w:pStyle w:val="Odsekzoznamu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77064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nižšie stredné odborné vzdelanie</w:t>
      </w:r>
      <w:r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 stredné odborné vzdelanie</w:t>
      </w:r>
    </w:p>
    <w:p w:rsidR="00AD7AD6" w:rsidRDefault="0017392D" w:rsidP="0017392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9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Platové podmienky: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7392D" w:rsidRPr="00AD7AD6" w:rsidRDefault="00AD7AD6" w:rsidP="00770649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770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odľa </w:t>
      </w:r>
      <w:r w:rsidR="0017392D" w:rsidRPr="00AD7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zákon</w:t>
      </w:r>
      <w:r w:rsidR="00770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17392D" w:rsidRPr="00AD7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553/2003 Z.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392D" w:rsidRPr="00AD7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 odmeňovaní niektorých zamestnancov pri výkone práce vo verejnom záujme a o zmene a doplnení niektorých zákonov, v znení zmien a doplnkov </w:t>
      </w:r>
      <w:r w:rsidR="0017392D" w:rsidRPr="00AD7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Nariadeni</w:t>
      </w:r>
      <w:r w:rsidR="00770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vlády Slovenskej republiky č. 296/2022</w:t>
      </w:r>
      <w:r w:rsidR="0017392D" w:rsidRPr="00AD7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392D" w:rsidRPr="00AD7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z., ktorými sa ustanovujú </w:t>
      </w:r>
      <w:r w:rsidR="00770649" w:rsidRPr="00770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zvýšené stupnice platových taríf zamestnancov pri výkone práce vo verejnom záujme</w:t>
      </w:r>
      <w:r w:rsidR="00770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392D" w:rsidRPr="00AD7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zvýšenie platových taríf v závislosti od dĺžky </w:t>
      </w:r>
      <w:r w:rsidR="00770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započítanej praxe, účinné od 1.9</w:t>
      </w:r>
      <w:r w:rsidR="0017392D" w:rsidRPr="00AD7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</w:t>
      </w:r>
      <w:r w:rsidR="00770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17392D" w:rsidRPr="00AD7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7392D" w:rsidRDefault="00E86FE2" w:rsidP="0017392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F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Zoznam požadovaných dokladov</w:t>
      </w:r>
      <w:r w:rsidRPr="00E86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r w:rsidRPr="00E86F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6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-žiadosť o prijatie do zamestnania</w:t>
      </w:r>
      <w:r w:rsidRPr="00E86F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6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-profesijný životopis</w:t>
      </w:r>
      <w:r w:rsidRPr="00E86F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73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86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doklad</w:t>
      </w:r>
      <w:r w:rsidR="00173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Pr="00E86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</w:t>
      </w:r>
      <w:r w:rsidR="00173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dosiahnutom </w:t>
      </w:r>
      <w:r w:rsidRPr="00E86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vzdelaní</w:t>
      </w:r>
      <w:r w:rsidRPr="00E86F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6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81399" w:rsidRPr="00B81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súhlas so spracovaním osobných údajov uchádzača pre potreby prijatia do zamestnania v zmysle zákona č. 18/2018 Z. z</w:t>
      </w:r>
      <w:r w:rsidR="00B81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7392D" w:rsidRPr="00AD7AD6" w:rsidRDefault="00AD7AD6" w:rsidP="0017392D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Požiadavky na uchádzača:  </w:t>
      </w:r>
    </w:p>
    <w:p w:rsidR="0017392D" w:rsidRPr="005B1970" w:rsidRDefault="00770649" w:rsidP="00AD7AD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</w:t>
      </w:r>
      <w:r w:rsidR="0017392D" w:rsidRPr="00173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kolnícka práca vrátane jednoduchej remeselnej údržby objektov (n</w:t>
      </w:r>
      <w:r w:rsidR="00AD7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apr. oprava zámkov, rôznych uzá</w:t>
      </w:r>
      <w:r w:rsidR="0017392D" w:rsidRPr="00173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verov), bežná oprava a údržba elektrických, signalizačných, kúrenár</w:t>
      </w:r>
      <w:r w:rsidR="00AD7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skych, vodovodných a klimatizač</w:t>
      </w:r>
      <w:r w:rsidR="0017392D" w:rsidRPr="00173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ných inštalácii a armatúr, stavebná o</w:t>
      </w:r>
      <w:r w:rsidR="00AD7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prava</w:t>
      </w:r>
      <w:r w:rsidR="0017392D" w:rsidRPr="00173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drobná stolárska a murárska práca a práce remeselného charakteru vrátane prípadnej obsluhy kúrenia.</w:t>
      </w:r>
    </w:p>
    <w:p w:rsidR="0017392D" w:rsidRPr="0017392D" w:rsidRDefault="0017392D" w:rsidP="0017392D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739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Ďalšie požiadavky:</w:t>
      </w:r>
    </w:p>
    <w:p w:rsidR="0017392D" w:rsidRPr="00D57A76" w:rsidRDefault="0017392D" w:rsidP="00D57A76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ovládanie štátneho jazyka</w:t>
      </w:r>
    </w:p>
    <w:p w:rsidR="00171DED" w:rsidRPr="00AD7AD6" w:rsidRDefault="0017392D" w:rsidP="0017392D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3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zdravotná spôsobilosť</w:t>
      </w:r>
    </w:p>
    <w:p w:rsidR="00AD7AD6" w:rsidRPr="00AD7AD6" w:rsidRDefault="00AD7AD6" w:rsidP="00AD7AD6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7AD6">
        <w:rPr>
          <w:rFonts w:ascii="Times New Roman" w:hAnsi="Times New Roman" w:cs="Times New Roman"/>
          <w:color w:val="000000"/>
          <w:sz w:val="24"/>
          <w:szCs w:val="24"/>
        </w:rPr>
        <w:t xml:space="preserve">bezúhonnosť </w:t>
      </w:r>
    </w:p>
    <w:p w:rsidR="00AD7AD6" w:rsidRPr="00AD7AD6" w:rsidRDefault="00AD7AD6" w:rsidP="00AD7AD6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7AD6">
        <w:rPr>
          <w:rFonts w:ascii="Times New Roman" w:hAnsi="Times New Roman" w:cs="Times New Roman"/>
          <w:color w:val="000000"/>
          <w:sz w:val="24"/>
          <w:szCs w:val="24"/>
        </w:rPr>
        <w:t xml:space="preserve">pozitívny prístup k práci </w:t>
      </w:r>
    </w:p>
    <w:p w:rsidR="00AD7AD6" w:rsidRPr="00D57A76" w:rsidRDefault="00AD7AD6" w:rsidP="00D57A76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7AD6">
        <w:rPr>
          <w:rFonts w:ascii="Times New Roman" w:hAnsi="Times New Roman" w:cs="Times New Roman"/>
          <w:color w:val="000000"/>
          <w:sz w:val="24"/>
          <w:szCs w:val="24"/>
        </w:rPr>
        <w:t xml:space="preserve">ochota a flexibilita </w:t>
      </w:r>
      <w:bookmarkStart w:id="0" w:name="_GoBack"/>
      <w:bookmarkEnd w:id="0"/>
    </w:p>
    <w:p w:rsidR="00AD7AD6" w:rsidRPr="00AD7AD6" w:rsidRDefault="00AD7AD6" w:rsidP="00AD7AD6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7AD6">
        <w:rPr>
          <w:rFonts w:ascii="Times New Roman" w:hAnsi="Times New Roman" w:cs="Times New Roman"/>
          <w:color w:val="000000"/>
          <w:sz w:val="24"/>
          <w:szCs w:val="24"/>
        </w:rPr>
        <w:t>manuálna zručnosť</w:t>
      </w:r>
    </w:p>
    <w:p w:rsidR="00AD7AD6" w:rsidRPr="00AD7AD6" w:rsidRDefault="00AD7AD6" w:rsidP="00AD7AD6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7AD6">
        <w:rPr>
          <w:rFonts w:ascii="Times New Roman" w:hAnsi="Times New Roman" w:cs="Times New Roman"/>
          <w:color w:val="000000"/>
          <w:sz w:val="24"/>
          <w:szCs w:val="24"/>
        </w:rPr>
        <w:t>technická zdatnosť</w:t>
      </w:r>
    </w:p>
    <w:p w:rsidR="00AD7AD6" w:rsidRPr="00D57A76" w:rsidRDefault="00AD7AD6" w:rsidP="00D57A76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7AD6">
        <w:rPr>
          <w:rFonts w:ascii="Times New Roman" w:hAnsi="Times New Roman" w:cs="Times New Roman"/>
          <w:color w:val="000000"/>
          <w:sz w:val="24"/>
          <w:szCs w:val="24"/>
        </w:rPr>
        <w:t>obsluha strojov a prístrojov na údržbu trávniko</w:t>
      </w:r>
      <w:r w:rsidR="00D57A76">
        <w:rPr>
          <w:rFonts w:ascii="Times New Roman" w:hAnsi="Times New Roman" w:cs="Times New Roman"/>
          <w:color w:val="000000"/>
          <w:sz w:val="24"/>
          <w:szCs w:val="24"/>
        </w:rPr>
        <w:t>v</w:t>
      </w:r>
    </w:p>
    <w:p w:rsidR="00635024" w:rsidRPr="00AD7AD6" w:rsidRDefault="00E86FE2" w:rsidP="00AD7AD6">
      <w:pPr>
        <w:pStyle w:val="Odsekzoznamu"/>
        <w:spacing w:after="0" w:line="276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D7A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Kontaktná osoba</w:t>
      </w:r>
      <w:r w:rsidRPr="00AD7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Mgr. Július Gálik, riaditeľ školy</w:t>
      </w:r>
      <w:r w:rsidR="00770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t. č. 0903531820</w:t>
      </w:r>
      <w:r w:rsidRPr="00AD7A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7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Žiadosti spolu s požadovanými dokladmi je</w:t>
      </w:r>
      <w:r w:rsidR="00770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potrebné zaslať</w:t>
      </w:r>
      <w:r w:rsidRPr="00AD7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AD7A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7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-poštou na adresu : </w:t>
      </w:r>
      <w:r w:rsidRPr="00AD7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ZŠ J. C. Hronského, Školská 10, 963 01 Krupina</w:t>
      </w:r>
      <w:r w:rsidRPr="00AD7A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7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-mailom na adresu: </w:t>
      </w:r>
      <w:r w:rsidRPr="00AD7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hyperlink r:id="rId5" w:history="1">
        <w:r w:rsidRPr="00AD7AD6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admin@zsskolska.edu.sk</w:t>
        </w:r>
      </w:hyperlink>
      <w:r w:rsidRPr="00AD7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7A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7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</w:t>
      </w:r>
      <w:r w:rsidR="005B1970" w:rsidRPr="00AD7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</w:t>
      </w:r>
      <w:r w:rsidRPr="00AD7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Predmet: </w:t>
      </w:r>
      <w:r w:rsidR="00AD7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školník, údržbár</w:t>
      </w:r>
    </w:p>
    <w:sectPr w:rsidR="00635024" w:rsidRPr="00AD7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10E29"/>
    <w:multiLevelType w:val="hybridMultilevel"/>
    <w:tmpl w:val="08B8C59A"/>
    <w:lvl w:ilvl="0" w:tplc="6F9C36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E4488"/>
    <w:multiLevelType w:val="hybridMultilevel"/>
    <w:tmpl w:val="5CC8FE58"/>
    <w:lvl w:ilvl="0" w:tplc="0FFEF9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C7854"/>
    <w:multiLevelType w:val="hybridMultilevel"/>
    <w:tmpl w:val="458A1AD0"/>
    <w:lvl w:ilvl="0" w:tplc="E5D820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01A4D"/>
    <w:multiLevelType w:val="hybridMultilevel"/>
    <w:tmpl w:val="EE48BFF0"/>
    <w:lvl w:ilvl="0" w:tplc="527CE5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E2"/>
    <w:rsid w:val="00171DED"/>
    <w:rsid w:val="0017392D"/>
    <w:rsid w:val="004C79F6"/>
    <w:rsid w:val="005B1970"/>
    <w:rsid w:val="00635024"/>
    <w:rsid w:val="00770649"/>
    <w:rsid w:val="00AD7AD6"/>
    <w:rsid w:val="00B81399"/>
    <w:rsid w:val="00BB4EA7"/>
    <w:rsid w:val="00D57A76"/>
    <w:rsid w:val="00E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46A82"/>
  <w15:chartTrackingRefBased/>
  <w15:docId w15:val="{6598CAE0-F262-4288-91E6-F19D79BF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86FE2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B1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zsskolska.ed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Eko</cp:lastModifiedBy>
  <cp:revision>3</cp:revision>
  <dcterms:created xsi:type="dcterms:W3CDTF">2024-04-19T06:00:00Z</dcterms:created>
  <dcterms:modified xsi:type="dcterms:W3CDTF">2024-04-19T07:15:00Z</dcterms:modified>
</cp:coreProperties>
</file>