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9088A" w14:textId="463BA643" w:rsidR="009B3E71" w:rsidRDefault="00EE3546">
      <w:r>
        <w:t>...............................................................................................................................................................</w:t>
      </w:r>
    </w:p>
    <w:p w14:paraId="69E456DC" w14:textId="77777777" w:rsidR="0056544E" w:rsidRDefault="0056544E" w:rsidP="00EE3546">
      <w:pPr>
        <w:ind w:left="6372"/>
      </w:pPr>
    </w:p>
    <w:p w14:paraId="66717926" w14:textId="1E597B85" w:rsidR="00EE3546" w:rsidRDefault="00EE3546" w:rsidP="00EE3546">
      <w:pPr>
        <w:ind w:left="6372"/>
      </w:pPr>
      <w:r>
        <w:t>Obchodná akadémia</w:t>
      </w:r>
    </w:p>
    <w:p w14:paraId="1E470132" w14:textId="6BB3D4EB" w:rsidR="00EE3546" w:rsidRDefault="00EE3546" w:rsidP="00EE3546">
      <w:pPr>
        <w:ind w:left="6372"/>
      </w:pPr>
      <w:r>
        <w:t>Riaditeľstvo OA</w:t>
      </w:r>
    </w:p>
    <w:p w14:paraId="64C324AC" w14:textId="15191C54" w:rsidR="00EE3546" w:rsidRDefault="00EE3546" w:rsidP="00EE3546">
      <w:pPr>
        <w:ind w:left="6372"/>
      </w:pPr>
      <w:r>
        <w:t>Račianska 107</w:t>
      </w:r>
    </w:p>
    <w:p w14:paraId="34982C0E" w14:textId="4D298245" w:rsidR="00EE3546" w:rsidRDefault="00EE3546" w:rsidP="00EE3546">
      <w:pPr>
        <w:ind w:left="6372"/>
      </w:pPr>
      <w:r>
        <w:t>831 02 Bratislava</w:t>
      </w:r>
    </w:p>
    <w:p w14:paraId="20FA422E" w14:textId="77777777" w:rsidR="00167A43" w:rsidRDefault="00167A43" w:rsidP="00EE3546">
      <w:pPr>
        <w:ind w:left="6372"/>
      </w:pPr>
    </w:p>
    <w:p w14:paraId="4C7F8795" w14:textId="77777777" w:rsidR="00167A43" w:rsidRDefault="00167A43" w:rsidP="00167A43">
      <w:pPr>
        <w:spacing w:line="480" w:lineRule="auto"/>
        <w:jc w:val="right"/>
      </w:pPr>
      <w:r>
        <w:t>V Bratislave dňa ...............................</w:t>
      </w:r>
    </w:p>
    <w:p w14:paraId="384E3C46" w14:textId="22C7FBAD" w:rsidR="00116DB0" w:rsidRDefault="00EE3546" w:rsidP="00116DB0">
      <w:pPr>
        <w:rPr>
          <w:b/>
          <w:bCs/>
        </w:rPr>
      </w:pPr>
      <w:r w:rsidRPr="797E2EC0">
        <w:rPr>
          <w:b/>
          <w:bCs/>
        </w:rPr>
        <w:t>Vec: Žiadosť o uvoľnenie z</w:t>
      </w:r>
      <w:r w:rsidR="00116DB0" w:rsidRPr="797E2EC0">
        <w:rPr>
          <w:b/>
          <w:bCs/>
        </w:rPr>
        <w:t> </w:t>
      </w:r>
      <w:r w:rsidRPr="797E2EC0">
        <w:rPr>
          <w:b/>
          <w:bCs/>
        </w:rPr>
        <w:t>vyučovania</w:t>
      </w:r>
    </w:p>
    <w:p w14:paraId="1D47BF98" w14:textId="2EBC9F31" w:rsidR="3F9945B1" w:rsidRDefault="3F9945B1">
      <w:r>
        <w:t xml:space="preserve">Vážený pán riaditeľ, </w:t>
      </w:r>
    </w:p>
    <w:p w14:paraId="3F0CE9A2" w14:textId="4319EDF1" w:rsidR="00EE3546" w:rsidRDefault="3F9945B1" w:rsidP="797E2EC0">
      <w:pPr>
        <w:spacing w:line="360" w:lineRule="auto"/>
        <w:rPr>
          <w:b/>
          <w:bCs/>
        </w:rPr>
      </w:pPr>
      <w:r>
        <w:t>p</w:t>
      </w:r>
      <w:r w:rsidR="00EE3546">
        <w:t>oprosím Vás o</w:t>
      </w:r>
      <w:r w:rsidR="00347BE8">
        <w:t> </w:t>
      </w:r>
      <w:r w:rsidR="00EE3546">
        <w:t>uvoľnenie</w:t>
      </w:r>
      <w:r w:rsidR="004A542E">
        <w:t xml:space="preserve"> </w:t>
      </w:r>
      <w:r w:rsidR="009607E6">
        <w:t>žiaka</w:t>
      </w:r>
      <w:r w:rsidR="6A84AD07">
        <w:t>/žiačky</w:t>
      </w:r>
      <w:r w:rsidR="009607E6">
        <w:t xml:space="preserve">: </w:t>
      </w:r>
      <w:r w:rsidR="00347BE8">
        <w:t>.</w:t>
      </w:r>
      <w:r w:rsidR="00EE3546">
        <w:t>.............................................................</w:t>
      </w:r>
      <w:r w:rsidR="42D3AD70">
        <w:t>.....................</w:t>
      </w:r>
      <w:r w:rsidR="0056544E">
        <w:t>...........</w:t>
      </w:r>
      <w:r w:rsidR="42D3AD70">
        <w:t>.</w:t>
      </w:r>
      <w:r w:rsidR="00EE3546">
        <w:t xml:space="preserve">..., </w:t>
      </w:r>
      <w:r w:rsidR="009607E6">
        <w:t>z</w:t>
      </w:r>
      <w:r w:rsidR="00EE3546">
        <w:t xml:space="preserve">..........  triedy z vyučovania v termíne od ................................ do ................................. </w:t>
      </w:r>
      <w:r w:rsidR="0056544E">
        <w:t>.</w:t>
      </w:r>
    </w:p>
    <w:p w14:paraId="703AC0B2" w14:textId="303CDC54" w:rsidR="00EE3546" w:rsidRDefault="0056544E" w:rsidP="797E2EC0">
      <w:pPr>
        <w:spacing w:line="360" w:lineRule="auto"/>
        <w:rPr>
          <w:b/>
          <w:bCs/>
        </w:rPr>
      </w:pPr>
      <w:r>
        <w:t>Odôvodnenie:</w:t>
      </w:r>
      <w:r w:rsidR="00EE3546">
        <w:t xml:space="preserve"> .........................................................................................................................................................</w:t>
      </w:r>
      <w:r>
        <w:t>...</w:t>
      </w:r>
      <w:r w:rsidR="00EE3546">
        <w:t>.......</w:t>
      </w:r>
    </w:p>
    <w:p w14:paraId="2275B0B8" w14:textId="16D5420A" w:rsidR="60DB4B6B" w:rsidRDefault="60DB4B6B" w:rsidP="797E2EC0">
      <w:pPr>
        <w:rPr>
          <w:b/>
          <w:bCs/>
        </w:rPr>
      </w:pPr>
      <w:r>
        <w:t>..............................................................................................</w:t>
      </w:r>
      <w:r w:rsidR="0056544E">
        <w:t>...</w:t>
      </w:r>
      <w:r>
        <w:t>..................................................................</w:t>
      </w:r>
    </w:p>
    <w:p w14:paraId="6DB30E58" w14:textId="77777777" w:rsidR="0056544E" w:rsidRDefault="0056544E" w:rsidP="009607E6">
      <w:pPr>
        <w:spacing w:line="360" w:lineRule="auto"/>
      </w:pPr>
    </w:p>
    <w:p w14:paraId="63D579FD" w14:textId="53FEB6AE" w:rsidR="00EE3546" w:rsidRDefault="00EE3546" w:rsidP="009607E6">
      <w:pPr>
        <w:spacing w:line="360" w:lineRule="auto"/>
      </w:pPr>
      <w:r>
        <w:t>Do školy nastúpi</w:t>
      </w:r>
      <w:r w:rsidR="0056544E">
        <w:t xml:space="preserve"> dňa</w:t>
      </w:r>
      <w:r>
        <w:t>: .........................</w:t>
      </w:r>
    </w:p>
    <w:p w14:paraId="1BC8E3AF" w14:textId="4F2F1EC8" w:rsidR="00EE3546" w:rsidRDefault="00EE3546" w:rsidP="00EE3546">
      <w:pPr>
        <w:spacing w:line="480" w:lineRule="auto"/>
      </w:pPr>
      <w:r>
        <w:t xml:space="preserve">Ďakujem </w:t>
      </w:r>
    </w:p>
    <w:p w14:paraId="22E95CF8" w14:textId="6948E93C" w:rsidR="00EE3546" w:rsidRDefault="00EE3546" w:rsidP="00EE3546">
      <w:pPr>
        <w:spacing w:line="480" w:lineRule="auto"/>
      </w:pPr>
      <w:r>
        <w:t>S </w:t>
      </w:r>
      <w:r w:rsidR="02BECBAF">
        <w:t>pozdravom</w:t>
      </w:r>
    </w:p>
    <w:p w14:paraId="3C5B6C3A" w14:textId="713DFFF6" w:rsidR="00EE3546" w:rsidRDefault="00EE3546" w:rsidP="00EE3546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</w:t>
      </w:r>
    </w:p>
    <w:p w14:paraId="51494671" w14:textId="21BABB24" w:rsidR="00EE3546" w:rsidRDefault="00EE3546" w:rsidP="00EE3546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zástupcu</w:t>
      </w:r>
    </w:p>
    <w:p w14:paraId="4127B405" w14:textId="77777777" w:rsidR="00167A43" w:rsidRDefault="00167A43" w:rsidP="00EE3546">
      <w:pPr>
        <w:spacing w:line="240" w:lineRule="auto"/>
      </w:pPr>
    </w:p>
    <w:p w14:paraId="0D903B62" w14:textId="77777777" w:rsidR="00167A43" w:rsidRDefault="00167A43" w:rsidP="00EE3546">
      <w:pPr>
        <w:spacing w:line="240" w:lineRule="auto"/>
      </w:pPr>
    </w:p>
    <w:p w14:paraId="06B5BFBE" w14:textId="50E46D20" w:rsidR="00EE3546" w:rsidRDefault="00EE3546" w:rsidP="00EE3546">
      <w:pPr>
        <w:spacing w:line="240" w:lineRule="auto"/>
      </w:pPr>
      <w:r>
        <w:t>S uvoľnením žiaka súhlasím/nesúhlasím</w:t>
      </w:r>
      <w:r>
        <w:tab/>
      </w:r>
      <w:r>
        <w:tab/>
      </w:r>
      <w:r>
        <w:tab/>
      </w:r>
      <w:r>
        <w:tab/>
      </w:r>
      <w:r>
        <w:tab/>
        <w:t>............................................</w:t>
      </w:r>
    </w:p>
    <w:p w14:paraId="4A1BD139" w14:textId="449A7DEE" w:rsidR="00EE3546" w:rsidRDefault="00EE3546" w:rsidP="00EE3546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triedneho učiteľa</w:t>
      </w:r>
    </w:p>
    <w:p w14:paraId="00AD330E" w14:textId="77777777" w:rsidR="00167A43" w:rsidRDefault="00167A43" w:rsidP="00EE3546">
      <w:pPr>
        <w:spacing w:line="240" w:lineRule="auto"/>
      </w:pPr>
    </w:p>
    <w:p w14:paraId="178814CE" w14:textId="38B75DE0" w:rsidR="00167A43" w:rsidRDefault="00167A43" w:rsidP="00EE3546">
      <w:pPr>
        <w:spacing w:line="240" w:lineRule="auto"/>
      </w:pPr>
      <w:r>
        <w:t>S uvoľnením žiaka súhlasím/nesúhlasím</w:t>
      </w:r>
    </w:p>
    <w:p w14:paraId="7F05B199" w14:textId="77777777" w:rsidR="00167A43" w:rsidRDefault="00167A43" w:rsidP="00167A43">
      <w:pPr>
        <w:spacing w:line="240" w:lineRule="auto"/>
        <w:ind w:left="5664" w:firstLine="708"/>
      </w:pPr>
      <w:r>
        <w:t>............................................</w:t>
      </w:r>
    </w:p>
    <w:p w14:paraId="22AA6C33" w14:textId="64356AE5" w:rsidR="00167A43" w:rsidRDefault="00167A43" w:rsidP="00EE3546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riaditeľa školy</w:t>
      </w:r>
    </w:p>
    <w:sectPr w:rsidR="00167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546"/>
    <w:rsid w:val="00116DB0"/>
    <w:rsid w:val="00167A43"/>
    <w:rsid w:val="001941F7"/>
    <w:rsid w:val="00347BE8"/>
    <w:rsid w:val="004A542E"/>
    <w:rsid w:val="0056544E"/>
    <w:rsid w:val="009607E6"/>
    <w:rsid w:val="009B3E71"/>
    <w:rsid w:val="00B801B4"/>
    <w:rsid w:val="00EA789D"/>
    <w:rsid w:val="00EE3546"/>
    <w:rsid w:val="02BECBAF"/>
    <w:rsid w:val="15456CD3"/>
    <w:rsid w:val="2BD2BFA7"/>
    <w:rsid w:val="33C4A92F"/>
    <w:rsid w:val="3F9945B1"/>
    <w:rsid w:val="42D3AD70"/>
    <w:rsid w:val="60DB4B6B"/>
    <w:rsid w:val="6296E0E8"/>
    <w:rsid w:val="6A84AD07"/>
    <w:rsid w:val="797E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10B6F"/>
  <w15:chartTrackingRefBased/>
  <w15:docId w15:val="{5C58DD0B-315B-4A30-B90D-314DBA7C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f9b3a24-750e-40b2-bd4b-64cfc13c4d5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6B196635A1E64DB582A07E85794D86" ma:contentTypeVersion="13" ma:contentTypeDescription="Umožňuje vytvoriť nový dokument." ma:contentTypeScope="" ma:versionID="e9c3c094981422278ece870da7c560f9">
  <xsd:schema xmlns:xsd="http://www.w3.org/2001/XMLSchema" xmlns:xs="http://www.w3.org/2001/XMLSchema" xmlns:p="http://schemas.microsoft.com/office/2006/metadata/properties" xmlns:ns3="ef9b3a24-750e-40b2-bd4b-64cfc13c4d52" xmlns:ns4="a93c9d0f-a77b-4e19-8164-291310aefdc4" targetNamespace="http://schemas.microsoft.com/office/2006/metadata/properties" ma:root="true" ma:fieldsID="d1f9003e0f3ff076bae9c5a3ac4d50b4" ns3:_="" ns4:_="">
    <xsd:import namespace="ef9b3a24-750e-40b2-bd4b-64cfc13c4d52"/>
    <xsd:import namespace="a93c9d0f-a77b-4e19-8164-291310aefd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b3a24-750e-40b2-bd4b-64cfc13c4d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c9d0f-a77b-4e19-8164-291310aefd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A9F4DA-E9D7-4FE9-8ACE-304A0D475202}">
  <ds:schemaRefs>
    <ds:schemaRef ds:uri="http://schemas.microsoft.com/office/2006/metadata/properties"/>
    <ds:schemaRef ds:uri="http://schemas.microsoft.com/office/infopath/2007/PartnerControls"/>
    <ds:schemaRef ds:uri="ef9b3a24-750e-40b2-bd4b-64cfc13c4d52"/>
  </ds:schemaRefs>
</ds:datastoreItem>
</file>

<file path=customXml/itemProps2.xml><?xml version="1.0" encoding="utf-8"?>
<ds:datastoreItem xmlns:ds="http://schemas.openxmlformats.org/officeDocument/2006/customXml" ds:itemID="{ED0027D1-2AF2-4309-9CFD-5EF108352C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AF6C08-08CC-4063-AD0D-B642BE7F7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9b3a24-750e-40b2-bd4b-64cfc13c4d52"/>
    <ds:schemaRef ds:uri="a93c9d0f-a77b-4e19-8164-291310aefd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Dana Michálková</dc:creator>
  <cp:keywords/>
  <dc:description/>
  <cp:lastModifiedBy>Mgr. Ľudovít Jančula</cp:lastModifiedBy>
  <cp:revision>12</cp:revision>
  <cp:lastPrinted>2023-10-25T07:46:00Z</cp:lastPrinted>
  <dcterms:created xsi:type="dcterms:W3CDTF">2023-10-25T07:38:00Z</dcterms:created>
  <dcterms:modified xsi:type="dcterms:W3CDTF">2023-11-06T10:22:00Z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0x010100116B196635A1E64DB582A07E85794D86</vt:lpwstr>
  </property>
</Properties>
</file>