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98" w:rsidRPr="00DA674A" w:rsidRDefault="00412098" w:rsidP="00DA6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674A">
        <w:rPr>
          <w:rFonts w:ascii="Times New Roman" w:hAnsi="Times New Roman" w:cs="Times New Roman"/>
          <w:b/>
          <w:sz w:val="24"/>
          <w:szCs w:val="24"/>
        </w:rPr>
        <w:t>PROCEDURY PRZEPROWADZANIA EGZAMINU POPRAWKOWEGO</w:t>
      </w:r>
      <w:r w:rsidRPr="00DA67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674A">
        <w:rPr>
          <w:rFonts w:ascii="Times New Roman" w:hAnsi="Times New Roman" w:cs="Times New Roman"/>
          <w:b/>
          <w:sz w:val="24"/>
          <w:szCs w:val="24"/>
        </w:rPr>
        <w:t>W</w:t>
      </w:r>
      <w:r w:rsidR="0059741D">
        <w:rPr>
          <w:rFonts w:ascii="Times New Roman" w:hAnsi="Times New Roman" w:cs="Times New Roman"/>
          <w:b/>
          <w:sz w:val="24"/>
          <w:szCs w:val="24"/>
        </w:rPr>
        <w:t> </w:t>
      </w:r>
      <w:r w:rsidRPr="00DA674A">
        <w:rPr>
          <w:rFonts w:ascii="Times New Roman" w:hAnsi="Times New Roman" w:cs="Times New Roman"/>
          <w:b/>
          <w:sz w:val="24"/>
          <w:szCs w:val="24"/>
        </w:rPr>
        <w:t>LICEUM OGÓLNOKSZTAŁCĄCYM W NOWEJ SOLI</w:t>
      </w:r>
    </w:p>
    <w:p w:rsidR="0059741D" w:rsidRDefault="0059741D">
      <w:pPr>
        <w:rPr>
          <w:rFonts w:ascii="Times New Roman" w:hAnsi="Times New Roman" w:cs="Times New Roman"/>
          <w:sz w:val="24"/>
          <w:szCs w:val="24"/>
        </w:rPr>
      </w:pPr>
    </w:p>
    <w:p w:rsidR="00EA58A6" w:rsidRPr="00EA58A6" w:rsidRDefault="00EA58A6" w:rsidP="00EA58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8A6">
        <w:rPr>
          <w:rFonts w:ascii="Times New Roman" w:hAnsi="Times New Roman" w:cs="Times New Roman"/>
          <w:i/>
          <w:sz w:val="24"/>
          <w:szCs w:val="24"/>
        </w:rPr>
        <w:t>Podstawa prawna: Ustawa o systemie oświaty z dnia 7 września 1991r. (</w:t>
      </w:r>
      <w:proofErr w:type="spellStart"/>
      <w:r w:rsidRPr="00EA58A6">
        <w:rPr>
          <w:rFonts w:ascii="Times New Roman" w:hAnsi="Times New Roman" w:cs="Times New Roman"/>
          <w:i/>
        </w:rPr>
        <w:t>t.j</w:t>
      </w:r>
      <w:proofErr w:type="spellEnd"/>
      <w:r w:rsidRPr="00EA58A6">
        <w:rPr>
          <w:rFonts w:ascii="Times New Roman" w:hAnsi="Times New Roman" w:cs="Times New Roman"/>
          <w:i/>
        </w:rPr>
        <w:t>. Dz. U. z 2020 r. poz. 1327, z 2021 r. poz. 4, 1237)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1. Uczeń, który w wyniku klasyfikacji rocznej uzyskał ocenę niedostateczną z jednego lub dwóch obowiązkowych zajęć edukacyjnych, może przystąpić do egzaminu poprawkowego </w:t>
      </w:r>
      <w:r w:rsidRPr="0059741D">
        <w:t>z</w:t>
      </w:r>
      <w:r w:rsidR="0059741D">
        <w:t> </w:t>
      </w:r>
      <w:r w:rsidRPr="0059741D">
        <w:t>tych</w:t>
      </w:r>
      <w:r w:rsidRPr="00DA674A">
        <w:rPr>
          <w:rFonts w:ascii="Times New Roman" w:hAnsi="Times New Roman" w:cs="Times New Roman"/>
          <w:sz w:val="24"/>
          <w:szCs w:val="24"/>
        </w:rPr>
        <w:t xml:space="preserve"> zajęć.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2. Egzamin przeprowadzony jest na wniosek ucznia lub rodzica/prawnego opiekuna. Termin składania wniosków upływa w dniu klasyfikacyjnego zebrania Rady Pedagogicznej.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 3. Termin egzaminu poprawkowego wyznacza dyrektor szkoły do dnia zakończenia rocznych zajęć dydaktyczno-wychowawczych. Egzamin jest przeprowadzany w ostatnim tygodniu ferii letnich.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4. Uczeń (rodz</w:t>
      </w:r>
      <w:r w:rsidR="00230275" w:rsidRPr="00DA674A">
        <w:rPr>
          <w:rFonts w:ascii="Times New Roman" w:hAnsi="Times New Roman" w:cs="Times New Roman"/>
          <w:sz w:val="24"/>
          <w:szCs w:val="24"/>
        </w:rPr>
        <w:t>ic/prawny opiekun) otrzymuje</w:t>
      </w:r>
      <w:r w:rsidRPr="00DA674A">
        <w:rPr>
          <w:rFonts w:ascii="Times New Roman" w:hAnsi="Times New Roman" w:cs="Times New Roman"/>
          <w:sz w:val="24"/>
          <w:szCs w:val="24"/>
        </w:rPr>
        <w:t xml:space="preserve"> zagadnienia do egzaminu poprawkowego w</w:t>
      </w:r>
      <w:r w:rsidR="0059741D">
        <w:rPr>
          <w:rFonts w:ascii="Times New Roman" w:hAnsi="Times New Roman" w:cs="Times New Roman"/>
          <w:sz w:val="24"/>
          <w:szCs w:val="24"/>
        </w:rPr>
        <w:t> </w:t>
      </w:r>
      <w:r w:rsidRPr="00DA674A">
        <w:rPr>
          <w:rFonts w:ascii="Times New Roman" w:hAnsi="Times New Roman" w:cs="Times New Roman"/>
          <w:sz w:val="24"/>
          <w:szCs w:val="24"/>
        </w:rPr>
        <w:t>sekretariacie szkoły od dnia zakończenia zajęć edukacyjnych. Zagadnienia przygotowuje nauczyciel uczący. Obejmują one swym zakresem treści i umiejętności zrealizowane w</w:t>
      </w:r>
      <w:r w:rsidR="0059741D">
        <w:rPr>
          <w:rFonts w:ascii="Times New Roman" w:hAnsi="Times New Roman" w:cs="Times New Roman"/>
          <w:sz w:val="24"/>
          <w:szCs w:val="24"/>
        </w:rPr>
        <w:t> </w:t>
      </w:r>
      <w:r w:rsidRPr="00DA674A">
        <w:rPr>
          <w:rFonts w:ascii="Times New Roman" w:hAnsi="Times New Roman" w:cs="Times New Roman"/>
          <w:sz w:val="24"/>
          <w:szCs w:val="24"/>
        </w:rPr>
        <w:t>danym oddziale zawarte w podstawie programowej dla danego przedmiotu i okresu nauczania. Nauczyciel składa zagadnienia do egzaminu poprawkowego w sekretariacie szkolnym najpóźniej jeden dzień po klasyfikacyjnym zebraniu Rady Pedagogicznej wraz z</w:t>
      </w:r>
      <w:r w:rsidR="0059741D">
        <w:rPr>
          <w:rFonts w:ascii="Times New Roman" w:hAnsi="Times New Roman" w:cs="Times New Roman"/>
          <w:sz w:val="24"/>
          <w:szCs w:val="24"/>
        </w:rPr>
        <w:t> </w:t>
      </w:r>
      <w:r w:rsidRPr="00DA674A">
        <w:rPr>
          <w:rFonts w:ascii="Times New Roman" w:hAnsi="Times New Roman" w:cs="Times New Roman"/>
          <w:sz w:val="24"/>
          <w:szCs w:val="24"/>
        </w:rPr>
        <w:t xml:space="preserve">listą osób zobowiązanych do odbioru.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5. Zestawy do egzaminu poprawkowego pisemnego i ustnego układa nauczyciel dla swoich uczniów.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 6. Nauczyciel składa zestawy do egzaminu poprawkowego w sekretariacie szkoły w terminie do 14.08. Zestawy przechowywane są w sekretariacie szkoły, w szafie zamykanej na klucz po uprzednim opieczętowaniu kopert, w których się znajdują.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7. Zestawy do egzaminu ustnego przygotowywane są w liczbie większej o co najmniej 1 niż liczba wszystkich egzaminowanych.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8. Egzamin poprawkowy przeprowadza się w formie pisemnej oraz ustnej. Wyjątkiem są egzaminy z plastyki, muzyki, informatyki</w:t>
      </w:r>
      <w:r w:rsidR="00DA674A" w:rsidRPr="00DA674A">
        <w:rPr>
          <w:rFonts w:ascii="Times New Roman" w:hAnsi="Times New Roman" w:cs="Times New Roman"/>
          <w:sz w:val="24"/>
          <w:szCs w:val="24"/>
        </w:rPr>
        <w:t>, edukacji dla bezpieczeństwa</w:t>
      </w:r>
      <w:r w:rsidRPr="00DA674A">
        <w:rPr>
          <w:rFonts w:ascii="Times New Roman" w:hAnsi="Times New Roman" w:cs="Times New Roman"/>
          <w:sz w:val="24"/>
          <w:szCs w:val="24"/>
        </w:rPr>
        <w:t xml:space="preserve"> i wychowania fizycznego, gdzie egzamin ma przede wszystkim formę zadań praktycznych.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9. Czas trwania egzaminu pisemnego </w:t>
      </w:r>
      <w:r w:rsidR="008143C1" w:rsidRPr="00DA674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50D12" w:rsidRPr="00DA674A">
        <w:rPr>
          <w:rFonts w:ascii="Times New Roman" w:hAnsi="Times New Roman" w:cs="Times New Roman"/>
          <w:sz w:val="24"/>
          <w:szCs w:val="24"/>
        </w:rPr>
        <w:t>obowiązkowych przedmiotów maturalnych i przedmiotów realizowanych przez ucznia w zakresie rozszerzonym wynosi 120 min.</w:t>
      </w:r>
      <w:r w:rsidR="008143C1" w:rsidRPr="00DA674A">
        <w:rPr>
          <w:rFonts w:ascii="Times New Roman" w:hAnsi="Times New Roman" w:cs="Times New Roman"/>
          <w:sz w:val="24"/>
          <w:szCs w:val="24"/>
        </w:rPr>
        <w:t xml:space="preserve">, w przypadku pozostałych przedmiotów </w:t>
      </w:r>
      <w:r w:rsidRPr="00DA674A">
        <w:rPr>
          <w:rFonts w:ascii="Times New Roman" w:hAnsi="Times New Roman" w:cs="Times New Roman"/>
          <w:sz w:val="24"/>
          <w:szCs w:val="24"/>
        </w:rPr>
        <w:t xml:space="preserve"> 60 min., a ustnego 20</w:t>
      </w:r>
      <w:r w:rsidR="00660206">
        <w:rPr>
          <w:rFonts w:ascii="Times New Roman" w:hAnsi="Times New Roman" w:cs="Times New Roman"/>
          <w:sz w:val="24"/>
          <w:szCs w:val="24"/>
        </w:rPr>
        <w:t xml:space="preserve"> </w:t>
      </w:r>
      <w:r w:rsidRPr="00DA674A">
        <w:rPr>
          <w:rFonts w:ascii="Times New Roman" w:hAnsi="Times New Roman" w:cs="Times New Roman"/>
          <w:sz w:val="24"/>
          <w:szCs w:val="24"/>
        </w:rPr>
        <w:t>min</w:t>
      </w:r>
      <w:r w:rsidR="008143C1" w:rsidRPr="00DA674A">
        <w:rPr>
          <w:rFonts w:ascii="Times New Roman" w:hAnsi="Times New Roman" w:cs="Times New Roman"/>
          <w:sz w:val="24"/>
          <w:szCs w:val="24"/>
        </w:rPr>
        <w:t>.</w:t>
      </w:r>
      <w:r w:rsidRPr="00DA674A">
        <w:rPr>
          <w:rFonts w:ascii="Times New Roman" w:hAnsi="Times New Roman" w:cs="Times New Roman"/>
          <w:sz w:val="24"/>
          <w:szCs w:val="24"/>
        </w:rPr>
        <w:t xml:space="preserve"> (w tym 5 minut </w:t>
      </w:r>
      <w:r w:rsidR="00F920E9" w:rsidRPr="00DA674A">
        <w:rPr>
          <w:rFonts w:ascii="Times New Roman" w:hAnsi="Times New Roman" w:cs="Times New Roman"/>
          <w:sz w:val="24"/>
          <w:szCs w:val="24"/>
        </w:rPr>
        <w:t xml:space="preserve">przypada </w:t>
      </w:r>
      <w:r w:rsidRPr="00DA674A">
        <w:rPr>
          <w:rFonts w:ascii="Times New Roman" w:hAnsi="Times New Roman" w:cs="Times New Roman"/>
          <w:sz w:val="24"/>
          <w:szCs w:val="24"/>
        </w:rPr>
        <w:t xml:space="preserve">na przygotowanie wypowiedzi, a 15 minut na sam egzamin).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10. W trakcie egzaminu uczeń może korzystać z takich pomocy naukowych, jakie są dozwolone w danym roku na egzaminie maturalnym. </w:t>
      </w:r>
    </w:p>
    <w:p w:rsidR="00230275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lastRenderedPageBreak/>
        <w:t>11. Egzamin poprawkowy przeprowadza komisja powołana przez dyrektora szkoły</w:t>
      </w:r>
      <w:r w:rsidR="00660206">
        <w:rPr>
          <w:rFonts w:ascii="Times New Roman" w:hAnsi="Times New Roman" w:cs="Times New Roman"/>
          <w:sz w:val="24"/>
          <w:szCs w:val="24"/>
        </w:rPr>
        <w:t>,</w:t>
      </w:r>
      <w:r w:rsidRPr="00DA674A">
        <w:rPr>
          <w:rFonts w:ascii="Times New Roman" w:hAnsi="Times New Roman" w:cs="Times New Roman"/>
          <w:sz w:val="24"/>
          <w:szCs w:val="24"/>
        </w:rPr>
        <w:t xml:space="preserve"> w skład której wchodzą: </w:t>
      </w:r>
    </w:p>
    <w:p w:rsidR="00230275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74A">
        <w:rPr>
          <w:rFonts w:ascii="Times New Roman" w:hAnsi="Times New Roman" w:cs="Times New Roman"/>
          <w:sz w:val="24"/>
          <w:szCs w:val="24"/>
        </w:rPr>
        <w:t xml:space="preserve"> dyrektor lub wicedyrektor szkoły</w:t>
      </w:r>
      <w:r w:rsidR="00660206">
        <w:rPr>
          <w:rFonts w:ascii="Times New Roman" w:hAnsi="Times New Roman" w:cs="Times New Roman"/>
          <w:sz w:val="24"/>
          <w:szCs w:val="24"/>
        </w:rPr>
        <w:t xml:space="preserve"> - </w:t>
      </w:r>
      <w:r w:rsidRPr="00DA674A">
        <w:rPr>
          <w:rFonts w:ascii="Times New Roman" w:hAnsi="Times New Roman" w:cs="Times New Roman"/>
          <w:sz w:val="24"/>
          <w:szCs w:val="24"/>
        </w:rPr>
        <w:t>przewodniczący komisji</w:t>
      </w:r>
      <w:r w:rsidR="00860D43">
        <w:rPr>
          <w:rFonts w:ascii="Times New Roman" w:hAnsi="Times New Roman" w:cs="Times New Roman"/>
          <w:sz w:val="24"/>
          <w:szCs w:val="24"/>
        </w:rPr>
        <w:t>,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275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74A">
        <w:rPr>
          <w:rFonts w:ascii="Times New Roman" w:hAnsi="Times New Roman" w:cs="Times New Roman"/>
          <w:sz w:val="24"/>
          <w:szCs w:val="24"/>
        </w:rPr>
        <w:t xml:space="preserve"> nauczyciel prowadzący dane zajęcia edukacyjne</w:t>
      </w:r>
      <w:r w:rsidR="00660206">
        <w:rPr>
          <w:rFonts w:ascii="Times New Roman" w:hAnsi="Times New Roman" w:cs="Times New Roman"/>
          <w:sz w:val="24"/>
          <w:szCs w:val="24"/>
        </w:rPr>
        <w:t xml:space="preserve"> </w:t>
      </w:r>
      <w:r w:rsidR="00860D43">
        <w:rPr>
          <w:rFonts w:ascii="Times New Roman" w:hAnsi="Times New Roman" w:cs="Times New Roman"/>
          <w:sz w:val="24"/>
          <w:szCs w:val="24"/>
        </w:rPr>
        <w:t>–</w:t>
      </w:r>
      <w:r w:rsidR="00660206">
        <w:rPr>
          <w:rFonts w:ascii="Times New Roman" w:hAnsi="Times New Roman" w:cs="Times New Roman"/>
          <w:sz w:val="24"/>
          <w:szCs w:val="24"/>
        </w:rPr>
        <w:t xml:space="preserve"> </w:t>
      </w:r>
      <w:r w:rsidRPr="00DA674A">
        <w:rPr>
          <w:rFonts w:ascii="Times New Roman" w:hAnsi="Times New Roman" w:cs="Times New Roman"/>
          <w:sz w:val="24"/>
          <w:szCs w:val="24"/>
        </w:rPr>
        <w:t>egzaminator</w:t>
      </w:r>
      <w:r w:rsidR="00860D43">
        <w:rPr>
          <w:rFonts w:ascii="Times New Roman" w:hAnsi="Times New Roman" w:cs="Times New Roman"/>
          <w:sz w:val="24"/>
          <w:szCs w:val="24"/>
        </w:rPr>
        <w:t>,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74A">
        <w:rPr>
          <w:rFonts w:ascii="Times New Roman" w:hAnsi="Times New Roman" w:cs="Times New Roman"/>
          <w:sz w:val="24"/>
          <w:szCs w:val="24"/>
        </w:rPr>
        <w:t xml:space="preserve"> nauczyciel prowadzący takie same lub pokrewne zajęcia edukacyjne</w:t>
      </w:r>
      <w:r w:rsidR="00660206">
        <w:rPr>
          <w:rFonts w:ascii="Times New Roman" w:hAnsi="Times New Roman" w:cs="Times New Roman"/>
          <w:sz w:val="24"/>
          <w:szCs w:val="24"/>
        </w:rPr>
        <w:t xml:space="preserve"> </w:t>
      </w:r>
      <w:r w:rsidRPr="00DA674A">
        <w:rPr>
          <w:rFonts w:ascii="Times New Roman" w:hAnsi="Times New Roman" w:cs="Times New Roman"/>
          <w:sz w:val="24"/>
          <w:szCs w:val="24"/>
        </w:rPr>
        <w:t>-</w:t>
      </w:r>
      <w:r w:rsidR="00660206">
        <w:rPr>
          <w:rFonts w:ascii="Times New Roman" w:hAnsi="Times New Roman" w:cs="Times New Roman"/>
          <w:sz w:val="24"/>
          <w:szCs w:val="24"/>
        </w:rPr>
        <w:t xml:space="preserve"> c</w:t>
      </w:r>
      <w:r w:rsidRPr="00DA674A">
        <w:rPr>
          <w:rFonts w:ascii="Times New Roman" w:hAnsi="Times New Roman" w:cs="Times New Roman"/>
          <w:sz w:val="24"/>
          <w:szCs w:val="24"/>
        </w:rPr>
        <w:t xml:space="preserve">złonek komisji.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12. Komisja egzaminacyjna powołana jest przez dyrektora szkoły zarządzeniem.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13. Nauczyciel uczący </w:t>
      </w:r>
      <w:r w:rsidR="00660206">
        <w:rPr>
          <w:rFonts w:ascii="Times New Roman" w:hAnsi="Times New Roman" w:cs="Times New Roman"/>
          <w:sz w:val="24"/>
          <w:szCs w:val="24"/>
        </w:rPr>
        <w:t xml:space="preserve">może być zwolniony z udziału w pracy komisji </w:t>
      </w:r>
      <w:r w:rsidRPr="00DA674A">
        <w:rPr>
          <w:rFonts w:ascii="Times New Roman" w:hAnsi="Times New Roman" w:cs="Times New Roman"/>
          <w:sz w:val="24"/>
          <w:szCs w:val="24"/>
        </w:rPr>
        <w:t>na własną prośbę lub z</w:t>
      </w:r>
      <w:r w:rsidR="00DA3A8B">
        <w:rPr>
          <w:rFonts w:ascii="Times New Roman" w:hAnsi="Times New Roman" w:cs="Times New Roman"/>
          <w:sz w:val="24"/>
          <w:szCs w:val="24"/>
        </w:rPr>
        <w:t> </w:t>
      </w:r>
      <w:r w:rsidRPr="00DA674A">
        <w:rPr>
          <w:rFonts w:ascii="Times New Roman" w:hAnsi="Times New Roman" w:cs="Times New Roman"/>
          <w:sz w:val="24"/>
          <w:szCs w:val="24"/>
        </w:rPr>
        <w:t>innych, szczególnie uzasadnionych powodów</w:t>
      </w:r>
      <w:r w:rsidR="00660206">
        <w:rPr>
          <w:rFonts w:ascii="Times New Roman" w:hAnsi="Times New Roman" w:cs="Times New Roman"/>
          <w:sz w:val="24"/>
          <w:szCs w:val="24"/>
        </w:rPr>
        <w:t xml:space="preserve">. </w:t>
      </w:r>
      <w:r w:rsidRPr="00DA674A">
        <w:rPr>
          <w:rFonts w:ascii="Times New Roman" w:hAnsi="Times New Roman" w:cs="Times New Roman"/>
          <w:sz w:val="24"/>
          <w:szCs w:val="24"/>
        </w:rPr>
        <w:t>W tym szczególn</w:t>
      </w:r>
      <w:r w:rsidR="00DA3A8B">
        <w:rPr>
          <w:rFonts w:ascii="Times New Roman" w:hAnsi="Times New Roman" w:cs="Times New Roman"/>
          <w:sz w:val="24"/>
          <w:szCs w:val="24"/>
        </w:rPr>
        <w:t xml:space="preserve">ym przypadku dyrektor powołuje </w:t>
      </w:r>
      <w:r w:rsidRPr="00DA674A">
        <w:rPr>
          <w:rFonts w:ascii="Times New Roman" w:hAnsi="Times New Roman" w:cs="Times New Roman"/>
          <w:sz w:val="24"/>
          <w:szCs w:val="24"/>
        </w:rPr>
        <w:t>jako egzaminatora innego nauczyciela prowadzącego takie same zajęcia edukacyjne, z tym, że powołanie nauczyciela zatrudnionego w innej szkole następuje w</w:t>
      </w:r>
      <w:r w:rsidR="00DA3A8B">
        <w:rPr>
          <w:rFonts w:ascii="Times New Roman" w:hAnsi="Times New Roman" w:cs="Times New Roman"/>
          <w:sz w:val="24"/>
          <w:szCs w:val="24"/>
        </w:rPr>
        <w:t> </w:t>
      </w:r>
      <w:r w:rsidRPr="00DA674A">
        <w:rPr>
          <w:rFonts w:ascii="Times New Roman" w:hAnsi="Times New Roman" w:cs="Times New Roman"/>
          <w:sz w:val="24"/>
          <w:szCs w:val="24"/>
        </w:rPr>
        <w:t xml:space="preserve">porozumieniu z dyrektorem tej szkoły.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14. Po egzaminie pisemnym następuje przerwa przeznaczona na sprawdzanie prac, następnie uczniowie przystępują do egzaminu ustnego wg harmonogramu ustalonego przez komisję egzaminacyjną.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15. Z części pisemnej egzaminu ucz</w:t>
      </w:r>
      <w:r w:rsidR="00F920E9" w:rsidRPr="00DA674A">
        <w:rPr>
          <w:rFonts w:ascii="Times New Roman" w:hAnsi="Times New Roman" w:cs="Times New Roman"/>
          <w:sz w:val="24"/>
          <w:szCs w:val="24"/>
        </w:rPr>
        <w:t xml:space="preserve">eń może uzyskać maksymalnie </w:t>
      </w:r>
      <w:r w:rsidR="00DA674A" w:rsidRPr="00DA674A">
        <w:rPr>
          <w:rFonts w:ascii="Times New Roman" w:hAnsi="Times New Roman" w:cs="Times New Roman"/>
          <w:sz w:val="24"/>
          <w:szCs w:val="24"/>
        </w:rPr>
        <w:t>8</w:t>
      </w:r>
      <w:r w:rsidR="00F920E9" w:rsidRPr="00DA674A">
        <w:rPr>
          <w:rFonts w:ascii="Times New Roman" w:hAnsi="Times New Roman" w:cs="Times New Roman"/>
          <w:sz w:val="24"/>
          <w:szCs w:val="24"/>
        </w:rPr>
        <w:t>0% punktów</w:t>
      </w:r>
      <w:r w:rsidRPr="00DA674A">
        <w:rPr>
          <w:rFonts w:ascii="Times New Roman" w:hAnsi="Times New Roman" w:cs="Times New Roman"/>
          <w:sz w:val="24"/>
          <w:szCs w:val="24"/>
        </w:rPr>
        <w:t>, a z części</w:t>
      </w:r>
      <w:r w:rsidR="00DA674A" w:rsidRPr="00DA674A">
        <w:rPr>
          <w:rFonts w:ascii="Times New Roman" w:hAnsi="Times New Roman" w:cs="Times New Roman"/>
          <w:sz w:val="24"/>
          <w:szCs w:val="24"/>
        </w:rPr>
        <w:t xml:space="preserve"> ustnej maksymalnie 2</w:t>
      </w:r>
      <w:r w:rsidRPr="00DA674A">
        <w:rPr>
          <w:rFonts w:ascii="Times New Roman" w:hAnsi="Times New Roman" w:cs="Times New Roman"/>
          <w:sz w:val="24"/>
          <w:szCs w:val="24"/>
        </w:rPr>
        <w:t xml:space="preserve">0%.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16.  </w:t>
      </w:r>
      <w:r w:rsidR="00F920E9" w:rsidRPr="00DA674A">
        <w:rPr>
          <w:rFonts w:ascii="Times New Roman" w:hAnsi="Times New Roman" w:cs="Times New Roman"/>
          <w:sz w:val="24"/>
          <w:szCs w:val="24"/>
        </w:rPr>
        <w:t xml:space="preserve">Liczba </w:t>
      </w:r>
      <w:r w:rsidRPr="00DA674A">
        <w:rPr>
          <w:rFonts w:ascii="Times New Roman" w:hAnsi="Times New Roman" w:cs="Times New Roman"/>
          <w:sz w:val="24"/>
          <w:szCs w:val="24"/>
        </w:rPr>
        <w:t xml:space="preserve">punktów uzyskanych na egzaminie poprawkowym jest sumą punktów z części pisemnej i ustnej. </w:t>
      </w:r>
    </w:p>
    <w:p w:rsidR="006144D7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17. Ocenę z egzaminu poprawkowego ustala się na podstawie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363"/>
      </w:tblGrid>
      <w:tr w:rsidR="007836CF" w:rsidRPr="00DA674A" w:rsidTr="00345E27">
        <w:tc>
          <w:tcPr>
            <w:tcW w:w="2376" w:type="dxa"/>
          </w:tcPr>
          <w:p w:rsidR="007836CF" w:rsidRPr="00DA674A" w:rsidRDefault="007836CF" w:rsidP="00DA67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b/>
                <w:sz w:val="24"/>
                <w:szCs w:val="24"/>
              </w:rPr>
              <w:t>SKALA PROCENTOWA</w:t>
            </w:r>
          </w:p>
        </w:tc>
        <w:tc>
          <w:tcPr>
            <w:tcW w:w="2268" w:type="dxa"/>
          </w:tcPr>
          <w:p w:rsidR="007836CF" w:rsidRPr="00DA674A" w:rsidRDefault="007836CF" w:rsidP="00DA67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7836CF" w:rsidRPr="00DA674A" w:rsidTr="00345E27">
        <w:tc>
          <w:tcPr>
            <w:tcW w:w="2376" w:type="dxa"/>
          </w:tcPr>
          <w:p w:rsidR="007836CF" w:rsidRPr="00DA674A" w:rsidRDefault="007836CF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0%-29%</w:t>
            </w:r>
          </w:p>
        </w:tc>
        <w:tc>
          <w:tcPr>
            <w:tcW w:w="2268" w:type="dxa"/>
          </w:tcPr>
          <w:p w:rsidR="007836CF" w:rsidRPr="00DA674A" w:rsidRDefault="007836CF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7836CF" w:rsidRPr="00DA674A" w:rsidTr="00345E27">
        <w:tc>
          <w:tcPr>
            <w:tcW w:w="2376" w:type="dxa"/>
          </w:tcPr>
          <w:p w:rsidR="007836CF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30%-49%</w:t>
            </w:r>
          </w:p>
        </w:tc>
        <w:tc>
          <w:tcPr>
            <w:tcW w:w="2268" w:type="dxa"/>
          </w:tcPr>
          <w:p w:rsidR="007836CF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7836CF" w:rsidRPr="00DA674A" w:rsidTr="00345E27">
        <w:tc>
          <w:tcPr>
            <w:tcW w:w="2376" w:type="dxa"/>
          </w:tcPr>
          <w:p w:rsidR="007836CF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50%-74%</w:t>
            </w:r>
          </w:p>
        </w:tc>
        <w:tc>
          <w:tcPr>
            <w:tcW w:w="2268" w:type="dxa"/>
          </w:tcPr>
          <w:p w:rsidR="007836CF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7836CF" w:rsidRPr="00DA674A" w:rsidTr="00345E27">
        <w:tc>
          <w:tcPr>
            <w:tcW w:w="2376" w:type="dxa"/>
          </w:tcPr>
          <w:p w:rsidR="007836CF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75%-89%</w:t>
            </w:r>
          </w:p>
        </w:tc>
        <w:tc>
          <w:tcPr>
            <w:tcW w:w="2268" w:type="dxa"/>
          </w:tcPr>
          <w:p w:rsidR="007836CF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7836CF" w:rsidRPr="00DA674A" w:rsidTr="00345E27">
        <w:tc>
          <w:tcPr>
            <w:tcW w:w="2376" w:type="dxa"/>
          </w:tcPr>
          <w:p w:rsidR="007836CF" w:rsidRPr="00DA674A" w:rsidRDefault="00DA674A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90%-95</w:t>
            </w:r>
            <w:r w:rsidR="00345E27" w:rsidRPr="00DA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7836CF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7836CF" w:rsidRPr="00DA674A" w:rsidTr="00345E27">
        <w:tc>
          <w:tcPr>
            <w:tcW w:w="2376" w:type="dxa"/>
          </w:tcPr>
          <w:p w:rsidR="007836CF" w:rsidRPr="00DA674A" w:rsidRDefault="00DA674A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45E27" w:rsidRPr="00DA674A">
              <w:rPr>
                <w:rFonts w:ascii="Times New Roman" w:hAnsi="Times New Roman" w:cs="Times New Roman"/>
                <w:sz w:val="24"/>
                <w:szCs w:val="24"/>
              </w:rPr>
              <w:t>%-100%</w:t>
            </w:r>
          </w:p>
        </w:tc>
        <w:tc>
          <w:tcPr>
            <w:tcW w:w="2268" w:type="dxa"/>
          </w:tcPr>
          <w:p w:rsidR="007836CF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:rsidR="007836CF" w:rsidRPr="00DA674A" w:rsidRDefault="007836CF" w:rsidP="00DA6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18. Z przeprowadzonego egzaminu poprawkowego sporządzony zostaje protokół zawierający: 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- nazwę zajęć edukacyjnych, z których był przeprowadzony egzamin</w:t>
      </w:r>
      <w:r w:rsidR="00DA3A8B">
        <w:rPr>
          <w:rFonts w:ascii="Times New Roman" w:hAnsi="Times New Roman" w:cs="Times New Roman"/>
          <w:sz w:val="24"/>
          <w:szCs w:val="24"/>
        </w:rPr>
        <w:t>,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-  imiona i nazwiska osób wchodzących w skład komisji</w:t>
      </w:r>
      <w:r w:rsidR="00DA3A8B">
        <w:rPr>
          <w:rFonts w:ascii="Times New Roman" w:hAnsi="Times New Roman" w:cs="Times New Roman"/>
          <w:sz w:val="24"/>
          <w:szCs w:val="24"/>
        </w:rPr>
        <w:t>,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98" w:rsidRPr="00DA674A" w:rsidRDefault="00230275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- datę przeprowadzenia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 egzaminu poprawkowego</w:t>
      </w:r>
      <w:r w:rsidR="00DA3A8B">
        <w:rPr>
          <w:rFonts w:ascii="Times New Roman" w:hAnsi="Times New Roman" w:cs="Times New Roman"/>
          <w:sz w:val="24"/>
          <w:szCs w:val="24"/>
        </w:rPr>
        <w:t>,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-  imię i nazwisko ucznia</w:t>
      </w:r>
      <w:r w:rsidR="00DA3A8B">
        <w:rPr>
          <w:rFonts w:ascii="Times New Roman" w:hAnsi="Times New Roman" w:cs="Times New Roman"/>
          <w:sz w:val="24"/>
          <w:szCs w:val="24"/>
        </w:rPr>
        <w:t>,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98" w:rsidRPr="00DA674A" w:rsidRDefault="00230275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-  treść zadań egzaminacyjnych</w:t>
      </w:r>
      <w:r w:rsidR="00DA3A8B">
        <w:rPr>
          <w:rFonts w:ascii="Times New Roman" w:hAnsi="Times New Roman" w:cs="Times New Roman"/>
          <w:sz w:val="24"/>
          <w:szCs w:val="24"/>
        </w:rPr>
        <w:t>,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-  ustaloną ocenę</w:t>
      </w:r>
      <w:r w:rsidR="00DA3A8B">
        <w:rPr>
          <w:rFonts w:ascii="Times New Roman" w:hAnsi="Times New Roman" w:cs="Times New Roman"/>
          <w:sz w:val="24"/>
          <w:szCs w:val="24"/>
        </w:rPr>
        <w:t>.</w:t>
      </w:r>
    </w:p>
    <w:p w:rsidR="00230275" w:rsidRPr="00DA674A" w:rsidRDefault="00DA3A8B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protokołu dołącza się pracę</w:t>
      </w:r>
      <w:r w:rsidR="00230275" w:rsidRPr="00DA674A">
        <w:rPr>
          <w:rFonts w:ascii="Times New Roman" w:hAnsi="Times New Roman" w:cs="Times New Roman"/>
          <w:sz w:val="24"/>
          <w:szCs w:val="24"/>
        </w:rPr>
        <w:t xml:space="preserve"> pisemną ucznia i krótki opis odpowiedzi ustnej lub wykonanych zadań praktycznych.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 19. Ogłoszenie wyniku egzaminu następuje w tym samym dniu (po zakończeniu egzaminu ustnego wszystkich zdających).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20. Ocena ustalona w wyniku egzaminu poprawkowego jest ostateczna.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21. Uczeń, który z poważnych i udokumentowanych przyczyn losowych nie przystąpił do egzaminu poprawkowego w wyznaczonym terminie, może przystąpić do niego w</w:t>
      </w:r>
      <w:r w:rsidR="00DA3A8B">
        <w:rPr>
          <w:rFonts w:ascii="Times New Roman" w:hAnsi="Times New Roman" w:cs="Times New Roman"/>
          <w:sz w:val="24"/>
          <w:szCs w:val="24"/>
        </w:rPr>
        <w:t> </w:t>
      </w:r>
      <w:r w:rsidRPr="00DA674A">
        <w:rPr>
          <w:rFonts w:ascii="Times New Roman" w:hAnsi="Times New Roman" w:cs="Times New Roman"/>
          <w:sz w:val="24"/>
          <w:szCs w:val="24"/>
        </w:rPr>
        <w:t xml:space="preserve">dodatkowym terminie, wyznaczonym przez dyrektora szkoły, nie później niż do końca września.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22. W przypadku, gdy uczeń nie uzyska pozytywnego wyniku egzaminu poprawkowego, powtarza klasę. Rada pedagogiczna, uwzględniając możliwości edukacyjne ucznia, może jeden raz w ciągu danego etapu edukacyjnego promować do klasy programowo wyższej ucznia, który nie zdał egzaminu poprawkowego z jednych obowiązkowych zajęć edukacyjnych, pod warunkiem, że te zajęcia są realizowane w klasie programowo wyższej.</w:t>
      </w:r>
    </w:p>
    <w:p w:rsidR="00DA3A8B" w:rsidRDefault="00DA3A8B" w:rsidP="00DA6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098" w:rsidRPr="00DA674A" w:rsidRDefault="00412098" w:rsidP="00DA6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74A">
        <w:rPr>
          <w:rFonts w:ascii="Times New Roman" w:hAnsi="Times New Roman" w:cs="Times New Roman"/>
          <w:b/>
          <w:sz w:val="24"/>
          <w:szCs w:val="24"/>
        </w:rPr>
        <w:t>PROCEDURY PRZEP</w:t>
      </w:r>
      <w:r w:rsidR="008143C1" w:rsidRPr="00DA674A">
        <w:rPr>
          <w:rFonts w:ascii="Times New Roman" w:hAnsi="Times New Roman" w:cs="Times New Roman"/>
          <w:b/>
          <w:sz w:val="24"/>
          <w:szCs w:val="24"/>
        </w:rPr>
        <w:t xml:space="preserve">ROWADZANIA EGZAMINU </w:t>
      </w:r>
      <w:r w:rsidRPr="00DA674A">
        <w:rPr>
          <w:rFonts w:ascii="Times New Roman" w:hAnsi="Times New Roman" w:cs="Times New Roman"/>
          <w:b/>
          <w:sz w:val="24"/>
          <w:szCs w:val="24"/>
        </w:rPr>
        <w:t>KLASYFIKACYJNEGO W</w:t>
      </w:r>
      <w:r w:rsidR="00DA3A8B">
        <w:rPr>
          <w:rFonts w:ascii="Times New Roman" w:hAnsi="Times New Roman" w:cs="Times New Roman"/>
          <w:b/>
          <w:sz w:val="24"/>
          <w:szCs w:val="24"/>
        </w:rPr>
        <w:t> </w:t>
      </w:r>
      <w:r w:rsidRPr="00DA674A">
        <w:rPr>
          <w:rFonts w:ascii="Times New Roman" w:hAnsi="Times New Roman" w:cs="Times New Roman"/>
          <w:b/>
          <w:sz w:val="24"/>
          <w:szCs w:val="24"/>
        </w:rPr>
        <w:t>LICEUM OGÓLNOKSZTAŁCĄCYM W NOWEJ SOLI</w:t>
      </w:r>
    </w:p>
    <w:p w:rsidR="006F79E3" w:rsidRPr="00EA58A6" w:rsidRDefault="00412098" w:rsidP="00DA67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8A6">
        <w:rPr>
          <w:rFonts w:ascii="Times New Roman" w:hAnsi="Times New Roman" w:cs="Times New Roman"/>
          <w:i/>
          <w:sz w:val="24"/>
          <w:szCs w:val="24"/>
        </w:rPr>
        <w:t xml:space="preserve">Podstawa prawna: Ustawa o systemie oświaty </w:t>
      </w:r>
      <w:r w:rsidR="00DA3A8B" w:rsidRPr="00EA58A6">
        <w:rPr>
          <w:rFonts w:ascii="Times New Roman" w:hAnsi="Times New Roman" w:cs="Times New Roman"/>
          <w:i/>
          <w:sz w:val="24"/>
          <w:szCs w:val="24"/>
        </w:rPr>
        <w:t>z dnia 7 września 1991r. (</w:t>
      </w:r>
      <w:proofErr w:type="spellStart"/>
      <w:r w:rsidR="00DA3A8B" w:rsidRPr="00EA58A6">
        <w:rPr>
          <w:rFonts w:ascii="Times New Roman" w:hAnsi="Times New Roman" w:cs="Times New Roman"/>
          <w:i/>
        </w:rPr>
        <w:t>t.j</w:t>
      </w:r>
      <w:proofErr w:type="spellEnd"/>
      <w:r w:rsidR="00DA3A8B" w:rsidRPr="00EA58A6">
        <w:rPr>
          <w:rFonts w:ascii="Times New Roman" w:hAnsi="Times New Roman" w:cs="Times New Roman"/>
          <w:i/>
        </w:rPr>
        <w:t>. Dz. U. z 2020 r. poz. 1327, z 2021 r. poz. 4, 1237)</w:t>
      </w:r>
    </w:p>
    <w:p w:rsidR="007836CF" w:rsidRPr="00DA674A" w:rsidRDefault="008143C1" w:rsidP="00DA674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1. </w:t>
      </w:r>
      <w:r w:rsidR="00B63A3B" w:rsidRPr="00DA674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anchor="P1A6" w:tgtFrame="ostatnia" w:history="1">
        <w:r w:rsidR="00B63A3B" w:rsidRPr="00DA674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Uczeń</w:t>
        </w:r>
      </w:hyperlink>
      <w:r w:rsidR="00B63A3B" w:rsidRPr="00DA674A">
        <w:rPr>
          <w:rFonts w:ascii="Times New Roman" w:hAnsi="Times New Roman" w:cs="Times New Roman"/>
          <w:sz w:val="24"/>
          <w:szCs w:val="24"/>
          <w:shd w:val="clear" w:color="auto" w:fill="FFFFFF"/>
        </w:rPr>
        <w:t> może nie być klasyfikowany z jednego, kilku albo wszystkich </w:t>
      </w:r>
      <w:hyperlink r:id="rId6" w:anchor="P1A329" w:tgtFrame="ostatnia" w:history="1">
        <w:r w:rsidR="00B63A3B" w:rsidRPr="00DA674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zajęć edukacyjnych</w:t>
        </w:r>
      </w:hyperlink>
      <w:r w:rsidR="00B63A3B" w:rsidRPr="00DA674A">
        <w:rPr>
          <w:rFonts w:ascii="Times New Roman" w:hAnsi="Times New Roman" w:cs="Times New Roman"/>
          <w:sz w:val="24"/>
          <w:szCs w:val="24"/>
          <w:shd w:val="clear" w:color="auto" w:fill="FFFFFF"/>
        </w:rPr>
        <w:t>, jeżeli brak jest podstaw do ustalenia śródrocznej lub rocznej oceny klasyfikacyjnej z powodu nieobecności </w:t>
      </w:r>
      <w:hyperlink r:id="rId7" w:anchor="P1A6" w:tgtFrame="ostatnia" w:history="1">
        <w:r w:rsidR="00B63A3B" w:rsidRPr="00DA674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="00B63A3B" w:rsidRPr="00DA6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na tych zajęciach przekraczającej połowę czasu przeznaczonego na te zajęcia w okresie, za który przeprowadzana jest klasyfikacja.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anchor="P1A6" w:tgtFrame="ostatnia" w:history="1">
        <w:r w:rsidR="007836CF" w:rsidRPr="00DA674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Uczeń</w:t>
        </w:r>
      </w:hyperlink>
      <w:r w:rsidR="007836CF" w:rsidRPr="00DA674A">
        <w:rPr>
          <w:rFonts w:ascii="Times New Roman" w:hAnsi="Times New Roman" w:cs="Times New Roman"/>
          <w:sz w:val="24"/>
          <w:szCs w:val="24"/>
          <w:shd w:val="clear" w:color="auto" w:fill="FFFFFF"/>
        </w:rPr>
        <w:t> nieklasyfikowany z powodu usprawiedliwionej nieobecności może zdawać egzamin klasyfikacyjny.  </w:t>
      </w:r>
      <w:hyperlink r:id="rId9" w:anchor="P1A6" w:tgtFrame="ostatnia" w:history="1">
        <w:r w:rsidR="007836CF" w:rsidRPr="00DA674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Uczeń</w:t>
        </w:r>
      </w:hyperlink>
      <w:r w:rsidR="007836CF" w:rsidRPr="00DA674A">
        <w:rPr>
          <w:rFonts w:ascii="Times New Roman" w:hAnsi="Times New Roman" w:cs="Times New Roman"/>
          <w:sz w:val="24"/>
          <w:szCs w:val="24"/>
          <w:shd w:val="clear" w:color="auto" w:fill="FFFFFF"/>
        </w:rPr>
        <w:t> nieklasyfikowany z powodu nieusprawiedliwionej nieobecności może zdawać egzamin klasyfikacyjny za zgodą rady pedagogicznej.</w:t>
      </w:r>
    </w:p>
    <w:p w:rsidR="00412098" w:rsidRPr="00DA674A" w:rsidRDefault="00B63A3B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 3. Termin egzaminu klasyfikacyjnego  ustala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 dyrektor szkoły</w:t>
      </w:r>
      <w:r w:rsidRPr="00DA674A">
        <w:rPr>
          <w:rFonts w:ascii="Times New Roman" w:hAnsi="Times New Roman" w:cs="Times New Roman"/>
          <w:sz w:val="24"/>
          <w:szCs w:val="24"/>
        </w:rPr>
        <w:t>.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 </w:t>
      </w:r>
      <w:r w:rsidRPr="00DA674A">
        <w:rPr>
          <w:rFonts w:ascii="Times New Roman" w:hAnsi="Times New Roman" w:cs="Times New Roman"/>
          <w:sz w:val="24"/>
          <w:szCs w:val="24"/>
          <w:shd w:val="clear" w:color="auto" w:fill="FFFFFF"/>
        </w:rPr>
        <w:t>Egzamin klasyfikacyjny przeprowadza się nie później niż w dniu poprzedzającym dzień zakończenia rocznych zajęć dydaktyczno-wychowawczych. Termin egzaminu klasyfikacyjnego uzgadnia się z </w:t>
      </w:r>
      <w:hyperlink r:id="rId10" w:anchor="P1A6" w:tgtFrame="ostatnia" w:history="1">
        <w:r w:rsidRPr="00DA674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uczniem</w:t>
        </w:r>
      </w:hyperlink>
      <w:r w:rsidRPr="00DA674A">
        <w:rPr>
          <w:rFonts w:ascii="Times New Roman" w:hAnsi="Times New Roman" w:cs="Times New Roman"/>
          <w:sz w:val="24"/>
          <w:szCs w:val="24"/>
          <w:shd w:val="clear" w:color="auto" w:fill="FFFFFF"/>
        </w:rPr>
        <w:t> i</w:t>
      </w:r>
      <w:r w:rsidR="00DA3A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674A">
        <w:rPr>
          <w:rFonts w:ascii="Times New Roman" w:hAnsi="Times New Roman" w:cs="Times New Roman"/>
          <w:sz w:val="24"/>
          <w:szCs w:val="24"/>
          <w:shd w:val="clear" w:color="auto" w:fill="FFFFFF"/>
        </w:rPr>
        <w:t>jego </w:t>
      </w:r>
      <w:hyperlink r:id="rId11" w:anchor="P1A6" w:tgtFrame="ostatnia" w:history="1">
        <w:r w:rsidRPr="00DA674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rodzicami</w:t>
        </w:r>
      </w:hyperlink>
      <w:r w:rsidRPr="00DA67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12098" w:rsidRPr="00DA674A" w:rsidRDefault="007836CF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4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. </w:t>
      </w:r>
      <w:r w:rsidR="00B63A3B" w:rsidRPr="00DA674A">
        <w:rPr>
          <w:rFonts w:ascii="Times New Roman" w:hAnsi="Times New Roman" w:cs="Times New Roman"/>
          <w:sz w:val="24"/>
          <w:szCs w:val="24"/>
        </w:rPr>
        <w:t>Zestawy do egzaminu klasyfikacyjnego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 pisemnego i ustnego ukła</w:t>
      </w:r>
      <w:r w:rsidR="00B63A3B" w:rsidRPr="00DA674A">
        <w:rPr>
          <w:rFonts w:ascii="Times New Roman" w:hAnsi="Times New Roman" w:cs="Times New Roman"/>
          <w:sz w:val="24"/>
          <w:szCs w:val="24"/>
        </w:rPr>
        <w:t>da nauczyciel uczący</w:t>
      </w:r>
      <w:r w:rsidR="00412098" w:rsidRPr="00DA674A">
        <w:rPr>
          <w:rFonts w:ascii="Times New Roman" w:hAnsi="Times New Roman" w:cs="Times New Roman"/>
          <w:sz w:val="24"/>
          <w:szCs w:val="24"/>
        </w:rPr>
        <w:t>.</w:t>
      </w:r>
    </w:p>
    <w:p w:rsidR="00412098" w:rsidRPr="00DA674A" w:rsidRDefault="007836CF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 5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. Nauczyciel </w:t>
      </w:r>
      <w:r w:rsidRPr="00DA674A">
        <w:rPr>
          <w:rFonts w:ascii="Times New Roman" w:hAnsi="Times New Roman" w:cs="Times New Roman"/>
          <w:sz w:val="24"/>
          <w:szCs w:val="24"/>
        </w:rPr>
        <w:t>składa zestawy do egzaminu klasyfikacyjnego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 w sekretar</w:t>
      </w:r>
      <w:r w:rsidRPr="00DA674A">
        <w:rPr>
          <w:rFonts w:ascii="Times New Roman" w:hAnsi="Times New Roman" w:cs="Times New Roman"/>
          <w:sz w:val="24"/>
          <w:szCs w:val="24"/>
        </w:rPr>
        <w:t>iacie szkoły w</w:t>
      </w:r>
      <w:r w:rsidR="00DA3A8B">
        <w:rPr>
          <w:rFonts w:ascii="Times New Roman" w:hAnsi="Times New Roman" w:cs="Times New Roman"/>
          <w:sz w:val="24"/>
          <w:szCs w:val="24"/>
        </w:rPr>
        <w:t> </w:t>
      </w:r>
      <w:r w:rsidRPr="00DA674A">
        <w:rPr>
          <w:rFonts w:ascii="Times New Roman" w:hAnsi="Times New Roman" w:cs="Times New Roman"/>
          <w:sz w:val="24"/>
          <w:szCs w:val="24"/>
        </w:rPr>
        <w:t>terminie wyznaczonym przez dyrektora szkoły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. Zestawy przechowywane są w sekretariacie szkoły, w szafie zamykanej na klucz po uprzednim opieczętowaniu kopert, w których się znajdują. </w:t>
      </w:r>
    </w:p>
    <w:p w:rsidR="00412098" w:rsidRPr="00DA674A" w:rsidRDefault="007836CF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6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. Zestawy do egzaminu ustnego przygotowywane są w liczbie większej o co najmniej 1 niż liczba wszystkich egzaminowanych. </w:t>
      </w:r>
    </w:p>
    <w:p w:rsidR="00412098" w:rsidRPr="00DA674A" w:rsidRDefault="007836CF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lastRenderedPageBreak/>
        <w:t>7. Egzamin klasyfikacyjny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 przeprowadza się w formie pisemnej oraz ustnej. Wyjątkiem są egzaminy z plastyki, muzyki, informatyki</w:t>
      </w:r>
      <w:r w:rsidR="00DA674A" w:rsidRPr="00DA674A">
        <w:rPr>
          <w:rFonts w:ascii="Times New Roman" w:hAnsi="Times New Roman" w:cs="Times New Roman"/>
          <w:sz w:val="24"/>
          <w:szCs w:val="24"/>
        </w:rPr>
        <w:t>, edukacja dla bezpieczeństwa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 i wychowania fizycznego, gdzie egzamin ma przede wszystkim formę zadań praktycznych.</w:t>
      </w:r>
    </w:p>
    <w:p w:rsidR="00230275" w:rsidRPr="00DA674A" w:rsidRDefault="007836CF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8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. </w:t>
      </w:r>
      <w:r w:rsidRPr="00DA674A">
        <w:rPr>
          <w:rFonts w:ascii="Times New Roman" w:hAnsi="Times New Roman" w:cs="Times New Roman"/>
          <w:sz w:val="24"/>
          <w:szCs w:val="24"/>
        </w:rPr>
        <w:t xml:space="preserve">Czas trwania egzaminu pisemnego w przypadku </w:t>
      </w:r>
      <w:r w:rsidR="00E50D12" w:rsidRPr="00DA674A">
        <w:rPr>
          <w:rFonts w:ascii="Times New Roman" w:hAnsi="Times New Roman" w:cs="Times New Roman"/>
          <w:sz w:val="24"/>
          <w:szCs w:val="24"/>
        </w:rPr>
        <w:t>obowiązkowych przedmiotów maturalnych i przedmiotów realizowanych przez ucznia w zakresie rozszerzonym wynosi 120 min.</w:t>
      </w:r>
      <w:r w:rsidRPr="00DA674A">
        <w:rPr>
          <w:rFonts w:ascii="Times New Roman" w:hAnsi="Times New Roman" w:cs="Times New Roman"/>
          <w:sz w:val="24"/>
          <w:szCs w:val="24"/>
        </w:rPr>
        <w:t>, w przypadku pozostałych przedmiotów  60 min., a ustnego 20</w:t>
      </w:r>
      <w:r w:rsidR="00DA3A8B">
        <w:rPr>
          <w:rFonts w:ascii="Times New Roman" w:hAnsi="Times New Roman" w:cs="Times New Roman"/>
          <w:sz w:val="24"/>
          <w:szCs w:val="24"/>
        </w:rPr>
        <w:t xml:space="preserve"> </w:t>
      </w:r>
      <w:r w:rsidRPr="00DA674A">
        <w:rPr>
          <w:rFonts w:ascii="Times New Roman" w:hAnsi="Times New Roman" w:cs="Times New Roman"/>
          <w:sz w:val="24"/>
          <w:szCs w:val="24"/>
        </w:rPr>
        <w:t xml:space="preserve">min. (w tym 5 minut </w:t>
      </w:r>
      <w:r w:rsidR="00F920E9" w:rsidRPr="00DA674A">
        <w:rPr>
          <w:rFonts w:ascii="Times New Roman" w:hAnsi="Times New Roman" w:cs="Times New Roman"/>
          <w:sz w:val="24"/>
          <w:szCs w:val="24"/>
        </w:rPr>
        <w:t xml:space="preserve">przypada </w:t>
      </w:r>
      <w:r w:rsidRPr="00DA674A">
        <w:rPr>
          <w:rFonts w:ascii="Times New Roman" w:hAnsi="Times New Roman" w:cs="Times New Roman"/>
          <w:sz w:val="24"/>
          <w:szCs w:val="24"/>
        </w:rPr>
        <w:t xml:space="preserve">na przygotowanie wypowiedzi, a 15 minut na sam egzamin). </w:t>
      </w:r>
    </w:p>
    <w:p w:rsidR="00412098" w:rsidRPr="00DA674A" w:rsidRDefault="00230275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9.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 W trakcie egzaminu uczeń może korzystać z takich pomocy naukowych, jakie są dozwolone w danym roku na egzaminie maturalnym. </w:t>
      </w:r>
    </w:p>
    <w:p w:rsidR="00DA674A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10</w:t>
      </w:r>
      <w:r w:rsidR="007836CF" w:rsidRPr="00DA674A">
        <w:rPr>
          <w:rFonts w:ascii="Times New Roman" w:hAnsi="Times New Roman" w:cs="Times New Roman"/>
          <w:sz w:val="24"/>
          <w:szCs w:val="24"/>
        </w:rPr>
        <w:t>. Egzamin klasyfikacyjny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 przeprowadza komisja powołana przez dyrektora szkoły</w:t>
      </w:r>
      <w:r w:rsidR="00DA3A8B">
        <w:rPr>
          <w:rFonts w:ascii="Times New Roman" w:hAnsi="Times New Roman" w:cs="Times New Roman"/>
          <w:sz w:val="24"/>
          <w:szCs w:val="24"/>
        </w:rPr>
        <w:t xml:space="preserve">, 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w skład której wchodzą: </w:t>
      </w:r>
    </w:p>
    <w:p w:rsidR="00DA674A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74A">
        <w:rPr>
          <w:rFonts w:ascii="Times New Roman" w:hAnsi="Times New Roman" w:cs="Times New Roman"/>
          <w:sz w:val="24"/>
          <w:szCs w:val="24"/>
        </w:rPr>
        <w:t xml:space="preserve"> dyrektor lub wicedyrektor szkoły</w:t>
      </w:r>
      <w:r w:rsidR="00DA3A8B">
        <w:rPr>
          <w:rFonts w:ascii="Times New Roman" w:hAnsi="Times New Roman" w:cs="Times New Roman"/>
          <w:sz w:val="24"/>
          <w:szCs w:val="24"/>
        </w:rPr>
        <w:t xml:space="preserve"> </w:t>
      </w:r>
      <w:r w:rsidRPr="00DA674A">
        <w:rPr>
          <w:rFonts w:ascii="Times New Roman" w:hAnsi="Times New Roman" w:cs="Times New Roman"/>
          <w:sz w:val="24"/>
          <w:szCs w:val="24"/>
        </w:rPr>
        <w:t>-</w:t>
      </w:r>
      <w:r w:rsidR="00DA3A8B">
        <w:rPr>
          <w:rFonts w:ascii="Times New Roman" w:hAnsi="Times New Roman" w:cs="Times New Roman"/>
          <w:sz w:val="24"/>
          <w:szCs w:val="24"/>
        </w:rPr>
        <w:t xml:space="preserve"> </w:t>
      </w:r>
      <w:r w:rsidRPr="00DA674A">
        <w:rPr>
          <w:rFonts w:ascii="Times New Roman" w:hAnsi="Times New Roman" w:cs="Times New Roman"/>
          <w:sz w:val="24"/>
          <w:szCs w:val="24"/>
        </w:rPr>
        <w:t>przewodniczący komisji</w:t>
      </w:r>
      <w:r w:rsidR="00860D43">
        <w:rPr>
          <w:rFonts w:ascii="Times New Roman" w:hAnsi="Times New Roman" w:cs="Times New Roman"/>
          <w:sz w:val="24"/>
          <w:szCs w:val="24"/>
        </w:rPr>
        <w:t>,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4A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74A">
        <w:rPr>
          <w:rFonts w:ascii="Times New Roman" w:hAnsi="Times New Roman" w:cs="Times New Roman"/>
          <w:sz w:val="24"/>
          <w:szCs w:val="24"/>
        </w:rPr>
        <w:t xml:space="preserve"> nauczyciel prowadzący dane zajęcia edukacyjne</w:t>
      </w:r>
      <w:r w:rsidR="00DA3A8B">
        <w:rPr>
          <w:rFonts w:ascii="Times New Roman" w:hAnsi="Times New Roman" w:cs="Times New Roman"/>
          <w:sz w:val="24"/>
          <w:szCs w:val="24"/>
        </w:rPr>
        <w:t xml:space="preserve"> </w:t>
      </w:r>
      <w:r w:rsidR="00860D43">
        <w:rPr>
          <w:rFonts w:ascii="Times New Roman" w:hAnsi="Times New Roman" w:cs="Times New Roman"/>
          <w:sz w:val="24"/>
          <w:szCs w:val="24"/>
        </w:rPr>
        <w:t>-</w:t>
      </w:r>
      <w:r w:rsidR="00DA3A8B">
        <w:rPr>
          <w:rFonts w:ascii="Times New Roman" w:hAnsi="Times New Roman" w:cs="Times New Roman"/>
          <w:sz w:val="24"/>
          <w:szCs w:val="24"/>
        </w:rPr>
        <w:t xml:space="preserve"> </w:t>
      </w:r>
      <w:r w:rsidRPr="00DA674A">
        <w:rPr>
          <w:rFonts w:ascii="Times New Roman" w:hAnsi="Times New Roman" w:cs="Times New Roman"/>
          <w:sz w:val="24"/>
          <w:szCs w:val="24"/>
        </w:rPr>
        <w:t>egzaminator</w:t>
      </w:r>
      <w:r w:rsidR="00860D43">
        <w:rPr>
          <w:rFonts w:ascii="Times New Roman" w:hAnsi="Times New Roman" w:cs="Times New Roman"/>
          <w:sz w:val="24"/>
          <w:szCs w:val="24"/>
        </w:rPr>
        <w:t>,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74A">
        <w:rPr>
          <w:rFonts w:ascii="Times New Roman" w:hAnsi="Times New Roman" w:cs="Times New Roman"/>
          <w:sz w:val="24"/>
          <w:szCs w:val="24"/>
        </w:rPr>
        <w:t xml:space="preserve"> nauczyciel prowadzący takie same lub pokrewne zajęcia edukacyjne</w:t>
      </w:r>
      <w:r w:rsidR="00DA3A8B">
        <w:rPr>
          <w:rFonts w:ascii="Times New Roman" w:hAnsi="Times New Roman" w:cs="Times New Roman"/>
          <w:sz w:val="24"/>
          <w:szCs w:val="24"/>
        </w:rPr>
        <w:t xml:space="preserve"> </w:t>
      </w:r>
      <w:r w:rsidRPr="00DA674A">
        <w:rPr>
          <w:rFonts w:ascii="Times New Roman" w:hAnsi="Times New Roman" w:cs="Times New Roman"/>
          <w:sz w:val="24"/>
          <w:szCs w:val="24"/>
        </w:rPr>
        <w:t>-</w:t>
      </w:r>
      <w:r w:rsidR="00DA3A8B">
        <w:rPr>
          <w:rFonts w:ascii="Times New Roman" w:hAnsi="Times New Roman" w:cs="Times New Roman"/>
          <w:sz w:val="24"/>
          <w:szCs w:val="24"/>
        </w:rPr>
        <w:t xml:space="preserve"> </w:t>
      </w:r>
      <w:r w:rsidRPr="00DA674A">
        <w:rPr>
          <w:rFonts w:ascii="Times New Roman" w:hAnsi="Times New Roman" w:cs="Times New Roman"/>
          <w:sz w:val="24"/>
          <w:szCs w:val="24"/>
        </w:rPr>
        <w:t xml:space="preserve">członek komisji. </w:t>
      </w:r>
    </w:p>
    <w:p w:rsidR="00412098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11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. Komisja egzaminacyjna powołana jest przez dyrektora szkoły zarządzeniem. </w:t>
      </w:r>
    </w:p>
    <w:p w:rsidR="00412098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12</w:t>
      </w:r>
      <w:r w:rsidR="00412098" w:rsidRPr="00DA674A">
        <w:rPr>
          <w:rFonts w:ascii="Times New Roman" w:hAnsi="Times New Roman" w:cs="Times New Roman"/>
          <w:sz w:val="24"/>
          <w:szCs w:val="24"/>
        </w:rPr>
        <w:t>. Nauczyciel uczący może być zwolniony z udziału w pracy komisji</w:t>
      </w:r>
      <w:r w:rsidR="00230275" w:rsidRPr="00DA674A">
        <w:rPr>
          <w:rFonts w:ascii="Times New Roman" w:hAnsi="Times New Roman" w:cs="Times New Roman"/>
          <w:sz w:val="24"/>
          <w:szCs w:val="24"/>
        </w:rPr>
        <w:t xml:space="preserve"> na własną prośbę lub z</w:t>
      </w:r>
      <w:r w:rsidR="0059741D">
        <w:rPr>
          <w:rFonts w:ascii="Times New Roman" w:hAnsi="Times New Roman" w:cs="Times New Roman"/>
          <w:sz w:val="24"/>
          <w:szCs w:val="24"/>
        </w:rPr>
        <w:t> </w:t>
      </w:r>
      <w:r w:rsidR="00230275" w:rsidRPr="00DA674A">
        <w:rPr>
          <w:rFonts w:ascii="Times New Roman" w:hAnsi="Times New Roman" w:cs="Times New Roman"/>
          <w:sz w:val="24"/>
          <w:szCs w:val="24"/>
        </w:rPr>
        <w:t>innych, szczególnie uzasadnionych powodów</w:t>
      </w:r>
      <w:r w:rsidR="00412098" w:rsidRPr="00DA674A">
        <w:rPr>
          <w:rFonts w:ascii="Times New Roman" w:hAnsi="Times New Roman" w:cs="Times New Roman"/>
          <w:sz w:val="24"/>
          <w:szCs w:val="24"/>
        </w:rPr>
        <w:t>. W tym szczególnym przypadku dyrektor powołuje, jako egzaminatora</w:t>
      </w:r>
      <w:r w:rsidR="0059741D">
        <w:rPr>
          <w:rFonts w:ascii="Times New Roman" w:hAnsi="Times New Roman" w:cs="Times New Roman"/>
          <w:sz w:val="24"/>
          <w:szCs w:val="24"/>
        </w:rPr>
        <w:t>,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 innego nauczyciela prowadzącego takie same zajęcia edukacyjne, z tym, że powołanie nauczyciela zatrudnionego w innej szkole następuje w</w:t>
      </w:r>
      <w:r w:rsidR="0059741D">
        <w:rPr>
          <w:rFonts w:ascii="Times New Roman" w:hAnsi="Times New Roman" w:cs="Times New Roman"/>
          <w:sz w:val="24"/>
          <w:szCs w:val="24"/>
        </w:rPr>
        <w:t> 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porozumieniu z dyrektorem tej szkoły. </w:t>
      </w:r>
    </w:p>
    <w:p w:rsidR="00412098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13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. Po egzaminie pisemnym następuje przerwa przeznaczona na sprawdzanie prac, następnie uczniowie przystępują do egzaminu ustnego wg harmonogramu ustalonego przez komisję egzaminacyjną. </w:t>
      </w:r>
    </w:p>
    <w:p w:rsidR="00412098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14</w:t>
      </w:r>
      <w:r w:rsidR="00412098" w:rsidRPr="00DA674A">
        <w:rPr>
          <w:rFonts w:ascii="Times New Roman" w:hAnsi="Times New Roman" w:cs="Times New Roman"/>
          <w:sz w:val="24"/>
          <w:szCs w:val="24"/>
        </w:rPr>
        <w:t>. Z części pisemnej egzaminu ucz</w:t>
      </w:r>
      <w:r w:rsidR="00DA674A" w:rsidRPr="00DA674A">
        <w:rPr>
          <w:rFonts w:ascii="Times New Roman" w:hAnsi="Times New Roman" w:cs="Times New Roman"/>
          <w:sz w:val="24"/>
          <w:szCs w:val="24"/>
        </w:rPr>
        <w:t>eń może uzyskać maksymalnie 8</w:t>
      </w:r>
      <w:r w:rsidR="00F920E9" w:rsidRPr="00DA674A">
        <w:rPr>
          <w:rFonts w:ascii="Times New Roman" w:hAnsi="Times New Roman" w:cs="Times New Roman"/>
          <w:sz w:val="24"/>
          <w:szCs w:val="24"/>
        </w:rPr>
        <w:t>0% punktów</w:t>
      </w:r>
      <w:r w:rsidR="00412098" w:rsidRPr="00DA674A">
        <w:rPr>
          <w:rFonts w:ascii="Times New Roman" w:hAnsi="Times New Roman" w:cs="Times New Roman"/>
          <w:sz w:val="24"/>
          <w:szCs w:val="24"/>
        </w:rPr>
        <w:t>,</w:t>
      </w:r>
      <w:r w:rsidR="00DA674A" w:rsidRPr="00DA674A">
        <w:rPr>
          <w:rFonts w:ascii="Times New Roman" w:hAnsi="Times New Roman" w:cs="Times New Roman"/>
          <w:sz w:val="24"/>
          <w:szCs w:val="24"/>
        </w:rPr>
        <w:t xml:space="preserve"> a z części ustnej maksymalnie 2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0%. </w:t>
      </w:r>
    </w:p>
    <w:p w:rsidR="00412098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15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. </w:t>
      </w:r>
      <w:r w:rsidR="006264C3" w:rsidRPr="00DA674A">
        <w:rPr>
          <w:rFonts w:ascii="Times New Roman" w:hAnsi="Times New Roman" w:cs="Times New Roman"/>
          <w:sz w:val="24"/>
          <w:szCs w:val="24"/>
        </w:rPr>
        <w:t>Liczba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 punktów uzy</w:t>
      </w:r>
      <w:r w:rsidR="007836CF" w:rsidRPr="00DA674A">
        <w:rPr>
          <w:rFonts w:ascii="Times New Roman" w:hAnsi="Times New Roman" w:cs="Times New Roman"/>
          <w:sz w:val="24"/>
          <w:szCs w:val="24"/>
        </w:rPr>
        <w:t>skanych na egzaminie klasyfikacyjnym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 jest sumą punktów z części pisemnej i ustnej. 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1</w:t>
      </w:r>
      <w:r w:rsidR="000222EE" w:rsidRPr="00DA674A">
        <w:rPr>
          <w:rFonts w:ascii="Times New Roman" w:hAnsi="Times New Roman" w:cs="Times New Roman"/>
          <w:sz w:val="24"/>
          <w:szCs w:val="24"/>
        </w:rPr>
        <w:t>6</w:t>
      </w:r>
      <w:r w:rsidR="007836CF" w:rsidRPr="00DA674A">
        <w:rPr>
          <w:rFonts w:ascii="Times New Roman" w:hAnsi="Times New Roman" w:cs="Times New Roman"/>
          <w:sz w:val="24"/>
          <w:szCs w:val="24"/>
        </w:rPr>
        <w:t>. Ocenę z egzaminu klasyfikacyjnego</w:t>
      </w:r>
      <w:r w:rsidRPr="00DA674A">
        <w:rPr>
          <w:rFonts w:ascii="Times New Roman" w:hAnsi="Times New Roman" w:cs="Times New Roman"/>
          <w:sz w:val="24"/>
          <w:szCs w:val="24"/>
        </w:rPr>
        <w:t xml:space="preserve"> ustala się na podstawie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363"/>
      </w:tblGrid>
      <w:tr w:rsidR="00345E27" w:rsidRPr="00DA674A" w:rsidTr="003B0A90">
        <w:tc>
          <w:tcPr>
            <w:tcW w:w="2376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b/>
                <w:sz w:val="24"/>
                <w:szCs w:val="24"/>
              </w:rPr>
              <w:t>SKALA PROCENTOWA</w:t>
            </w:r>
          </w:p>
        </w:tc>
        <w:tc>
          <w:tcPr>
            <w:tcW w:w="2268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345E27" w:rsidRPr="00DA674A" w:rsidTr="003B0A90">
        <w:tc>
          <w:tcPr>
            <w:tcW w:w="2376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0%-29%</w:t>
            </w:r>
          </w:p>
        </w:tc>
        <w:tc>
          <w:tcPr>
            <w:tcW w:w="2268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345E27" w:rsidRPr="00DA674A" w:rsidTr="003B0A90">
        <w:tc>
          <w:tcPr>
            <w:tcW w:w="2376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30%-49%</w:t>
            </w:r>
          </w:p>
        </w:tc>
        <w:tc>
          <w:tcPr>
            <w:tcW w:w="2268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345E27" w:rsidRPr="00DA674A" w:rsidTr="003B0A90">
        <w:tc>
          <w:tcPr>
            <w:tcW w:w="2376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50%-74%</w:t>
            </w:r>
          </w:p>
        </w:tc>
        <w:tc>
          <w:tcPr>
            <w:tcW w:w="2268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345E27" w:rsidRPr="00DA674A" w:rsidTr="003B0A90">
        <w:tc>
          <w:tcPr>
            <w:tcW w:w="2376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75%-89%</w:t>
            </w:r>
          </w:p>
        </w:tc>
        <w:tc>
          <w:tcPr>
            <w:tcW w:w="2268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345E27" w:rsidRPr="00DA674A" w:rsidTr="003B0A90">
        <w:tc>
          <w:tcPr>
            <w:tcW w:w="2376" w:type="dxa"/>
          </w:tcPr>
          <w:p w:rsidR="00345E27" w:rsidRPr="00DA674A" w:rsidRDefault="00DA674A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90%-95</w:t>
            </w:r>
            <w:r w:rsidR="00345E27" w:rsidRPr="00DA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345E27" w:rsidRPr="00DA674A" w:rsidTr="003B0A90">
        <w:tc>
          <w:tcPr>
            <w:tcW w:w="2376" w:type="dxa"/>
          </w:tcPr>
          <w:p w:rsidR="00345E27" w:rsidRPr="00DA674A" w:rsidRDefault="00DA674A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45E27" w:rsidRPr="00DA674A">
              <w:rPr>
                <w:rFonts w:ascii="Times New Roman" w:hAnsi="Times New Roman" w:cs="Times New Roman"/>
                <w:sz w:val="24"/>
                <w:szCs w:val="24"/>
              </w:rPr>
              <w:t>%-100%</w:t>
            </w:r>
          </w:p>
        </w:tc>
        <w:tc>
          <w:tcPr>
            <w:tcW w:w="2268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:rsidR="00345E27" w:rsidRPr="00DA674A" w:rsidRDefault="00345E27" w:rsidP="00DA6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098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412098" w:rsidRPr="00DA674A">
        <w:rPr>
          <w:rFonts w:ascii="Times New Roman" w:hAnsi="Times New Roman" w:cs="Times New Roman"/>
          <w:sz w:val="24"/>
          <w:szCs w:val="24"/>
        </w:rPr>
        <w:t>. Z przepr</w:t>
      </w:r>
      <w:r w:rsidR="007836CF" w:rsidRPr="00DA674A">
        <w:rPr>
          <w:rFonts w:ascii="Times New Roman" w:hAnsi="Times New Roman" w:cs="Times New Roman"/>
          <w:sz w:val="24"/>
          <w:szCs w:val="24"/>
        </w:rPr>
        <w:t>owadzonego egzaminu klasyfikacyjnego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 sporządzony zostaje protokół zawierający:  </w:t>
      </w:r>
    </w:p>
    <w:p w:rsidR="000222EE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- nazwę zajęć edukacyjnych, z których był przeprowadzony egzamin</w:t>
      </w:r>
      <w:r w:rsidR="0059741D">
        <w:rPr>
          <w:rFonts w:ascii="Times New Roman" w:hAnsi="Times New Roman" w:cs="Times New Roman"/>
          <w:sz w:val="24"/>
          <w:szCs w:val="24"/>
        </w:rPr>
        <w:t>,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EE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-  imiona i nazwiska o</w:t>
      </w:r>
      <w:r w:rsidR="0059741D">
        <w:rPr>
          <w:rFonts w:ascii="Times New Roman" w:hAnsi="Times New Roman" w:cs="Times New Roman"/>
          <w:sz w:val="24"/>
          <w:szCs w:val="24"/>
        </w:rPr>
        <w:t>sób wchodzących w skład komisji,</w:t>
      </w:r>
    </w:p>
    <w:p w:rsidR="000222EE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- datę przeprowadzenia egzaminu poprawkowego</w:t>
      </w:r>
      <w:r w:rsidR="0059741D">
        <w:rPr>
          <w:rFonts w:ascii="Times New Roman" w:hAnsi="Times New Roman" w:cs="Times New Roman"/>
          <w:sz w:val="24"/>
          <w:szCs w:val="24"/>
        </w:rPr>
        <w:t>,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EE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-  imię i nazwisko ucznia</w:t>
      </w:r>
      <w:r w:rsidR="0059741D">
        <w:rPr>
          <w:rFonts w:ascii="Times New Roman" w:hAnsi="Times New Roman" w:cs="Times New Roman"/>
          <w:sz w:val="24"/>
          <w:szCs w:val="24"/>
        </w:rPr>
        <w:t>,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EE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-  treść zadań egzaminacyjnych</w:t>
      </w:r>
      <w:r w:rsidR="0059741D">
        <w:rPr>
          <w:rFonts w:ascii="Times New Roman" w:hAnsi="Times New Roman" w:cs="Times New Roman"/>
          <w:sz w:val="24"/>
          <w:szCs w:val="24"/>
        </w:rPr>
        <w:t>,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EE" w:rsidRPr="00DA674A" w:rsidRDefault="0059741D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ustaloną ocenę.</w:t>
      </w:r>
    </w:p>
    <w:p w:rsidR="000222EE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Do protokoł</w:t>
      </w:r>
      <w:r w:rsidR="0059741D">
        <w:rPr>
          <w:rFonts w:ascii="Times New Roman" w:hAnsi="Times New Roman" w:cs="Times New Roman"/>
          <w:sz w:val="24"/>
          <w:szCs w:val="24"/>
        </w:rPr>
        <w:t>u dołącza się pracę</w:t>
      </w:r>
      <w:r w:rsidRPr="00DA674A">
        <w:rPr>
          <w:rFonts w:ascii="Times New Roman" w:hAnsi="Times New Roman" w:cs="Times New Roman"/>
          <w:sz w:val="24"/>
          <w:szCs w:val="24"/>
        </w:rPr>
        <w:t xml:space="preserve"> pisemną ucznia i krótki opis odpowiedzi ustnej lub wykonanych zadań praktycznych. </w:t>
      </w:r>
    </w:p>
    <w:p w:rsidR="00412098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 18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. Ogłoszenie wyniku egzaminu następuje w tym samym dniu (po zakończeniu egzaminu ustnego wszystkich zdających). </w:t>
      </w:r>
    </w:p>
    <w:p w:rsidR="00412098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19</w:t>
      </w:r>
      <w:r w:rsidR="00412098" w:rsidRPr="00DA674A">
        <w:rPr>
          <w:rFonts w:ascii="Times New Roman" w:hAnsi="Times New Roman" w:cs="Times New Roman"/>
          <w:sz w:val="24"/>
          <w:szCs w:val="24"/>
        </w:rPr>
        <w:t>. Ocena ustalon</w:t>
      </w:r>
      <w:r w:rsidR="007836CF" w:rsidRPr="00DA674A">
        <w:rPr>
          <w:rFonts w:ascii="Times New Roman" w:hAnsi="Times New Roman" w:cs="Times New Roman"/>
          <w:sz w:val="24"/>
          <w:szCs w:val="24"/>
        </w:rPr>
        <w:t>a w wyniku egzaminu klasyfikacyjnego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 jest ostateczna. </w:t>
      </w:r>
    </w:p>
    <w:p w:rsidR="00412098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20</w:t>
      </w:r>
      <w:r w:rsidR="00412098" w:rsidRPr="00DA674A">
        <w:rPr>
          <w:rFonts w:ascii="Times New Roman" w:hAnsi="Times New Roman" w:cs="Times New Roman"/>
          <w:sz w:val="24"/>
          <w:szCs w:val="24"/>
        </w:rPr>
        <w:t>. Uczeń, który z poważnych i udokumentowanych przyczyn losowych nie prz</w:t>
      </w:r>
      <w:r w:rsidR="007836CF" w:rsidRPr="00DA674A">
        <w:rPr>
          <w:rFonts w:ascii="Times New Roman" w:hAnsi="Times New Roman" w:cs="Times New Roman"/>
          <w:sz w:val="24"/>
          <w:szCs w:val="24"/>
        </w:rPr>
        <w:t>ystąpił do egzaminu klasyfikacyjnego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 w wyznaczonym terminie, może przystąpić do niego w</w:t>
      </w:r>
      <w:r w:rsidR="0059741D">
        <w:rPr>
          <w:rFonts w:ascii="Times New Roman" w:hAnsi="Times New Roman" w:cs="Times New Roman"/>
          <w:sz w:val="24"/>
          <w:szCs w:val="24"/>
        </w:rPr>
        <w:t> </w:t>
      </w:r>
      <w:r w:rsidR="00412098" w:rsidRPr="00DA674A">
        <w:rPr>
          <w:rFonts w:ascii="Times New Roman" w:hAnsi="Times New Roman" w:cs="Times New Roman"/>
          <w:sz w:val="24"/>
          <w:szCs w:val="24"/>
        </w:rPr>
        <w:t>dodatkowym terminie, wyznac</w:t>
      </w:r>
      <w:r w:rsidR="007836CF" w:rsidRPr="00DA674A">
        <w:rPr>
          <w:rFonts w:ascii="Times New Roman" w:hAnsi="Times New Roman" w:cs="Times New Roman"/>
          <w:sz w:val="24"/>
          <w:szCs w:val="24"/>
        </w:rPr>
        <w:t>zonym przez dyrektora szkoły.</w:t>
      </w:r>
    </w:p>
    <w:p w:rsidR="007836CF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21</w:t>
      </w:r>
      <w:r w:rsidR="00412098" w:rsidRPr="00DA674A">
        <w:rPr>
          <w:rFonts w:ascii="Times New Roman" w:hAnsi="Times New Roman" w:cs="Times New Roman"/>
          <w:sz w:val="24"/>
          <w:szCs w:val="24"/>
        </w:rPr>
        <w:t xml:space="preserve">. </w:t>
      </w:r>
      <w:r w:rsidR="007836CF" w:rsidRPr="00DA674A">
        <w:rPr>
          <w:rFonts w:ascii="Times New Roman" w:hAnsi="Times New Roman" w:cs="Times New Roman"/>
          <w:sz w:val="24"/>
          <w:szCs w:val="24"/>
        </w:rPr>
        <w:t>W przypadku, gdy uczeń nie uzyska pozytywnego wyniku egzaminu klasyfikacyjnego z</w:t>
      </w:r>
      <w:r w:rsidR="0059741D">
        <w:rPr>
          <w:rFonts w:ascii="Times New Roman" w:hAnsi="Times New Roman" w:cs="Times New Roman"/>
          <w:sz w:val="24"/>
          <w:szCs w:val="24"/>
        </w:rPr>
        <w:t> </w:t>
      </w:r>
      <w:r w:rsidR="007836CF" w:rsidRPr="00DA674A">
        <w:rPr>
          <w:rFonts w:ascii="Times New Roman" w:hAnsi="Times New Roman" w:cs="Times New Roman"/>
          <w:sz w:val="24"/>
          <w:szCs w:val="24"/>
        </w:rPr>
        <w:t>jednego lub dwóch obowiązkowych zajęć edukacyjnych</w:t>
      </w:r>
      <w:r w:rsidR="0059741D">
        <w:rPr>
          <w:rFonts w:ascii="Times New Roman" w:hAnsi="Times New Roman" w:cs="Times New Roman"/>
          <w:sz w:val="24"/>
          <w:szCs w:val="24"/>
        </w:rPr>
        <w:t>, p</w:t>
      </w:r>
      <w:r w:rsidR="007836CF" w:rsidRPr="00DA674A">
        <w:rPr>
          <w:rFonts w:ascii="Times New Roman" w:hAnsi="Times New Roman" w:cs="Times New Roman"/>
          <w:sz w:val="24"/>
          <w:szCs w:val="24"/>
        </w:rPr>
        <w:t>rzysługuje mu prawo do egzaminu poprawkowego, w przypadku, gdy nie uzyska pozytywnego wyniku z więcej niż dwóch zajęć edu</w:t>
      </w:r>
      <w:r w:rsidR="0059741D">
        <w:rPr>
          <w:rFonts w:ascii="Times New Roman" w:hAnsi="Times New Roman" w:cs="Times New Roman"/>
          <w:sz w:val="24"/>
          <w:szCs w:val="24"/>
        </w:rPr>
        <w:t xml:space="preserve">kacyjnych, </w:t>
      </w:r>
      <w:r w:rsidR="007836CF" w:rsidRPr="00DA674A">
        <w:rPr>
          <w:rFonts w:ascii="Times New Roman" w:hAnsi="Times New Roman" w:cs="Times New Roman"/>
          <w:sz w:val="24"/>
          <w:szCs w:val="24"/>
        </w:rPr>
        <w:t xml:space="preserve"> powtarza klasę.</w:t>
      </w:r>
    </w:p>
    <w:p w:rsidR="00412098" w:rsidRPr="00DA674A" w:rsidRDefault="00412098" w:rsidP="00DA6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93A" w:rsidRPr="00DA674A" w:rsidRDefault="000C193A" w:rsidP="00DA6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74A">
        <w:rPr>
          <w:rFonts w:ascii="Times New Roman" w:hAnsi="Times New Roman" w:cs="Times New Roman"/>
          <w:b/>
          <w:sz w:val="24"/>
          <w:szCs w:val="24"/>
        </w:rPr>
        <w:t>PROCEDURY PRZEPROWADZANIA EGZAMINÓW KLASYFIKACYJNYCH W</w:t>
      </w:r>
      <w:r w:rsidR="00EA58A6">
        <w:rPr>
          <w:rFonts w:ascii="Times New Roman" w:hAnsi="Times New Roman" w:cs="Times New Roman"/>
          <w:b/>
          <w:sz w:val="24"/>
          <w:szCs w:val="24"/>
        </w:rPr>
        <w:t> </w:t>
      </w:r>
      <w:r w:rsidRPr="00DA674A">
        <w:rPr>
          <w:rFonts w:ascii="Times New Roman" w:hAnsi="Times New Roman" w:cs="Times New Roman"/>
          <w:b/>
          <w:sz w:val="24"/>
          <w:szCs w:val="24"/>
        </w:rPr>
        <w:t>LICEUM OGÓLNOKSZTAŁCĄCYM W NOWEJ SOLI W PRZYP</w:t>
      </w:r>
      <w:r w:rsidR="00B83E35" w:rsidRPr="00DA674A">
        <w:rPr>
          <w:rFonts w:ascii="Times New Roman" w:hAnsi="Times New Roman" w:cs="Times New Roman"/>
          <w:b/>
          <w:sz w:val="24"/>
          <w:szCs w:val="24"/>
        </w:rPr>
        <w:t>ADKU REALIZACJI NAUKI  POZA SZKOŁĄ</w:t>
      </w:r>
    </w:p>
    <w:p w:rsidR="00EA58A6" w:rsidRDefault="00EA58A6" w:rsidP="00EA58A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58A6" w:rsidRPr="00EA58A6" w:rsidRDefault="00EA58A6" w:rsidP="00EA58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8A6">
        <w:rPr>
          <w:rFonts w:ascii="Times New Roman" w:hAnsi="Times New Roman" w:cs="Times New Roman"/>
          <w:i/>
          <w:sz w:val="24"/>
          <w:szCs w:val="24"/>
        </w:rPr>
        <w:t>Podstawa prawna: Ustawa o systemie oświaty z dnia 7 września 1991r. (</w:t>
      </w:r>
      <w:proofErr w:type="spellStart"/>
      <w:r w:rsidRPr="00EA58A6">
        <w:rPr>
          <w:rFonts w:ascii="Times New Roman" w:hAnsi="Times New Roman" w:cs="Times New Roman"/>
          <w:i/>
        </w:rPr>
        <w:t>t.j</w:t>
      </w:r>
      <w:proofErr w:type="spellEnd"/>
      <w:r w:rsidRPr="00EA58A6">
        <w:rPr>
          <w:rFonts w:ascii="Times New Roman" w:hAnsi="Times New Roman" w:cs="Times New Roman"/>
          <w:i/>
        </w:rPr>
        <w:t>. Dz. U. z 2020 r. poz. 1327, z 2021 r. poz. 4, 1237)</w:t>
      </w:r>
    </w:p>
    <w:p w:rsidR="000C193A" w:rsidRPr="00DA674A" w:rsidRDefault="000C193A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1. Uczeń, na pisemny wniosek rodziców/prawnych opiekunów może realizować naukę w</w:t>
      </w:r>
      <w:r w:rsidR="00EA58A6">
        <w:rPr>
          <w:rFonts w:ascii="Times New Roman" w:hAnsi="Times New Roman" w:cs="Times New Roman"/>
          <w:sz w:val="24"/>
          <w:szCs w:val="24"/>
        </w:rPr>
        <w:t> </w:t>
      </w:r>
      <w:r w:rsidRPr="00DA674A">
        <w:rPr>
          <w:rFonts w:ascii="Times New Roman" w:hAnsi="Times New Roman" w:cs="Times New Roman"/>
          <w:sz w:val="24"/>
          <w:szCs w:val="24"/>
        </w:rPr>
        <w:t xml:space="preserve">systemie domowym. </w:t>
      </w:r>
    </w:p>
    <w:p w:rsidR="000C193A" w:rsidRPr="00DA674A" w:rsidRDefault="000C193A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2.</w:t>
      </w:r>
      <w:r w:rsidR="00EA58A6">
        <w:rPr>
          <w:rFonts w:ascii="Times New Roman" w:hAnsi="Times New Roman" w:cs="Times New Roman"/>
          <w:sz w:val="24"/>
          <w:szCs w:val="24"/>
        </w:rPr>
        <w:t xml:space="preserve"> </w:t>
      </w:r>
      <w:r w:rsidRPr="00DA674A">
        <w:rPr>
          <w:rFonts w:ascii="Times New Roman" w:hAnsi="Times New Roman" w:cs="Times New Roman"/>
          <w:sz w:val="24"/>
          <w:szCs w:val="24"/>
        </w:rPr>
        <w:t xml:space="preserve">Do 15 września lub w ciągu 14 dni od rozpoczęcia przez ucznia nauki domowej </w:t>
      </w:r>
      <w:r w:rsidR="002C2DF7" w:rsidRPr="00DA674A">
        <w:rPr>
          <w:rFonts w:ascii="Times New Roman" w:hAnsi="Times New Roman" w:cs="Times New Roman"/>
          <w:sz w:val="24"/>
          <w:szCs w:val="24"/>
        </w:rPr>
        <w:t>nauczyciele uczący w zespole klasowym, do którego</w:t>
      </w:r>
      <w:r w:rsidR="00230275" w:rsidRPr="00DA674A">
        <w:rPr>
          <w:rFonts w:ascii="Times New Roman" w:hAnsi="Times New Roman" w:cs="Times New Roman"/>
          <w:sz w:val="24"/>
          <w:szCs w:val="24"/>
        </w:rPr>
        <w:t xml:space="preserve"> uczeń</w:t>
      </w:r>
      <w:r w:rsidR="002C2DF7" w:rsidRPr="00DA674A">
        <w:rPr>
          <w:rFonts w:ascii="Times New Roman" w:hAnsi="Times New Roman" w:cs="Times New Roman"/>
          <w:sz w:val="24"/>
          <w:szCs w:val="24"/>
        </w:rPr>
        <w:t xml:space="preserve"> jest przypisany</w:t>
      </w:r>
      <w:r w:rsidR="00230275" w:rsidRPr="00DA674A">
        <w:rPr>
          <w:rFonts w:ascii="Times New Roman" w:hAnsi="Times New Roman" w:cs="Times New Roman"/>
          <w:sz w:val="24"/>
          <w:szCs w:val="24"/>
        </w:rPr>
        <w:t>,</w:t>
      </w:r>
      <w:r w:rsidR="002C2DF7" w:rsidRPr="00DA674A">
        <w:rPr>
          <w:rFonts w:ascii="Times New Roman" w:hAnsi="Times New Roman" w:cs="Times New Roman"/>
          <w:sz w:val="24"/>
          <w:szCs w:val="24"/>
        </w:rPr>
        <w:t xml:space="preserve"> przekazują do se</w:t>
      </w:r>
      <w:r w:rsidR="00230275" w:rsidRPr="00DA674A">
        <w:rPr>
          <w:rFonts w:ascii="Times New Roman" w:hAnsi="Times New Roman" w:cs="Times New Roman"/>
          <w:sz w:val="24"/>
          <w:szCs w:val="24"/>
        </w:rPr>
        <w:t xml:space="preserve">kretariatu szkoły </w:t>
      </w:r>
      <w:r w:rsidR="00DA674A" w:rsidRPr="00DA674A">
        <w:rPr>
          <w:rFonts w:ascii="Times New Roman" w:hAnsi="Times New Roman" w:cs="Times New Roman"/>
          <w:sz w:val="24"/>
          <w:szCs w:val="24"/>
        </w:rPr>
        <w:t xml:space="preserve">za pośrednictwem </w:t>
      </w:r>
      <w:proofErr w:type="spellStart"/>
      <w:r w:rsidR="00DA674A" w:rsidRPr="00DA674A">
        <w:rPr>
          <w:rFonts w:ascii="Times New Roman" w:hAnsi="Times New Roman" w:cs="Times New Roman"/>
          <w:sz w:val="24"/>
          <w:szCs w:val="24"/>
        </w:rPr>
        <w:t>Librusa</w:t>
      </w:r>
      <w:proofErr w:type="spellEnd"/>
      <w:r w:rsidR="00DA674A" w:rsidRPr="00DA674A">
        <w:rPr>
          <w:rFonts w:ascii="Times New Roman" w:hAnsi="Times New Roman" w:cs="Times New Roman"/>
          <w:sz w:val="24"/>
          <w:szCs w:val="24"/>
        </w:rPr>
        <w:t xml:space="preserve"> </w:t>
      </w:r>
      <w:r w:rsidR="00230275" w:rsidRPr="00DA674A">
        <w:rPr>
          <w:rFonts w:ascii="Times New Roman" w:hAnsi="Times New Roman" w:cs="Times New Roman"/>
          <w:sz w:val="24"/>
          <w:szCs w:val="24"/>
        </w:rPr>
        <w:t xml:space="preserve">zagadnienia do egzaminów  klasyfikacyjnych </w:t>
      </w:r>
      <w:r w:rsidR="002C2DF7" w:rsidRPr="00DA674A">
        <w:rPr>
          <w:rFonts w:ascii="Times New Roman" w:hAnsi="Times New Roman" w:cs="Times New Roman"/>
          <w:sz w:val="24"/>
          <w:szCs w:val="24"/>
        </w:rPr>
        <w:t xml:space="preserve"> ze wszystkich obowiązkowych zajęć edukacyjnych. Zagadnienia obejmują  swym zakresem treści i umieję</w:t>
      </w:r>
      <w:r w:rsidR="00230275" w:rsidRPr="00DA674A">
        <w:rPr>
          <w:rFonts w:ascii="Times New Roman" w:hAnsi="Times New Roman" w:cs="Times New Roman"/>
          <w:sz w:val="24"/>
          <w:szCs w:val="24"/>
        </w:rPr>
        <w:t xml:space="preserve">tności </w:t>
      </w:r>
      <w:r w:rsidR="002C2DF7" w:rsidRPr="00DA674A">
        <w:rPr>
          <w:rFonts w:ascii="Times New Roman" w:hAnsi="Times New Roman" w:cs="Times New Roman"/>
          <w:sz w:val="24"/>
          <w:szCs w:val="24"/>
        </w:rPr>
        <w:t xml:space="preserve">realizowane w danym oddziale zawarte w podstawie programowej dla </w:t>
      </w:r>
      <w:r w:rsidR="002C2DF7" w:rsidRPr="00DA674A">
        <w:rPr>
          <w:rFonts w:ascii="Times New Roman" w:hAnsi="Times New Roman" w:cs="Times New Roman"/>
          <w:sz w:val="24"/>
          <w:szCs w:val="24"/>
        </w:rPr>
        <w:lastRenderedPageBreak/>
        <w:t>danego przedmiotu i poziomu. U</w:t>
      </w:r>
      <w:r w:rsidR="00B83E35" w:rsidRPr="00DA674A">
        <w:rPr>
          <w:rFonts w:ascii="Times New Roman" w:hAnsi="Times New Roman" w:cs="Times New Roman"/>
          <w:sz w:val="24"/>
          <w:szCs w:val="24"/>
        </w:rPr>
        <w:t>czeń i rodzic/prawny opiekun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  <w:r w:rsidR="00B83E35" w:rsidRPr="00DA674A">
        <w:rPr>
          <w:rFonts w:ascii="Times New Roman" w:hAnsi="Times New Roman" w:cs="Times New Roman"/>
          <w:sz w:val="24"/>
          <w:szCs w:val="24"/>
        </w:rPr>
        <w:t xml:space="preserve">otrzymuje </w:t>
      </w:r>
      <w:r w:rsidR="002C2DF7" w:rsidRPr="00DA674A">
        <w:rPr>
          <w:rFonts w:ascii="Times New Roman" w:hAnsi="Times New Roman" w:cs="Times New Roman"/>
          <w:sz w:val="24"/>
          <w:szCs w:val="24"/>
        </w:rPr>
        <w:t xml:space="preserve">zestaw zagadnień </w:t>
      </w:r>
      <w:r w:rsidR="00230275" w:rsidRPr="00DA674A">
        <w:rPr>
          <w:rFonts w:ascii="Times New Roman" w:hAnsi="Times New Roman" w:cs="Times New Roman"/>
          <w:sz w:val="24"/>
          <w:szCs w:val="24"/>
        </w:rPr>
        <w:t xml:space="preserve">za pośrednictwem </w:t>
      </w:r>
      <w:proofErr w:type="spellStart"/>
      <w:r w:rsidR="00230275" w:rsidRPr="00DA674A">
        <w:rPr>
          <w:rFonts w:ascii="Times New Roman" w:hAnsi="Times New Roman" w:cs="Times New Roman"/>
          <w:sz w:val="24"/>
          <w:szCs w:val="24"/>
        </w:rPr>
        <w:t>Librusa</w:t>
      </w:r>
      <w:proofErr w:type="spellEnd"/>
      <w:r w:rsidR="00230275" w:rsidRPr="00DA674A">
        <w:rPr>
          <w:rFonts w:ascii="Times New Roman" w:hAnsi="Times New Roman" w:cs="Times New Roman"/>
          <w:sz w:val="24"/>
          <w:szCs w:val="24"/>
        </w:rPr>
        <w:t xml:space="preserve"> </w:t>
      </w:r>
      <w:r w:rsidR="002C2DF7" w:rsidRPr="00DA674A">
        <w:rPr>
          <w:rFonts w:ascii="Times New Roman" w:hAnsi="Times New Roman" w:cs="Times New Roman"/>
          <w:sz w:val="24"/>
          <w:szCs w:val="24"/>
        </w:rPr>
        <w:t>po 15 września lub po 14 dniach od rozpoczęcia przez ucznia nauki domowej.</w:t>
      </w:r>
    </w:p>
    <w:p w:rsidR="002C2DF7" w:rsidRPr="00DA674A" w:rsidRDefault="002C2DF7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 3. Harmonogram egzaminów  klasyfikacyjnych ustala</w:t>
      </w:r>
      <w:r w:rsidR="000C193A" w:rsidRPr="00DA674A">
        <w:rPr>
          <w:rFonts w:ascii="Times New Roman" w:hAnsi="Times New Roman" w:cs="Times New Roman"/>
          <w:sz w:val="24"/>
          <w:szCs w:val="24"/>
        </w:rPr>
        <w:t xml:space="preserve"> dyrektor szkoły </w:t>
      </w:r>
      <w:r w:rsidR="00B83E35" w:rsidRPr="00DA674A">
        <w:rPr>
          <w:rFonts w:ascii="Times New Roman" w:hAnsi="Times New Roman" w:cs="Times New Roman"/>
          <w:sz w:val="24"/>
          <w:szCs w:val="24"/>
        </w:rPr>
        <w:t xml:space="preserve">i przekazuje uczniowi i rodzicowi/prawnemu opiekunowi </w:t>
      </w:r>
      <w:r w:rsidRPr="00DA674A">
        <w:rPr>
          <w:rFonts w:ascii="Times New Roman" w:hAnsi="Times New Roman" w:cs="Times New Roman"/>
          <w:sz w:val="24"/>
          <w:szCs w:val="24"/>
        </w:rPr>
        <w:t xml:space="preserve"> na 14 dni przed ich rozpoczęciem</w:t>
      </w:r>
      <w:r w:rsidR="00B83E35" w:rsidRPr="00DA674A">
        <w:rPr>
          <w:rFonts w:ascii="Times New Roman" w:hAnsi="Times New Roman" w:cs="Times New Roman"/>
          <w:sz w:val="24"/>
          <w:szCs w:val="24"/>
        </w:rPr>
        <w:t xml:space="preserve"> za pomocą </w:t>
      </w:r>
      <w:proofErr w:type="spellStart"/>
      <w:r w:rsidR="00B83E35" w:rsidRPr="00DA674A">
        <w:rPr>
          <w:rFonts w:ascii="Times New Roman" w:hAnsi="Times New Roman" w:cs="Times New Roman"/>
          <w:sz w:val="24"/>
          <w:szCs w:val="24"/>
        </w:rPr>
        <w:t>Librusa</w:t>
      </w:r>
      <w:proofErr w:type="spellEnd"/>
      <w:r w:rsidRPr="00DA674A">
        <w:rPr>
          <w:rFonts w:ascii="Times New Roman" w:hAnsi="Times New Roman" w:cs="Times New Roman"/>
          <w:sz w:val="24"/>
          <w:szCs w:val="24"/>
        </w:rPr>
        <w:t>. Egzaminy klasyfikacyjne odbywają się w czerwcu.</w:t>
      </w:r>
    </w:p>
    <w:p w:rsidR="000C193A" w:rsidRPr="00DA674A" w:rsidRDefault="000C193A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4.  Zestawy do egzaminu </w:t>
      </w:r>
      <w:r w:rsidR="002C2DF7" w:rsidRPr="00DA674A">
        <w:rPr>
          <w:rFonts w:ascii="Times New Roman" w:hAnsi="Times New Roman" w:cs="Times New Roman"/>
          <w:sz w:val="24"/>
          <w:szCs w:val="24"/>
        </w:rPr>
        <w:t>klasyfikacyjnego</w:t>
      </w:r>
      <w:r w:rsidRPr="00DA674A">
        <w:rPr>
          <w:rFonts w:ascii="Times New Roman" w:hAnsi="Times New Roman" w:cs="Times New Roman"/>
          <w:sz w:val="24"/>
          <w:szCs w:val="24"/>
        </w:rPr>
        <w:t xml:space="preserve"> pisemnego i ustnego ukła</w:t>
      </w:r>
      <w:r w:rsidR="002C2DF7" w:rsidRPr="00DA674A">
        <w:rPr>
          <w:rFonts w:ascii="Times New Roman" w:hAnsi="Times New Roman" w:cs="Times New Roman"/>
          <w:sz w:val="24"/>
          <w:szCs w:val="24"/>
        </w:rPr>
        <w:t>da nauczyciel uczący w</w:t>
      </w:r>
      <w:r w:rsidR="00EA58A6">
        <w:rPr>
          <w:rFonts w:ascii="Times New Roman" w:hAnsi="Times New Roman" w:cs="Times New Roman"/>
          <w:sz w:val="24"/>
          <w:szCs w:val="24"/>
        </w:rPr>
        <w:t> </w:t>
      </w:r>
      <w:r w:rsidR="002C2DF7" w:rsidRPr="00DA674A">
        <w:rPr>
          <w:rFonts w:ascii="Times New Roman" w:hAnsi="Times New Roman" w:cs="Times New Roman"/>
          <w:sz w:val="24"/>
          <w:szCs w:val="24"/>
        </w:rPr>
        <w:t>zespole klasowym, do którego został przypisany uczeń</w:t>
      </w:r>
      <w:r w:rsidRPr="00DA674A">
        <w:rPr>
          <w:rFonts w:ascii="Times New Roman" w:hAnsi="Times New Roman" w:cs="Times New Roman"/>
          <w:sz w:val="24"/>
          <w:szCs w:val="24"/>
        </w:rPr>
        <w:t>.</w:t>
      </w:r>
    </w:p>
    <w:p w:rsidR="000C193A" w:rsidRPr="00DA674A" w:rsidRDefault="000C193A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 6. Nauczyciel skład</w:t>
      </w:r>
      <w:r w:rsidR="002C2DF7" w:rsidRPr="00DA674A">
        <w:rPr>
          <w:rFonts w:ascii="Times New Roman" w:hAnsi="Times New Roman" w:cs="Times New Roman"/>
          <w:sz w:val="24"/>
          <w:szCs w:val="24"/>
        </w:rPr>
        <w:t>a zestawy do egzaminu klasyfikacyjnego</w:t>
      </w:r>
      <w:r w:rsidRPr="00DA674A">
        <w:rPr>
          <w:rFonts w:ascii="Times New Roman" w:hAnsi="Times New Roman" w:cs="Times New Roman"/>
          <w:sz w:val="24"/>
          <w:szCs w:val="24"/>
        </w:rPr>
        <w:t xml:space="preserve"> w sekretar</w:t>
      </w:r>
      <w:r w:rsidR="002C2DF7" w:rsidRPr="00DA674A">
        <w:rPr>
          <w:rFonts w:ascii="Times New Roman" w:hAnsi="Times New Roman" w:cs="Times New Roman"/>
          <w:sz w:val="24"/>
          <w:szCs w:val="24"/>
        </w:rPr>
        <w:t>iacie szkoły do końca maja</w:t>
      </w:r>
      <w:r w:rsidRPr="00DA674A">
        <w:rPr>
          <w:rFonts w:ascii="Times New Roman" w:hAnsi="Times New Roman" w:cs="Times New Roman"/>
          <w:sz w:val="24"/>
          <w:szCs w:val="24"/>
        </w:rPr>
        <w:t xml:space="preserve">. Zestawy przechowywane są w sekretariacie szkoły, w szafie zamykanej na klucz po uprzednim opieczętowaniu kopert, w których się znajdują. </w:t>
      </w:r>
    </w:p>
    <w:p w:rsidR="000C193A" w:rsidRPr="00DA674A" w:rsidRDefault="000C193A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7. Zestawy do egzaminu ustnego przygotowywane są w liczbie większej o co najmniej 1 niż liczba wszystkich egzaminowanych. </w:t>
      </w:r>
    </w:p>
    <w:p w:rsidR="000C193A" w:rsidRPr="00DA674A" w:rsidRDefault="00C06FCD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8. Egzaminy klasyfikacyjne</w:t>
      </w:r>
      <w:r w:rsidR="000C193A" w:rsidRPr="00DA674A">
        <w:rPr>
          <w:rFonts w:ascii="Times New Roman" w:hAnsi="Times New Roman" w:cs="Times New Roman"/>
          <w:sz w:val="24"/>
          <w:szCs w:val="24"/>
        </w:rPr>
        <w:t xml:space="preserve"> przeprowadza się w formie pisemnej oraz ustnej. Wyjątkiem są egzaminy z plastyki, muzyki, informatyki</w:t>
      </w:r>
      <w:r w:rsidR="00DA674A" w:rsidRPr="00DA674A">
        <w:rPr>
          <w:rFonts w:ascii="Times New Roman" w:hAnsi="Times New Roman" w:cs="Times New Roman"/>
          <w:sz w:val="24"/>
          <w:szCs w:val="24"/>
        </w:rPr>
        <w:t>, edukacji dla bezpieczeństwa</w:t>
      </w:r>
      <w:r w:rsidR="000C193A" w:rsidRPr="00DA674A">
        <w:rPr>
          <w:rFonts w:ascii="Times New Roman" w:hAnsi="Times New Roman" w:cs="Times New Roman"/>
          <w:sz w:val="24"/>
          <w:szCs w:val="24"/>
        </w:rPr>
        <w:t xml:space="preserve"> i wychowania fizycznego, gdzie egzamin ma przede wszystkim formę zadań praktycznych. </w:t>
      </w:r>
    </w:p>
    <w:p w:rsidR="000C193A" w:rsidRPr="00DA674A" w:rsidRDefault="000C193A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9. Czas trwania egzaminu pisemnego w przypadku </w:t>
      </w:r>
      <w:r w:rsidR="00E50D12" w:rsidRPr="00DA674A">
        <w:rPr>
          <w:rFonts w:ascii="Times New Roman" w:hAnsi="Times New Roman" w:cs="Times New Roman"/>
          <w:sz w:val="24"/>
          <w:szCs w:val="24"/>
        </w:rPr>
        <w:t xml:space="preserve">obowiązkowych </w:t>
      </w:r>
      <w:r w:rsidRPr="00DA674A">
        <w:rPr>
          <w:rFonts w:ascii="Times New Roman" w:hAnsi="Times New Roman" w:cs="Times New Roman"/>
          <w:sz w:val="24"/>
          <w:szCs w:val="24"/>
        </w:rPr>
        <w:t xml:space="preserve">przedmiotów maturalnych i </w:t>
      </w:r>
      <w:r w:rsidR="00E50D12" w:rsidRPr="00DA674A">
        <w:rPr>
          <w:rFonts w:ascii="Times New Roman" w:hAnsi="Times New Roman" w:cs="Times New Roman"/>
          <w:sz w:val="24"/>
          <w:szCs w:val="24"/>
        </w:rPr>
        <w:t xml:space="preserve">przedmiotów </w:t>
      </w:r>
      <w:r w:rsidRPr="00DA674A">
        <w:rPr>
          <w:rFonts w:ascii="Times New Roman" w:hAnsi="Times New Roman" w:cs="Times New Roman"/>
          <w:sz w:val="24"/>
          <w:szCs w:val="24"/>
        </w:rPr>
        <w:t>realizowanych przez ucznia w zakresie rozszerzonym wynosi 120 min., w przypadku pozostałych przedmiotów  60 min., a ustnego 20</w:t>
      </w:r>
      <w:r w:rsidR="00EA58A6">
        <w:rPr>
          <w:rFonts w:ascii="Times New Roman" w:hAnsi="Times New Roman" w:cs="Times New Roman"/>
          <w:sz w:val="24"/>
          <w:szCs w:val="24"/>
        </w:rPr>
        <w:t xml:space="preserve"> </w:t>
      </w:r>
      <w:r w:rsidRPr="00DA674A">
        <w:rPr>
          <w:rFonts w:ascii="Times New Roman" w:hAnsi="Times New Roman" w:cs="Times New Roman"/>
          <w:sz w:val="24"/>
          <w:szCs w:val="24"/>
        </w:rPr>
        <w:t xml:space="preserve">min. (w tym 5 minut </w:t>
      </w:r>
      <w:r w:rsidR="00734121" w:rsidRPr="00DA674A">
        <w:rPr>
          <w:rFonts w:ascii="Times New Roman" w:hAnsi="Times New Roman" w:cs="Times New Roman"/>
          <w:sz w:val="24"/>
          <w:szCs w:val="24"/>
        </w:rPr>
        <w:t xml:space="preserve">przypada </w:t>
      </w:r>
      <w:r w:rsidRPr="00DA674A">
        <w:rPr>
          <w:rFonts w:ascii="Times New Roman" w:hAnsi="Times New Roman" w:cs="Times New Roman"/>
          <w:sz w:val="24"/>
          <w:szCs w:val="24"/>
        </w:rPr>
        <w:t xml:space="preserve">na przygotowanie wypowiedzi, a 15 minut na sam egzamin). </w:t>
      </w:r>
    </w:p>
    <w:p w:rsidR="000C193A" w:rsidRPr="00DA674A" w:rsidRDefault="000C193A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10. W trakcie egzaminu uczeń może korzystać z takich pomocy naukowych, jakie są dozwolone w danym roku na egzaminie maturalnym. </w:t>
      </w:r>
    </w:p>
    <w:p w:rsidR="000222EE" w:rsidRPr="00DA674A" w:rsidRDefault="00C06FCD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11. Egzamin klasyfikacyjny</w:t>
      </w:r>
      <w:r w:rsidR="000C193A" w:rsidRPr="00DA674A">
        <w:rPr>
          <w:rFonts w:ascii="Times New Roman" w:hAnsi="Times New Roman" w:cs="Times New Roman"/>
          <w:sz w:val="24"/>
          <w:szCs w:val="24"/>
        </w:rPr>
        <w:t xml:space="preserve"> przeprowadza komisja powołana przez dyrektora szkoły w skład której wchodzą: </w:t>
      </w:r>
    </w:p>
    <w:p w:rsidR="000222EE" w:rsidRPr="00DA674A" w:rsidRDefault="000C193A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74A">
        <w:rPr>
          <w:rFonts w:ascii="Times New Roman" w:hAnsi="Times New Roman" w:cs="Times New Roman"/>
          <w:sz w:val="24"/>
          <w:szCs w:val="24"/>
        </w:rPr>
        <w:t xml:space="preserve"> dyrektor lub wicedyrektor szkoły</w:t>
      </w:r>
      <w:r w:rsidR="00EA58A6">
        <w:rPr>
          <w:rFonts w:ascii="Times New Roman" w:hAnsi="Times New Roman" w:cs="Times New Roman"/>
          <w:sz w:val="24"/>
          <w:szCs w:val="24"/>
        </w:rPr>
        <w:t xml:space="preserve"> </w:t>
      </w:r>
      <w:r w:rsidRPr="00DA674A">
        <w:rPr>
          <w:rFonts w:ascii="Times New Roman" w:hAnsi="Times New Roman" w:cs="Times New Roman"/>
          <w:sz w:val="24"/>
          <w:szCs w:val="24"/>
        </w:rPr>
        <w:t>-</w:t>
      </w:r>
      <w:r w:rsidR="00EA58A6">
        <w:rPr>
          <w:rFonts w:ascii="Times New Roman" w:hAnsi="Times New Roman" w:cs="Times New Roman"/>
          <w:sz w:val="24"/>
          <w:szCs w:val="24"/>
        </w:rPr>
        <w:t xml:space="preserve"> </w:t>
      </w:r>
      <w:r w:rsidRPr="00DA674A">
        <w:rPr>
          <w:rFonts w:ascii="Times New Roman" w:hAnsi="Times New Roman" w:cs="Times New Roman"/>
          <w:sz w:val="24"/>
          <w:szCs w:val="24"/>
        </w:rPr>
        <w:t>przewodniczący komisji</w:t>
      </w:r>
      <w:r w:rsidR="00EA58A6">
        <w:rPr>
          <w:rFonts w:ascii="Times New Roman" w:hAnsi="Times New Roman" w:cs="Times New Roman"/>
          <w:sz w:val="24"/>
          <w:szCs w:val="24"/>
        </w:rPr>
        <w:t>,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EE" w:rsidRPr="00DA674A" w:rsidRDefault="000C193A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74A">
        <w:rPr>
          <w:rFonts w:ascii="Times New Roman" w:hAnsi="Times New Roman" w:cs="Times New Roman"/>
          <w:sz w:val="24"/>
          <w:szCs w:val="24"/>
        </w:rPr>
        <w:t xml:space="preserve"> nauczyciel prowadzący dane zajęcia edukacyjne</w:t>
      </w:r>
      <w:r w:rsidR="00EA58A6">
        <w:rPr>
          <w:rFonts w:ascii="Times New Roman" w:hAnsi="Times New Roman" w:cs="Times New Roman"/>
          <w:sz w:val="24"/>
          <w:szCs w:val="24"/>
        </w:rPr>
        <w:t xml:space="preserve"> - e</w:t>
      </w:r>
      <w:r w:rsidRPr="00DA674A">
        <w:rPr>
          <w:rFonts w:ascii="Times New Roman" w:hAnsi="Times New Roman" w:cs="Times New Roman"/>
          <w:sz w:val="24"/>
          <w:szCs w:val="24"/>
        </w:rPr>
        <w:t>gzaminator</w:t>
      </w:r>
      <w:r w:rsidR="00EA58A6">
        <w:rPr>
          <w:rFonts w:ascii="Times New Roman" w:hAnsi="Times New Roman" w:cs="Times New Roman"/>
          <w:sz w:val="24"/>
          <w:szCs w:val="24"/>
        </w:rPr>
        <w:t>,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93A" w:rsidRPr="00DA674A" w:rsidRDefault="000C193A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74A">
        <w:rPr>
          <w:rFonts w:ascii="Times New Roman" w:hAnsi="Times New Roman" w:cs="Times New Roman"/>
          <w:sz w:val="24"/>
          <w:szCs w:val="24"/>
        </w:rPr>
        <w:t xml:space="preserve"> nauczyciel prowadzący takie same lub pokrewne zajęcia edukacyjne</w:t>
      </w:r>
      <w:r w:rsidR="00EA58A6">
        <w:rPr>
          <w:rFonts w:ascii="Times New Roman" w:hAnsi="Times New Roman" w:cs="Times New Roman"/>
          <w:sz w:val="24"/>
          <w:szCs w:val="24"/>
        </w:rPr>
        <w:t xml:space="preserve"> </w:t>
      </w:r>
      <w:r w:rsidRPr="00DA674A">
        <w:rPr>
          <w:rFonts w:ascii="Times New Roman" w:hAnsi="Times New Roman" w:cs="Times New Roman"/>
          <w:sz w:val="24"/>
          <w:szCs w:val="24"/>
        </w:rPr>
        <w:t>-</w:t>
      </w:r>
      <w:r w:rsidR="00EA58A6">
        <w:rPr>
          <w:rFonts w:ascii="Times New Roman" w:hAnsi="Times New Roman" w:cs="Times New Roman"/>
          <w:sz w:val="24"/>
          <w:szCs w:val="24"/>
        </w:rPr>
        <w:t xml:space="preserve"> </w:t>
      </w:r>
      <w:r w:rsidRPr="00DA674A">
        <w:rPr>
          <w:rFonts w:ascii="Times New Roman" w:hAnsi="Times New Roman" w:cs="Times New Roman"/>
          <w:sz w:val="24"/>
          <w:szCs w:val="24"/>
        </w:rPr>
        <w:t xml:space="preserve">członek komisji. </w:t>
      </w:r>
    </w:p>
    <w:p w:rsidR="000C193A" w:rsidRPr="00DA674A" w:rsidRDefault="000C193A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12. Komisja egzaminacyjna powołana jest przez dyrektora szkoły zarządzeniem.  </w:t>
      </w:r>
    </w:p>
    <w:p w:rsidR="000C193A" w:rsidRPr="00DA674A" w:rsidRDefault="00C06FCD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13</w:t>
      </w:r>
      <w:r w:rsidR="000C193A" w:rsidRPr="00DA674A">
        <w:rPr>
          <w:rFonts w:ascii="Times New Roman" w:hAnsi="Times New Roman" w:cs="Times New Roman"/>
          <w:sz w:val="24"/>
          <w:szCs w:val="24"/>
        </w:rPr>
        <w:t xml:space="preserve">. Po egzaminie pisemnym następuje przerwa przeznaczona na sprawdzanie prac, następnie uczniowie przystępują do egzaminu ustnego wg harmonogramu ustalonego przez komisję egzaminacyjną. </w:t>
      </w:r>
    </w:p>
    <w:p w:rsidR="000C193A" w:rsidRPr="00DA674A" w:rsidRDefault="000C193A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15. Z części pisemnej egzaminu </w:t>
      </w:r>
      <w:r w:rsidR="00DA674A" w:rsidRPr="00DA674A">
        <w:rPr>
          <w:rFonts w:ascii="Times New Roman" w:hAnsi="Times New Roman" w:cs="Times New Roman"/>
          <w:sz w:val="24"/>
          <w:szCs w:val="24"/>
        </w:rPr>
        <w:t>uczeń może uzyskać maksymalnie 8</w:t>
      </w:r>
      <w:r w:rsidRPr="00DA674A">
        <w:rPr>
          <w:rFonts w:ascii="Times New Roman" w:hAnsi="Times New Roman" w:cs="Times New Roman"/>
          <w:sz w:val="24"/>
          <w:szCs w:val="24"/>
        </w:rPr>
        <w:t>0%</w:t>
      </w:r>
      <w:r w:rsidR="006264C3" w:rsidRPr="00DA674A">
        <w:rPr>
          <w:rFonts w:ascii="Times New Roman" w:hAnsi="Times New Roman" w:cs="Times New Roman"/>
          <w:sz w:val="24"/>
          <w:szCs w:val="24"/>
        </w:rPr>
        <w:t xml:space="preserve"> punktów</w:t>
      </w:r>
      <w:r w:rsidRPr="00DA674A">
        <w:rPr>
          <w:rFonts w:ascii="Times New Roman" w:hAnsi="Times New Roman" w:cs="Times New Roman"/>
          <w:sz w:val="24"/>
          <w:szCs w:val="24"/>
        </w:rPr>
        <w:t>,</w:t>
      </w:r>
      <w:r w:rsidR="00DA674A" w:rsidRPr="00DA674A">
        <w:rPr>
          <w:rFonts w:ascii="Times New Roman" w:hAnsi="Times New Roman" w:cs="Times New Roman"/>
          <w:sz w:val="24"/>
          <w:szCs w:val="24"/>
        </w:rPr>
        <w:t xml:space="preserve"> a z części ustnej maksymalnie 2</w:t>
      </w:r>
      <w:r w:rsidRPr="00DA674A">
        <w:rPr>
          <w:rFonts w:ascii="Times New Roman" w:hAnsi="Times New Roman" w:cs="Times New Roman"/>
          <w:sz w:val="24"/>
          <w:szCs w:val="24"/>
        </w:rPr>
        <w:t xml:space="preserve">0%. </w:t>
      </w:r>
    </w:p>
    <w:p w:rsidR="000C193A" w:rsidRPr="00DA674A" w:rsidRDefault="000C193A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16. </w:t>
      </w:r>
      <w:r w:rsidR="000222EE" w:rsidRPr="00DA674A">
        <w:rPr>
          <w:rFonts w:ascii="Times New Roman" w:hAnsi="Times New Roman" w:cs="Times New Roman"/>
          <w:sz w:val="24"/>
          <w:szCs w:val="24"/>
        </w:rPr>
        <w:t>Liczba</w:t>
      </w:r>
      <w:r w:rsidRPr="00DA674A">
        <w:rPr>
          <w:rFonts w:ascii="Times New Roman" w:hAnsi="Times New Roman" w:cs="Times New Roman"/>
          <w:sz w:val="24"/>
          <w:szCs w:val="24"/>
        </w:rPr>
        <w:t xml:space="preserve"> punktów uzy</w:t>
      </w:r>
      <w:r w:rsidR="00C06FCD" w:rsidRPr="00DA674A">
        <w:rPr>
          <w:rFonts w:ascii="Times New Roman" w:hAnsi="Times New Roman" w:cs="Times New Roman"/>
          <w:sz w:val="24"/>
          <w:szCs w:val="24"/>
        </w:rPr>
        <w:t>skanych na egzaminie klasyfikacyjnym</w:t>
      </w:r>
      <w:r w:rsidRPr="00DA674A">
        <w:rPr>
          <w:rFonts w:ascii="Times New Roman" w:hAnsi="Times New Roman" w:cs="Times New Roman"/>
          <w:sz w:val="24"/>
          <w:szCs w:val="24"/>
        </w:rPr>
        <w:t xml:space="preserve"> jest sumą punktów z części pisemnej i ustnej. </w:t>
      </w:r>
    </w:p>
    <w:p w:rsidR="000C193A" w:rsidRPr="00DA674A" w:rsidRDefault="000C193A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06FCD" w:rsidRPr="00DA674A">
        <w:rPr>
          <w:rFonts w:ascii="Times New Roman" w:hAnsi="Times New Roman" w:cs="Times New Roman"/>
          <w:sz w:val="24"/>
          <w:szCs w:val="24"/>
        </w:rPr>
        <w:t>7. Ocenę z egzaminu klasyfikacyjnego</w:t>
      </w:r>
      <w:r w:rsidRPr="00DA674A">
        <w:rPr>
          <w:rFonts w:ascii="Times New Roman" w:hAnsi="Times New Roman" w:cs="Times New Roman"/>
          <w:sz w:val="24"/>
          <w:szCs w:val="24"/>
        </w:rPr>
        <w:t xml:space="preserve"> ustala się na podstawie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363"/>
      </w:tblGrid>
      <w:tr w:rsidR="00345E27" w:rsidRPr="00DA674A" w:rsidTr="003B0A90">
        <w:tc>
          <w:tcPr>
            <w:tcW w:w="2376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b/>
                <w:sz w:val="24"/>
                <w:szCs w:val="24"/>
              </w:rPr>
              <w:t>SKALA PROCENTOWA</w:t>
            </w:r>
          </w:p>
        </w:tc>
        <w:tc>
          <w:tcPr>
            <w:tcW w:w="2268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345E27" w:rsidRPr="00DA674A" w:rsidTr="003B0A90">
        <w:tc>
          <w:tcPr>
            <w:tcW w:w="2376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0%-29%</w:t>
            </w:r>
          </w:p>
        </w:tc>
        <w:tc>
          <w:tcPr>
            <w:tcW w:w="2268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345E27" w:rsidRPr="00DA674A" w:rsidTr="003B0A90">
        <w:tc>
          <w:tcPr>
            <w:tcW w:w="2376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30%-49%</w:t>
            </w:r>
          </w:p>
        </w:tc>
        <w:tc>
          <w:tcPr>
            <w:tcW w:w="2268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345E27" w:rsidRPr="00DA674A" w:rsidTr="003B0A90">
        <w:tc>
          <w:tcPr>
            <w:tcW w:w="2376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50%-74%</w:t>
            </w:r>
          </w:p>
        </w:tc>
        <w:tc>
          <w:tcPr>
            <w:tcW w:w="2268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345E27" w:rsidRPr="00DA674A" w:rsidTr="003B0A90">
        <w:tc>
          <w:tcPr>
            <w:tcW w:w="2376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75%-89%</w:t>
            </w:r>
          </w:p>
        </w:tc>
        <w:tc>
          <w:tcPr>
            <w:tcW w:w="2268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345E27" w:rsidRPr="00DA674A" w:rsidTr="003B0A90">
        <w:tc>
          <w:tcPr>
            <w:tcW w:w="2376" w:type="dxa"/>
          </w:tcPr>
          <w:p w:rsidR="00345E27" w:rsidRPr="00DA674A" w:rsidRDefault="00DA674A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90%-95</w:t>
            </w:r>
            <w:r w:rsidR="00345E27" w:rsidRPr="00DA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345E27" w:rsidRPr="00DA674A" w:rsidTr="003B0A90">
        <w:tc>
          <w:tcPr>
            <w:tcW w:w="2376" w:type="dxa"/>
          </w:tcPr>
          <w:p w:rsidR="00345E27" w:rsidRPr="00DA674A" w:rsidRDefault="00DA674A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45E27" w:rsidRPr="00DA674A">
              <w:rPr>
                <w:rFonts w:ascii="Times New Roman" w:hAnsi="Times New Roman" w:cs="Times New Roman"/>
                <w:sz w:val="24"/>
                <w:szCs w:val="24"/>
              </w:rPr>
              <w:t>%-100%</w:t>
            </w:r>
          </w:p>
        </w:tc>
        <w:tc>
          <w:tcPr>
            <w:tcW w:w="2268" w:type="dxa"/>
          </w:tcPr>
          <w:p w:rsidR="00345E27" w:rsidRPr="00DA674A" w:rsidRDefault="00345E27" w:rsidP="00D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:rsidR="00345E27" w:rsidRPr="00DA674A" w:rsidRDefault="00345E27" w:rsidP="00DA6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93A" w:rsidRPr="00DA674A" w:rsidRDefault="000C193A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18. Z przeprowadz</w:t>
      </w:r>
      <w:r w:rsidR="00C06FCD" w:rsidRPr="00DA674A">
        <w:rPr>
          <w:rFonts w:ascii="Times New Roman" w:hAnsi="Times New Roman" w:cs="Times New Roman"/>
          <w:sz w:val="24"/>
          <w:szCs w:val="24"/>
        </w:rPr>
        <w:t>onego egzaminu klasyfikacyjnego</w:t>
      </w:r>
      <w:r w:rsidRPr="00DA674A">
        <w:rPr>
          <w:rFonts w:ascii="Times New Roman" w:hAnsi="Times New Roman" w:cs="Times New Roman"/>
          <w:sz w:val="24"/>
          <w:szCs w:val="24"/>
        </w:rPr>
        <w:t xml:space="preserve"> sporządzony zostaje protokół zawierający:  </w:t>
      </w:r>
    </w:p>
    <w:p w:rsidR="000222EE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- nazwę zajęć edukacyjnych, z których był przeprowadzony egzamin</w:t>
      </w:r>
      <w:r w:rsidR="00D627DE">
        <w:rPr>
          <w:rFonts w:ascii="Times New Roman" w:hAnsi="Times New Roman" w:cs="Times New Roman"/>
          <w:sz w:val="24"/>
          <w:szCs w:val="24"/>
        </w:rPr>
        <w:t>,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EE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-  imiona i nazwiska osób wchodzących w skład komisji</w:t>
      </w:r>
      <w:r w:rsidR="00D627DE">
        <w:rPr>
          <w:rFonts w:ascii="Times New Roman" w:hAnsi="Times New Roman" w:cs="Times New Roman"/>
          <w:sz w:val="24"/>
          <w:szCs w:val="24"/>
        </w:rPr>
        <w:t>,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EE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- datę przeprowadzenia egzaminu poprawkowego</w:t>
      </w:r>
      <w:r w:rsidR="00D627DE">
        <w:rPr>
          <w:rFonts w:ascii="Times New Roman" w:hAnsi="Times New Roman" w:cs="Times New Roman"/>
          <w:sz w:val="24"/>
          <w:szCs w:val="24"/>
        </w:rPr>
        <w:t>,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EE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-  imię i nazwisko ucznia</w:t>
      </w:r>
      <w:r w:rsidR="00D627DE">
        <w:rPr>
          <w:rFonts w:ascii="Times New Roman" w:hAnsi="Times New Roman" w:cs="Times New Roman"/>
          <w:sz w:val="24"/>
          <w:szCs w:val="24"/>
        </w:rPr>
        <w:t>,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EE" w:rsidRPr="00DA674A" w:rsidRDefault="000222E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-  treść zadań egzaminacyjnych</w:t>
      </w:r>
      <w:r w:rsidR="00D627DE">
        <w:rPr>
          <w:rFonts w:ascii="Times New Roman" w:hAnsi="Times New Roman" w:cs="Times New Roman"/>
          <w:sz w:val="24"/>
          <w:szCs w:val="24"/>
        </w:rPr>
        <w:t>,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EE" w:rsidRPr="00DA674A" w:rsidRDefault="00D627D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ustaloną ocenę.</w:t>
      </w:r>
    </w:p>
    <w:p w:rsidR="000222EE" w:rsidRPr="00DA674A" w:rsidRDefault="00D627DE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dołącza się pracę</w:t>
      </w:r>
      <w:r w:rsidR="000222EE" w:rsidRPr="00DA674A">
        <w:rPr>
          <w:rFonts w:ascii="Times New Roman" w:hAnsi="Times New Roman" w:cs="Times New Roman"/>
          <w:sz w:val="24"/>
          <w:szCs w:val="24"/>
        </w:rPr>
        <w:t xml:space="preserve"> pisemną ucznia i krótki opis odpowiedzi ustnej lub wykonanych zadań praktycznych. </w:t>
      </w:r>
    </w:p>
    <w:p w:rsidR="000C193A" w:rsidRPr="00DA674A" w:rsidRDefault="000C193A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 19. Ogłoszenie wyniku egzaminu następuje w tym samym dniu (po zakończeniu egzaminu ustnego wszystkich zdających). </w:t>
      </w:r>
    </w:p>
    <w:p w:rsidR="000C193A" w:rsidRPr="00DA674A" w:rsidRDefault="000C193A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20. Ocena ustalon</w:t>
      </w:r>
      <w:r w:rsidR="00C06FCD" w:rsidRPr="00DA674A">
        <w:rPr>
          <w:rFonts w:ascii="Times New Roman" w:hAnsi="Times New Roman" w:cs="Times New Roman"/>
          <w:sz w:val="24"/>
          <w:szCs w:val="24"/>
        </w:rPr>
        <w:t>a w wyniku egzaminu klasyfikacyjnego</w:t>
      </w:r>
      <w:r w:rsidRPr="00DA674A">
        <w:rPr>
          <w:rFonts w:ascii="Times New Roman" w:hAnsi="Times New Roman" w:cs="Times New Roman"/>
          <w:sz w:val="24"/>
          <w:szCs w:val="24"/>
        </w:rPr>
        <w:t xml:space="preserve"> jest ostateczna. </w:t>
      </w:r>
    </w:p>
    <w:p w:rsidR="000C193A" w:rsidRPr="00DA674A" w:rsidRDefault="000C193A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21. Uczeń, który z poważnych i udokumentowanych przyczyn losowych nie prz</w:t>
      </w:r>
      <w:r w:rsidR="00C06FCD" w:rsidRPr="00DA674A">
        <w:rPr>
          <w:rFonts w:ascii="Times New Roman" w:hAnsi="Times New Roman" w:cs="Times New Roman"/>
          <w:sz w:val="24"/>
          <w:szCs w:val="24"/>
        </w:rPr>
        <w:t>ystąpił do egzaminu klasyfikacyjnego</w:t>
      </w:r>
      <w:r w:rsidRPr="00DA674A">
        <w:rPr>
          <w:rFonts w:ascii="Times New Roman" w:hAnsi="Times New Roman" w:cs="Times New Roman"/>
          <w:sz w:val="24"/>
          <w:szCs w:val="24"/>
        </w:rPr>
        <w:t xml:space="preserve"> w wyznaczonym terminie, może przystąpić do niego w</w:t>
      </w:r>
      <w:r w:rsidR="00D627DE">
        <w:rPr>
          <w:rFonts w:ascii="Times New Roman" w:hAnsi="Times New Roman" w:cs="Times New Roman"/>
          <w:sz w:val="24"/>
          <w:szCs w:val="24"/>
        </w:rPr>
        <w:t> </w:t>
      </w:r>
      <w:r w:rsidRPr="00DA674A">
        <w:rPr>
          <w:rFonts w:ascii="Times New Roman" w:hAnsi="Times New Roman" w:cs="Times New Roman"/>
          <w:sz w:val="24"/>
          <w:szCs w:val="24"/>
        </w:rPr>
        <w:t>dodatkowym terminie, wyzna</w:t>
      </w:r>
      <w:r w:rsidR="00C06FCD" w:rsidRPr="00DA674A">
        <w:rPr>
          <w:rFonts w:ascii="Times New Roman" w:hAnsi="Times New Roman" w:cs="Times New Roman"/>
          <w:sz w:val="24"/>
          <w:szCs w:val="24"/>
        </w:rPr>
        <w:t>czonym przez dyrektora szkoły</w:t>
      </w:r>
      <w:r w:rsidRPr="00DA6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93A" w:rsidRDefault="000C193A" w:rsidP="00DA674A">
      <w:p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>22. W przypadku, gdy uczeń nie uzyska pozytywn</w:t>
      </w:r>
      <w:r w:rsidR="00C06FCD" w:rsidRPr="00DA674A">
        <w:rPr>
          <w:rFonts w:ascii="Times New Roman" w:hAnsi="Times New Roman" w:cs="Times New Roman"/>
          <w:sz w:val="24"/>
          <w:szCs w:val="24"/>
        </w:rPr>
        <w:t>ego wyniku egzaminu klasyfikacyjnego z</w:t>
      </w:r>
      <w:r w:rsidR="00D627DE">
        <w:rPr>
          <w:rFonts w:ascii="Times New Roman" w:hAnsi="Times New Roman" w:cs="Times New Roman"/>
          <w:sz w:val="24"/>
          <w:szCs w:val="24"/>
        </w:rPr>
        <w:t> </w:t>
      </w:r>
      <w:r w:rsidR="00C06FCD" w:rsidRPr="00DA674A">
        <w:rPr>
          <w:rFonts w:ascii="Times New Roman" w:hAnsi="Times New Roman" w:cs="Times New Roman"/>
          <w:sz w:val="24"/>
          <w:szCs w:val="24"/>
        </w:rPr>
        <w:t>jednego lub dwóch obowiązkowych zajęć edukacyjnych przysługuje mu prawo do egzaminu poprawkowego, w przypadku, gdy nie uzyska pozytywnego wyniku z więcej niż dwóch zajęć edukacyjnych</w:t>
      </w:r>
      <w:r w:rsidRPr="00DA674A">
        <w:rPr>
          <w:rFonts w:ascii="Times New Roman" w:hAnsi="Times New Roman" w:cs="Times New Roman"/>
          <w:sz w:val="24"/>
          <w:szCs w:val="24"/>
        </w:rPr>
        <w:t>,  powtarza klasę.</w:t>
      </w:r>
    </w:p>
    <w:p w:rsidR="00DA674A" w:rsidRPr="00DA674A" w:rsidRDefault="00DA674A" w:rsidP="00DA6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7DE" w:rsidRDefault="00D627DE" w:rsidP="00DA6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7DE" w:rsidRDefault="00D627DE" w:rsidP="00DA6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7DE" w:rsidRDefault="00D627DE" w:rsidP="00DA6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35" w:rsidRPr="00DA674A" w:rsidRDefault="00DA674A" w:rsidP="00DA6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74A">
        <w:rPr>
          <w:rFonts w:ascii="Times New Roman" w:hAnsi="Times New Roman" w:cs="Times New Roman"/>
          <w:b/>
          <w:sz w:val="24"/>
          <w:szCs w:val="24"/>
        </w:rPr>
        <w:lastRenderedPageBreak/>
        <w:t>PROCEDURY ZMIANY</w:t>
      </w:r>
      <w:r w:rsidR="006264C3" w:rsidRPr="00DA6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D12" w:rsidRPr="00DA674A">
        <w:rPr>
          <w:rFonts w:ascii="Times New Roman" w:hAnsi="Times New Roman" w:cs="Times New Roman"/>
          <w:b/>
          <w:sz w:val="24"/>
          <w:szCs w:val="24"/>
        </w:rPr>
        <w:t>ODDZIAŁU KLASOWEGO, PRZYJĘCIA UCZNIA Z</w:t>
      </w:r>
      <w:r w:rsidR="00D627DE">
        <w:rPr>
          <w:rFonts w:ascii="Times New Roman" w:hAnsi="Times New Roman" w:cs="Times New Roman"/>
          <w:b/>
          <w:sz w:val="24"/>
          <w:szCs w:val="24"/>
        </w:rPr>
        <w:t> </w:t>
      </w:r>
      <w:r w:rsidR="00E50D12" w:rsidRPr="00DA674A">
        <w:rPr>
          <w:rFonts w:ascii="Times New Roman" w:hAnsi="Times New Roman" w:cs="Times New Roman"/>
          <w:b/>
          <w:sz w:val="24"/>
          <w:szCs w:val="24"/>
        </w:rPr>
        <w:t>INNEJ SZKOŁY</w:t>
      </w:r>
      <w:r w:rsidR="00B83E35" w:rsidRPr="00DA674A">
        <w:rPr>
          <w:rFonts w:ascii="Times New Roman" w:hAnsi="Times New Roman" w:cs="Times New Roman"/>
          <w:b/>
          <w:sz w:val="24"/>
          <w:szCs w:val="24"/>
        </w:rPr>
        <w:t xml:space="preserve"> W LICEUM OGÓLNOKSZTAŁCĄCYM W NOWEJ SOLI</w:t>
      </w:r>
    </w:p>
    <w:p w:rsidR="00734121" w:rsidRPr="00DA674A" w:rsidRDefault="00FD3569" w:rsidP="00DA67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Rodzic/ prawny opiekun ucznia lub pełnoletni uczeń może ubiegać się o przeniesienie ucznia do innego oddziału klasowego składając pisemny wniosek do dyrektora szkoły. </w:t>
      </w:r>
      <w:r w:rsidR="00F77AD8" w:rsidRPr="00DA674A">
        <w:rPr>
          <w:rFonts w:ascii="Times New Roman" w:hAnsi="Times New Roman" w:cs="Times New Roman"/>
          <w:sz w:val="24"/>
          <w:szCs w:val="24"/>
        </w:rPr>
        <w:t xml:space="preserve"> Decyzję o przeniesieniu  podejmuje dyrektor szkoły pod warunkiem, że są wolne miejsca w oddziale klasowym</w:t>
      </w:r>
      <w:r w:rsidR="00D627DE">
        <w:rPr>
          <w:rFonts w:ascii="Times New Roman" w:hAnsi="Times New Roman" w:cs="Times New Roman"/>
          <w:sz w:val="24"/>
          <w:szCs w:val="24"/>
        </w:rPr>
        <w:t>,</w:t>
      </w:r>
      <w:r w:rsidR="00F77AD8" w:rsidRPr="00DA674A">
        <w:rPr>
          <w:rFonts w:ascii="Times New Roman" w:hAnsi="Times New Roman" w:cs="Times New Roman"/>
          <w:sz w:val="24"/>
          <w:szCs w:val="24"/>
        </w:rPr>
        <w:t xml:space="preserve"> do które</w:t>
      </w:r>
      <w:r w:rsidR="00FE09B3" w:rsidRPr="00DA674A">
        <w:rPr>
          <w:rFonts w:ascii="Times New Roman" w:hAnsi="Times New Roman" w:cs="Times New Roman"/>
          <w:sz w:val="24"/>
          <w:szCs w:val="24"/>
        </w:rPr>
        <w:t>g</w:t>
      </w:r>
      <w:r w:rsidR="00F77AD8" w:rsidRPr="00DA674A">
        <w:rPr>
          <w:rFonts w:ascii="Times New Roman" w:hAnsi="Times New Roman" w:cs="Times New Roman"/>
          <w:sz w:val="24"/>
          <w:szCs w:val="24"/>
        </w:rPr>
        <w:t>o</w:t>
      </w:r>
      <w:r w:rsidR="00FE09B3" w:rsidRPr="00DA674A">
        <w:rPr>
          <w:rFonts w:ascii="Times New Roman" w:hAnsi="Times New Roman" w:cs="Times New Roman"/>
          <w:sz w:val="24"/>
          <w:szCs w:val="24"/>
        </w:rPr>
        <w:t xml:space="preserve"> uczeń chce się przenieść oraz, że</w:t>
      </w:r>
      <w:r w:rsidR="00F77AD8" w:rsidRPr="00DA674A">
        <w:rPr>
          <w:rFonts w:ascii="Times New Roman" w:hAnsi="Times New Roman" w:cs="Times New Roman"/>
          <w:sz w:val="24"/>
          <w:szCs w:val="24"/>
        </w:rPr>
        <w:t xml:space="preserve">  uczeń uzyska co najmniej 30% z testu/ testów z przedmiotu/przedmiotów rozszerzonych,  które ulegają zmianie w związku ze zmianą oddziału klasowego. </w:t>
      </w:r>
      <w:r w:rsidR="00FE09B3" w:rsidRPr="00DA674A">
        <w:rPr>
          <w:rFonts w:ascii="Times New Roman" w:hAnsi="Times New Roman" w:cs="Times New Roman"/>
          <w:sz w:val="24"/>
          <w:szCs w:val="24"/>
        </w:rPr>
        <w:t xml:space="preserve">W przypadku możliwości zmiany oddziału klasowego  uczeń otrzymuje za pośrednictwem </w:t>
      </w:r>
      <w:proofErr w:type="spellStart"/>
      <w:r w:rsidR="00FE09B3" w:rsidRPr="00DA674A">
        <w:rPr>
          <w:rFonts w:ascii="Times New Roman" w:hAnsi="Times New Roman" w:cs="Times New Roman"/>
          <w:sz w:val="24"/>
          <w:szCs w:val="24"/>
        </w:rPr>
        <w:t>Librusa</w:t>
      </w:r>
      <w:proofErr w:type="spellEnd"/>
      <w:r w:rsidR="00FE09B3" w:rsidRPr="00DA674A">
        <w:rPr>
          <w:rFonts w:ascii="Times New Roman" w:hAnsi="Times New Roman" w:cs="Times New Roman"/>
          <w:sz w:val="24"/>
          <w:szCs w:val="24"/>
        </w:rPr>
        <w:t xml:space="preserve"> zagadnienia do zaliczenia w związku ze zmianą rozszerzenia/rozszerzeń od nauczyciela/nauczycieli uczących w docelowym oddziale wraz z terminem/terminami egzaminu/egzaminów</w:t>
      </w:r>
      <w:r w:rsidR="00D627DE">
        <w:rPr>
          <w:rFonts w:ascii="Times New Roman" w:hAnsi="Times New Roman" w:cs="Times New Roman"/>
          <w:sz w:val="24"/>
          <w:szCs w:val="24"/>
        </w:rPr>
        <w:t xml:space="preserve">. </w:t>
      </w:r>
      <w:r w:rsidR="00734121" w:rsidRPr="00DA674A">
        <w:rPr>
          <w:rFonts w:ascii="Times New Roman" w:hAnsi="Times New Roman" w:cs="Times New Roman"/>
          <w:sz w:val="24"/>
          <w:szCs w:val="24"/>
        </w:rPr>
        <w:t xml:space="preserve"> Informację o wynikach otrzymuje dyrektor szkoły.</w:t>
      </w:r>
    </w:p>
    <w:p w:rsidR="001159F6" w:rsidRPr="00DA674A" w:rsidRDefault="001159F6" w:rsidP="00DA67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74A">
        <w:rPr>
          <w:rFonts w:ascii="Times New Roman" w:hAnsi="Times New Roman" w:cs="Times New Roman"/>
          <w:sz w:val="24"/>
          <w:szCs w:val="24"/>
        </w:rPr>
        <w:t xml:space="preserve">Decyzję o przyjęciu ucznia z innej szkoły  podejmuje dyrektor szkoły pod warunkiem, że są wolne miejsca w oddziale klasowym do którego uczeń chce się przenieść oraz, że  uczeń uzyska co najmniej </w:t>
      </w:r>
      <w:r w:rsidR="00AC34BD" w:rsidRPr="00DA674A">
        <w:rPr>
          <w:rFonts w:ascii="Times New Roman" w:hAnsi="Times New Roman" w:cs="Times New Roman"/>
          <w:sz w:val="24"/>
          <w:szCs w:val="24"/>
        </w:rPr>
        <w:t xml:space="preserve">30% z każdego </w:t>
      </w:r>
      <w:r w:rsidR="006264C3" w:rsidRPr="00DA674A">
        <w:rPr>
          <w:rFonts w:ascii="Times New Roman" w:hAnsi="Times New Roman" w:cs="Times New Roman"/>
          <w:sz w:val="24"/>
          <w:szCs w:val="24"/>
        </w:rPr>
        <w:t>z</w:t>
      </w:r>
      <w:r w:rsidR="00AC34BD" w:rsidRPr="00DA674A">
        <w:rPr>
          <w:rFonts w:ascii="Times New Roman" w:hAnsi="Times New Roman" w:cs="Times New Roman"/>
          <w:sz w:val="24"/>
          <w:szCs w:val="24"/>
        </w:rPr>
        <w:t xml:space="preserve"> testów</w:t>
      </w:r>
      <w:r w:rsidRPr="00DA674A">
        <w:rPr>
          <w:rFonts w:ascii="Times New Roman" w:hAnsi="Times New Roman" w:cs="Times New Roman"/>
          <w:sz w:val="24"/>
          <w:szCs w:val="24"/>
        </w:rPr>
        <w:t xml:space="preserve"> z przedmiotów rozszerzonych</w:t>
      </w:r>
      <w:r w:rsidR="00AC34BD" w:rsidRPr="00DA674A">
        <w:rPr>
          <w:rFonts w:ascii="Times New Roman" w:hAnsi="Times New Roman" w:cs="Times New Roman"/>
          <w:sz w:val="24"/>
          <w:szCs w:val="24"/>
        </w:rPr>
        <w:t xml:space="preserve">, które ulegają zmianie, a także z różnic programowych z innych przedmiotów. </w:t>
      </w:r>
      <w:r w:rsidRPr="00DA674A">
        <w:rPr>
          <w:rFonts w:ascii="Times New Roman" w:hAnsi="Times New Roman" w:cs="Times New Roman"/>
          <w:sz w:val="24"/>
          <w:szCs w:val="24"/>
        </w:rPr>
        <w:t xml:space="preserve"> </w:t>
      </w:r>
      <w:r w:rsidR="003B4DB5" w:rsidRPr="00DA674A">
        <w:rPr>
          <w:rFonts w:ascii="Times New Roman" w:hAnsi="Times New Roman" w:cs="Times New Roman"/>
          <w:sz w:val="24"/>
          <w:szCs w:val="24"/>
        </w:rPr>
        <w:t>U</w:t>
      </w:r>
      <w:r w:rsidRPr="00DA674A">
        <w:rPr>
          <w:rFonts w:ascii="Times New Roman" w:hAnsi="Times New Roman" w:cs="Times New Roman"/>
          <w:sz w:val="24"/>
          <w:szCs w:val="24"/>
        </w:rPr>
        <w:t xml:space="preserve">czeń otrzymuje zagadnienia do zaliczenia </w:t>
      </w:r>
      <w:r w:rsidR="003B4DB5" w:rsidRPr="00DA674A">
        <w:rPr>
          <w:rFonts w:ascii="Times New Roman" w:hAnsi="Times New Roman" w:cs="Times New Roman"/>
          <w:sz w:val="24"/>
          <w:szCs w:val="24"/>
        </w:rPr>
        <w:t xml:space="preserve">wraz z terminami </w:t>
      </w:r>
      <w:r w:rsidRPr="00DA674A">
        <w:rPr>
          <w:rFonts w:ascii="Times New Roman" w:hAnsi="Times New Roman" w:cs="Times New Roman"/>
          <w:sz w:val="24"/>
          <w:szCs w:val="24"/>
        </w:rPr>
        <w:t xml:space="preserve">egzaminów. </w:t>
      </w:r>
      <w:r w:rsidR="003B4DB5" w:rsidRPr="00DA674A">
        <w:rPr>
          <w:rFonts w:ascii="Times New Roman" w:hAnsi="Times New Roman" w:cs="Times New Roman"/>
          <w:sz w:val="24"/>
          <w:szCs w:val="24"/>
        </w:rPr>
        <w:t>Zagadnienia i</w:t>
      </w:r>
      <w:r w:rsidR="00D627DE">
        <w:rPr>
          <w:rFonts w:ascii="Times New Roman" w:hAnsi="Times New Roman" w:cs="Times New Roman"/>
          <w:sz w:val="24"/>
          <w:szCs w:val="24"/>
        </w:rPr>
        <w:t> </w:t>
      </w:r>
      <w:r w:rsidR="003B4DB5" w:rsidRPr="00DA674A">
        <w:rPr>
          <w:rFonts w:ascii="Times New Roman" w:hAnsi="Times New Roman" w:cs="Times New Roman"/>
          <w:sz w:val="24"/>
          <w:szCs w:val="24"/>
        </w:rPr>
        <w:t xml:space="preserve">egzaminy przygotowują nauczyciele uczący w docelowym oddziale klasowym. </w:t>
      </w:r>
      <w:r w:rsidRPr="00DA674A">
        <w:rPr>
          <w:rFonts w:ascii="Times New Roman" w:hAnsi="Times New Roman" w:cs="Times New Roman"/>
          <w:sz w:val="24"/>
          <w:szCs w:val="24"/>
        </w:rPr>
        <w:t>Informację o wynikac</w:t>
      </w:r>
      <w:r w:rsidR="003B4DB5" w:rsidRPr="00DA674A">
        <w:rPr>
          <w:rFonts w:ascii="Times New Roman" w:hAnsi="Times New Roman" w:cs="Times New Roman"/>
          <w:sz w:val="24"/>
          <w:szCs w:val="24"/>
        </w:rPr>
        <w:t xml:space="preserve">h </w:t>
      </w:r>
      <w:r w:rsidR="00734121" w:rsidRPr="00DA674A">
        <w:rPr>
          <w:rFonts w:ascii="Times New Roman" w:hAnsi="Times New Roman" w:cs="Times New Roman"/>
          <w:sz w:val="24"/>
          <w:szCs w:val="24"/>
        </w:rPr>
        <w:t>otrzymuje</w:t>
      </w:r>
      <w:r w:rsidRPr="00DA674A">
        <w:rPr>
          <w:rFonts w:ascii="Times New Roman" w:hAnsi="Times New Roman" w:cs="Times New Roman"/>
          <w:sz w:val="24"/>
          <w:szCs w:val="24"/>
        </w:rPr>
        <w:t xml:space="preserve"> dyrektor szkoły.</w:t>
      </w:r>
    </w:p>
    <w:p w:rsidR="001159F6" w:rsidRPr="00DA674A" w:rsidRDefault="001159F6" w:rsidP="00DA674A">
      <w:pPr>
        <w:ind w:left="360"/>
        <w:jc w:val="both"/>
      </w:pPr>
    </w:p>
    <w:sectPr w:rsidR="001159F6" w:rsidRPr="00DA674A" w:rsidSect="00EA58A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F18D9"/>
    <w:multiLevelType w:val="hybridMultilevel"/>
    <w:tmpl w:val="54D0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57E47"/>
    <w:multiLevelType w:val="hybridMultilevel"/>
    <w:tmpl w:val="CAA81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98"/>
    <w:rsid w:val="00000BF5"/>
    <w:rsid w:val="00001D7C"/>
    <w:rsid w:val="0000377F"/>
    <w:rsid w:val="00004003"/>
    <w:rsid w:val="00005AA1"/>
    <w:rsid w:val="00007796"/>
    <w:rsid w:val="00007A67"/>
    <w:rsid w:val="00007F08"/>
    <w:rsid w:val="0001093A"/>
    <w:rsid w:val="00010984"/>
    <w:rsid w:val="000109F0"/>
    <w:rsid w:val="00010EEE"/>
    <w:rsid w:val="00010FC7"/>
    <w:rsid w:val="0001152B"/>
    <w:rsid w:val="0001205C"/>
    <w:rsid w:val="0001211A"/>
    <w:rsid w:val="00012407"/>
    <w:rsid w:val="00012A6D"/>
    <w:rsid w:val="000130E1"/>
    <w:rsid w:val="00013681"/>
    <w:rsid w:val="00014217"/>
    <w:rsid w:val="000145AA"/>
    <w:rsid w:val="0001472C"/>
    <w:rsid w:val="000161EC"/>
    <w:rsid w:val="000166A5"/>
    <w:rsid w:val="0001679B"/>
    <w:rsid w:val="00017E98"/>
    <w:rsid w:val="000209F2"/>
    <w:rsid w:val="00020AB4"/>
    <w:rsid w:val="00020E0D"/>
    <w:rsid w:val="000222EE"/>
    <w:rsid w:val="00022DA5"/>
    <w:rsid w:val="00023952"/>
    <w:rsid w:val="000239F1"/>
    <w:rsid w:val="00023E46"/>
    <w:rsid w:val="00023F22"/>
    <w:rsid w:val="00024450"/>
    <w:rsid w:val="00024506"/>
    <w:rsid w:val="00026BA5"/>
    <w:rsid w:val="00026D98"/>
    <w:rsid w:val="000302C1"/>
    <w:rsid w:val="00031FF1"/>
    <w:rsid w:val="00032012"/>
    <w:rsid w:val="00032BB1"/>
    <w:rsid w:val="00032F3B"/>
    <w:rsid w:val="0003324D"/>
    <w:rsid w:val="00033839"/>
    <w:rsid w:val="0003384F"/>
    <w:rsid w:val="00033D05"/>
    <w:rsid w:val="00034492"/>
    <w:rsid w:val="000352E5"/>
    <w:rsid w:val="00036B57"/>
    <w:rsid w:val="00037219"/>
    <w:rsid w:val="000373DA"/>
    <w:rsid w:val="00040856"/>
    <w:rsid w:val="00040B87"/>
    <w:rsid w:val="00041D48"/>
    <w:rsid w:val="0004235C"/>
    <w:rsid w:val="00042BED"/>
    <w:rsid w:val="000442BA"/>
    <w:rsid w:val="00044719"/>
    <w:rsid w:val="00045206"/>
    <w:rsid w:val="000452B8"/>
    <w:rsid w:val="0004573D"/>
    <w:rsid w:val="0004682F"/>
    <w:rsid w:val="00046CCA"/>
    <w:rsid w:val="00047780"/>
    <w:rsid w:val="00047836"/>
    <w:rsid w:val="00050AE6"/>
    <w:rsid w:val="00051776"/>
    <w:rsid w:val="00051FC3"/>
    <w:rsid w:val="00052259"/>
    <w:rsid w:val="0005265F"/>
    <w:rsid w:val="0005335D"/>
    <w:rsid w:val="00053562"/>
    <w:rsid w:val="00053AF3"/>
    <w:rsid w:val="00055319"/>
    <w:rsid w:val="00055E3F"/>
    <w:rsid w:val="0005699E"/>
    <w:rsid w:val="00056E90"/>
    <w:rsid w:val="000577D8"/>
    <w:rsid w:val="000603A3"/>
    <w:rsid w:val="00060E38"/>
    <w:rsid w:val="000615BC"/>
    <w:rsid w:val="000621AE"/>
    <w:rsid w:val="000622EC"/>
    <w:rsid w:val="00062305"/>
    <w:rsid w:val="000628D2"/>
    <w:rsid w:val="00067387"/>
    <w:rsid w:val="00067FC2"/>
    <w:rsid w:val="00070B51"/>
    <w:rsid w:val="000727F4"/>
    <w:rsid w:val="00072D1E"/>
    <w:rsid w:val="00072D4D"/>
    <w:rsid w:val="0007355B"/>
    <w:rsid w:val="00075093"/>
    <w:rsid w:val="00075C02"/>
    <w:rsid w:val="00076B7C"/>
    <w:rsid w:val="00076C00"/>
    <w:rsid w:val="00077717"/>
    <w:rsid w:val="0007771A"/>
    <w:rsid w:val="000778CF"/>
    <w:rsid w:val="00077C14"/>
    <w:rsid w:val="000801C7"/>
    <w:rsid w:val="0008030E"/>
    <w:rsid w:val="00080B50"/>
    <w:rsid w:val="00081F54"/>
    <w:rsid w:val="00083358"/>
    <w:rsid w:val="00084510"/>
    <w:rsid w:val="0008454B"/>
    <w:rsid w:val="00085778"/>
    <w:rsid w:val="00086351"/>
    <w:rsid w:val="00086473"/>
    <w:rsid w:val="0008752B"/>
    <w:rsid w:val="000914CA"/>
    <w:rsid w:val="00091A41"/>
    <w:rsid w:val="00092A2C"/>
    <w:rsid w:val="00093F56"/>
    <w:rsid w:val="00094A06"/>
    <w:rsid w:val="00094C6D"/>
    <w:rsid w:val="00094C82"/>
    <w:rsid w:val="00094DEF"/>
    <w:rsid w:val="0009596E"/>
    <w:rsid w:val="00095BCD"/>
    <w:rsid w:val="00095F9D"/>
    <w:rsid w:val="0009674D"/>
    <w:rsid w:val="00096E2B"/>
    <w:rsid w:val="00096F48"/>
    <w:rsid w:val="0009759E"/>
    <w:rsid w:val="000A0675"/>
    <w:rsid w:val="000A14B2"/>
    <w:rsid w:val="000A286A"/>
    <w:rsid w:val="000A2A5D"/>
    <w:rsid w:val="000A380E"/>
    <w:rsid w:val="000A3BB5"/>
    <w:rsid w:val="000A3BC0"/>
    <w:rsid w:val="000A3E5C"/>
    <w:rsid w:val="000A46CC"/>
    <w:rsid w:val="000A50C5"/>
    <w:rsid w:val="000A638C"/>
    <w:rsid w:val="000A6551"/>
    <w:rsid w:val="000A6BFC"/>
    <w:rsid w:val="000A700A"/>
    <w:rsid w:val="000A72B4"/>
    <w:rsid w:val="000A74BD"/>
    <w:rsid w:val="000A7B3E"/>
    <w:rsid w:val="000B12FE"/>
    <w:rsid w:val="000B16F4"/>
    <w:rsid w:val="000B1818"/>
    <w:rsid w:val="000B1EEB"/>
    <w:rsid w:val="000B20F3"/>
    <w:rsid w:val="000B2880"/>
    <w:rsid w:val="000B2ADA"/>
    <w:rsid w:val="000B2AFB"/>
    <w:rsid w:val="000B42E5"/>
    <w:rsid w:val="000B55EC"/>
    <w:rsid w:val="000B5648"/>
    <w:rsid w:val="000B5BB7"/>
    <w:rsid w:val="000B5C96"/>
    <w:rsid w:val="000B6897"/>
    <w:rsid w:val="000B7638"/>
    <w:rsid w:val="000B796F"/>
    <w:rsid w:val="000B7F5F"/>
    <w:rsid w:val="000C01CC"/>
    <w:rsid w:val="000C0363"/>
    <w:rsid w:val="000C112C"/>
    <w:rsid w:val="000C1262"/>
    <w:rsid w:val="000C193A"/>
    <w:rsid w:val="000C1ED9"/>
    <w:rsid w:val="000C4FEA"/>
    <w:rsid w:val="000C551A"/>
    <w:rsid w:val="000C57E8"/>
    <w:rsid w:val="000C5AB7"/>
    <w:rsid w:val="000C71BC"/>
    <w:rsid w:val="000C7613"/>
    <w:rsid w:val="000C7E71"/>
    <w:rsid w:val="000D0235"/>
    <w:rsid w:val="000D0F1F"/>
    <w:rsid w:val="000D1E83"/>
    <w:rsid w:val="000D23B5"/>
    <w:rsid w:val="000D3894"/>
    <w:rsid w:val="000D3D2C"/>
    <w:rsid w:val="000D5285"/>
    <w:rsid w:val="000D5599"/>
    <w:rsid w:val="000D559E"/>
    <w:rsid w:val="000D68FD"/>
    <w:rsid w:val="000D699C"/>
    <w:rsid w:val="000D7177"/>
    <w:rsid w:val="000D7A10"/>
    <w:rsid w:val="000D7C52"/>
    <w:rsid w:val="000E0F5C"/>
    <w:rsid w:val="000E1728"/>
    <w:rsid w:val="000E314C"/>
    <w:rsid w:val="000E323D"/>
    <w:rsid w:val="000E39D3"/>
    <w:rsid w:val="000E4505"/>
    <w:rsid w:val="000E4DC9"/>
    <w:rsid w:val="000E5760"/>
    <w:rsid w:val="000E59F7"/>
    <w:rsid w:val="000E643C"/>
    <w:rsid w:val="000E691C"/>
    <w:rsid w:val="000F165E"/>
    <w:rsid w:val="000F1AE5"/>
    <w:rsid w:val="000F229F"/>
    <w:rsid w:val="000F3650"/>
    <w:rsid w:val="000F4FA6"/>
    <w:rsid w:val="000F5CBA"/>
    <w:rsid w:val="000F5E8B"/>
    <w:rsid w:val="000F7609"/>
    <w:rsid w:val="0010016B"/>
    <w:rsid w:val="0010128F"/>
    <w:rsid w:val="0010145E"/>
    <w:rsid w:val="00102D4F"/>
    <w:rsid w:val="00102DA1"/>
    <w:rsid w:val="00105898"/>
    <w:rsid w:val="00106473"/>
    <w:rsid w:val="001068EE"/>
    <w:rsid w:val="0011067A"/>
    <w:rsid w:val="0011205D"/>
    <w:rsid w:val="001123B6"/>
    <w:rsid w:val="00112B94"/>
    <w:rsid w:val="001159F6"/>
    <w:rsid w:val="001178E2"/>
    <w:rsid w:val="00117A4C"/>
    <w:rsid w:val="00121306"/>
    <w:rsid w:val="00121DE1"/>
    <w:rsid w:val="00122265"/>
    <w:rsid w:val="00122FD7"/>
    <w:rsid w:val="00124352"/>
    <w:rsid w:val="00125A8E"/>
    <w:rsid w:val="00127058"/>
    <w:rsid w:val="001270D6"/>
    <w:rsid w:val="001278DD"/>
    <w:rsid w:val="00127ABC"/>
    <w:rsid w:val="00130980"/>
    <w:rsid w:val="00131693"/>
    <w:rsid w:val="00131C8F"/>
    <w:rsid w:val="00133624"/>
    <w:rsid w:val="00134FC1"/>
    <w:rsid w:val="0013510D"/>
    <w:rsid w:val="00135334"/>
    <w:rsid w:val="0013634B"/>
    <w:rsid w:val="001366E9"/>
    <w:rsid w:val="00140078"/>
    <w:rsid w:val="001403D9"/>
    <w:rsid w:val="00141D7C"/>
    <w:rsid w:val="00142FDF"/>
    <w:rsid w:val="00144214"/>
    <w:rsid w:val="0014452C"/>
    <w:rsid w:val="001454EF"/>
    <w:rsid w:val="00145F40"/>
    <w:rsid w:val="00146602"/>
    <w:rsid w:val="001472CC"/>
    <w:rsid w:val="00147DC9"/>
    <w:rsid w:val="00150355"/>
    <w:rsid w:val="001508DB"/>
    <w:rsid w:val="00150FEC"/>
    <w:rsid w:val="00151514"/>
    <w:rsid w:val="00152614"/>
    <w:rsid w:val="00152AAC"/>
    <w:rsid w:val="00153F56"/>
    <w:rsid w:val="001546B0"/>
    <w:rsid w:val="00155128"/>
    <w:rsid w:val="0015688F"/>
    <w:rsid w:val="00156AEF"/>
    <w:rsid w:val="00156F63"/>
    <w:rsid w:val="00160140"/>
    <w:rsid w:val="00160463"/>
    <w:rsid w:val="001613A2"/>
    <w:rsid w:val="00161583"/>
    <w:rsid w:val="00161684"/>
    <w:rsid w:val="00161E2D"/>
    <w:rsid w:val="0016201D"/>
    <w:rsid w:val="00162A74"/>
    <w:rsid w:val="00162BDD"/>
    <w:rsid w:val="001634C8"/>
    <w:rsid w:val="00163654"/>
    <w:rsid w:val="001636DA"/>
    <w:rsid w:val="001639AD"/>
    <w:rsid w:val="0016428D"/>
    <w:rsid w:val="00164489"/>
    <w:rsid w:val="001647C8"/>
    <w:rsid w:val="00165279"/>
    <w:rsid w:val="0016602A"/>
    <w:rsid w:val="0016611B"/>
    <w:rsid w:val="00166528"/>
    <w:rsid w:val="00166A7D"/>
    <w:rsid w:val="00166CD9"/>
    <w:rsid w:val="00166DB9"/>
    <w:rsid w:val="00166E4A"/>
    <w:rsid w:val="00170165"/>
    <w:rsid w:val="00170FCC"/>
    <w:rsid w:val="00172E61"/>
    <w:rsid w:val="0017493E"/>
    <w:rsid w:val="00174CBA"/>
    <w:rsid w:val="0018140B"/>
    <w:rsid w:val="0018145E"/>
    <w:rsid w:val="00181493"/>
    <w:rsid w:val="001826F4"/>
    <w:rsid w:val="00183676"/>
    <w:rsid w:val="00183AC2"/>
    <w:rsid w:val="00183F42"/>
    <w:rsid w:val="001844B5"/>
    <w:rsid w:val="00186317"/>
    <w:rsid w:val="00186AF3"/>
    <w:rsid w:val="00187A0F"/>
    <w:rsid w:val="00190880"/>
    <w:rsid w:val="001920F1"/>
    <w:rsid w:val="001924A2"/>
    <w:rsid w:val="00192FB4"/>
    <w:rsid w:val="00193F9E"/>
    <w:rsid w:val="001942AD"/>
    <w:rsid w:val="00194C93"/>
    <w:rsid w:val="00195365"/>
    <w:rsid w:val="0019588C"/>
    <w:rsid w:val="00197E1F"/>
    <w:rsid w:val="001A1393"/>
    <w:rsid w:val="001A1BB0"/>
    <w:rsid w:val="001A1CA1"/>
    <w:rsid w:val="001A2060"/>
    <w:rsid w:val="001A2228"/>
    <w:rsid w:val="001A2348"/>
    <w:rsid w:val="001A2506"/>
    <w:rsid w:val="001A3021"/>
    <w:rsid w:val="001A5A97"/>
    <w:rsid w:val="001A6162"/>
    <w:rsid w:val="001A6772"/>
    <w:rsid w:val="001A69D9"/>
    <w:rsid w:val="001A7372"/>
    <w:rsid w:val="001B1BE2"/>
    <w:rsid w:val="001B1F57"/>
    <w:rsid w:val="001B248F"/>
    <w:rsid w:val="001B261D"/>
    <w:rsid w:val="001B4CFB"/>
    <w:rsid w:val="001B54A4"/>
    <w:rsid w:val="001B5B8D"/>
    <w:rsid w:val="001B6E84"/>
    <w:rsid w:val="001B7828"/>
    <w:rsid w:val="001B7A6D"/>
    <w:rsid w:val="001C18AD"/>
    <w:rsid w:val="001C1A2F"/>
    <w:rsid w:val="001C273F"/>
    <w:rsid w:val="001C2C65"/>
    <w:rsid w:val="001C3054"/>
    <w:rsid w:val="001C339B"/>
    <w:rsid w:val="001C5060"/>
    <w:rsid w:val="001C5912"/>
    <w:rsid w:val="001C5BFF"/>
    <w:rsid w:val="001C5CFB"/>
    <w:rsid w:val="001C6140"/>
    <w:rsid w:val="001C6EC2"/>
    <w:rsid w:val="001D05E6"/>
    <w:rsid w:val="001D0B66"/>
    <w:rsid w:val="001D0CE6"/>
    <w:rsid w:val="001D1715"/>
    <w:rsid w:val="001D2824"/>
    <w:rsid w:val="001D2876"/>
    <w:rsid w:val="001D2EA1"/>
    <w:rsid w:val="001D3045"/>
    <w:rsid w:val="001D485E"/>
    <w:rsid w:val="001D49EB"/>
    <w:rsid w:val="001D5D7B"/>
    <w:rsid w:val="001D6059"/>
    <w:rsid w:val="001D6498"/>
    <w:rsid w:val="001E03FD"/>
    <w:rsid w:val="001E1928"/>
    <w:rsid w:val="001E1DCC"/>
    <w:rsid w:val="001E1E82"/>
    <w:rsid w:val="001E2AB4"/>
    <w:rsid w:val="001E38F0"/>
    <w:rsid w:val="001E3EA7"/>
    <w:rsid w:val="001E4E3F"/>
    <w:rsid w:val="001E4EB9"/>
    <w:rsid w:val="001E519C"/>
    <w:rsid w:val="001E58B9"/>
    <w:rsid w:val="001E7A0E"/>
    <w:rsid w:val="001F041C"/>
    <w:rsid w:val="001F11F4"/>
    <w:rsid w:val="001F21FD"/>
    <w:rsid w:val="001F2617"/>
    <w:rsid w:val="001F2BEA"/>
    <w:rsid w:val="001F2EA5"/>
    <w:rsid w:val="001F30FD"/>
    <w:rsid w:val="001F3405"/>
    <w:rsid w:val="001F3B38"/>
    <w:rsid w:val="001F4595"/>
    <w:rsid w:val="001F4A83"/>
    <w:rsid w:val="001F4AC4"/>
    <w:rsid w:val="001F4CCE"/>
    <w:rsid w:val="001F4EFB"/>
    <w:rsid w:val="001F7532"/>
    <w:rsid w:val="001F7F4F"/>
    <w:rsid w:val="0020007F"/>
    <w:rsid w:val="00201766"/>
    <w:rsid w:val="002019C6"/>
    <w:rsid w:val="00201B1A"/>
    <w:rsid w:val="002034B9"/>
    <w:rsid w:val="00203E23"/>
    <w:rsid w:val="002040EE"/>
    <w:rsid w:val="00204A5E"/>
    <w:rsid w:val="00205874"/>
    <w:rsid w:val="00205AE0"/>
    <w:rsid w:val="00207CC6"/>
    <w:rsid w:val="00210332"/>
    <w:rsid w:val="00210F5D"/>
    <w:rsid w:val="002129AF"/>
    <w:rsid w:val="00212D52"/>
    <w:rsid w:val="00212E52"/>
    <w:rsid w:val="00212E5B"/>
    <w:rsid w:val="00213417"/>
    <w:rsid w:val="00213F73"/>
    <w:rsid w:val="00214791"/>
    <w:rsid w:val="002158E8"/>
    <w:rsid w:val="00215DB8"/>
    <w:rsid w:val="00216808"/>
    <w:rsid w:val="0022091D"/>
    <w:rsid w:val="00220CC9"/>
    <w:rsid w:val="0022145D"/>
    <w:rsid w:val="0022195F"/>
    <w:rsid w:val="00221C57"/>
    <w:rsid w:val="002222C6"/>
    <w:rsid w:val="00222741"/>
    <w:rsid w:val="00224929"/>
    <w:rsid w:val="002249DC"/>
    <w:rsid w:val="0022518C"/>
    <w:rsid w:val="002260F8"/>
    <w:rsid w:val="00227817"/>
    <w:rsid w:val="00227BB0"/>
    <w:rsid w:val="00227F2A"/>
    <w:rsid w:val="00230260"/>
    <w:rsid w:val="00230275"/>
    <w:rsid w:val="00230616"/>
    <w:rsid w:val="00231737"/>
    <w:rsid w:val="00231962"/>
    <w:rsid w:val="00231E40"/>
    <w:rsid w:val="0023210F"/>
    <w:rsid w:val="0023246B"/>
    <w:rsid w:val="00233FE8"/>
    <w:rsid w:val="00234925"/>
    <w:rsid w:val="00234CAE"/>
    <w:rsid w:val="00235E7F"/>
    <w:rsid w:val="00236549"/>
    <w:rsid w:val="0023676C"/>
    <w:rsid w:val="002371DD"/>
    <w:rsid w:val="0024065C"/>
    <w:rsid w:val="00240CC6"/>
    <w:rsid w:val="00241D20"/>
    <w:rsid w:val="00241D7A"/>
    <w:rsid w:val="002423EA"/>
    <w:rsid w:val="00242CB2"/>
    <w:rsid w:val="0024394F"/>
    <w:rsid w:val="00244761"/>
    <w:rsid w:val="00245E76"/>
    <w:rsid w:val="00246DE4"/>
    <w:rsid w:val="00250555"/>
    <w:rsid w:val="002509FC"/>
    <w:rsid w:val="00250AD9"/>
    <w:rsid w:val="00251CCD"/>
    <w:rsid w:val="00252CF3"/>
    <w:rsid w:val="00252EAF"/>
    <w:rsid w:val="00253470"/>
    <w:rsid w:val="0025396A"/>
    <w:rsid w:val="00254049"/>
    <w:rsid w:val="00254A4B"/>
    <w:rsid w:val="00254A78"/>
    <w:rsid w:val="00254B36"/>
    <w:rsid w:val="00254D30"/>
    <w:rsid w:val="002552C5"/>
    <w:rsid w:val="00255F37"/>
    <w:rsid w:val="00257AF7"/>
    <w:rsid w:val="0026004E"/>
    <w:rsid w:val="00260448"/>
    <w:rsid w:val="00260E65"/>
    <w:rsid w:val="00260FAD"/>
    <w:rsid w:val="00261531"/>
    <w:rsid w:val="00263491"/>
    <w:rsid w:val="00263767"/>
    <w:rsid w:val="002648B9"/>
    <w:rsid w:val="00266070"/>
    <w:rsid w:val="00266747"/>
    <w:rsid w:val="002667CF"/>
    <w:rsid w:val="00266CFB"/>
    <w:rsid w:val="002677BC"/>
    <w:rsid w:val="00267C18"/>
    <w:rsid w:val="00267FFD"/>
    <w:rsid w:val="0027034B"/>
    <w:rsid w:val="002711AD"/>
    <w:rsid w:val="002711D1"/>
    <w:rsid w:val="0027221B"/>
    <w:rsid w:val="00272A86"/>
    <w:rsid w:val="00272CF2"/>
    <w:rsid w:val="00272F64"/>
    <w:rsid w:val="00273B4C"/>
    <w:rsid w:val="00273BFB"/>
    <w:rsid w:val="002741F4"/>
    <w:rsid w:val="0027478E"/>
    <w:rsid w:val="00275A35"/>
    <w:rsid w:val="00275FDE"/>
    <w:rsid w:val="00276714"/>
    <w:rsid w:val="0027790C"/>
    <w:rsid w:val="00277CD3"/>
    <w:rsid w:val="0028017E"/>
    <w:rsid w:val="0028131E"/>
    <w:rsid w:val="00282F36"/>
    <w:rsid w:val="00283407"/>
    <w:rsid w:val="0028408A"/>
    <w:rsid w:val="00284437"/>
    <w:rsid w:val="002846FC"/>
    <w:rsid w:val="00284AAA"/>
    <w:rsid w:val="002850CD"/>
    <w:rsid w:val="0028587E"/>
    <w:rsid w:val="00286A6A"/>
    <w:rsid w:val="00286B7E"/>
    <w:rsid w:val="00290250"/>
    <w:rsid w:val="00290811"/>
    <w:rsid w:val="0029096D"/>
    <w:rsid w:val="00291AD2"/>
    <w:rsid w:val="00291E1B"/>
    <w:rsid w:val="00293361"/>
    <w:rsid w:val="00293786"/>
    <w:rsid w:val="00294220"/>
    <w:rsid w:val="00294DDD"/>
    <w:rsid w:val="002957B3"/>
    <w:rsid w:val="00296B9D"/>
    <w:rsid w:val="00296EEC"/>
    <w:rsid w:val="0029763A"/>
    <w:rsid w:val="00297DB3"/>
    <w:rsid w:val="002A04E0"/>
    <w:rsid w:val="002A2760"/>
    <w:rsid w:val="002A43C9"/>
    <w:rsid w:val="002A542A"/>
    <w:rsid w:val="002A5C91"/>
    <w:rsid w:val="002A5DB4"/>
    <w:rsid w:val="002A5F6D"/>
    <w:rsid w:val="002A623F"/>
    <w:rsid w:val="002A66CF"/>
    <w:rsid w:val="002A7666"/>
    <w:rsid w:val="002A7B1D"/>
    <w:rsid w:val="002B0266"/>
    <w:rsid w:val="002B06B9"/>
    <w:rsid w:val="002B15A0"/>
    <w:rsid w:val="002B1B2C"/>
    <w:rsid w:val="002B2906"/>
    <w:rsid w:val="002B2DBE"/>
    <w:rsid w:val="002B44FF"/>
    <w:rsid w:val="002B4AC6"/>
    <w:rsid w:val="002B4C2D"/>
    <w:rsid w:val="002B5697"/>
    <w:rsid w:val="002B723E"/>
    <w:rsid w:val="002C04DF"/>
    <w:rsid w:val="002C072E"/>
    <w:rsid w:val="002C0DAE"/>
    <w:rsid w:val="002C287A"/>
    <w:rsid w:val="002C2A7C"/>
    <w:rsid w:val="002C2CD3"/>
    <w:rsid w:val="002C2DF7"/>
    <w:rsid w:val="002C4040"/>
    <w:rsid w:val="002C4137"/>
    <w:rsid w:val="002C4C68"/>
    <w:rsid w:val="002C70EA"/>
    <w:rsid w:val="002C7AC3"/>
    <w:rsid w:val="002C7F95"/>
    <w:rsid w:val="002D0893"/>
    <w:rsid w:val="002D1BFA"/>
    <w:rsid w:val="002D279F"/>
    <w:rsid w:val="002D38E8"/>
    <w:rsid w:val="002D3A35"/>
    <w:rsid w:val="002D3B7B"/>
    <w:rsid w:val="002D47DD"/>
    <w:rsid w:val="002D4B38"/>
    <w:rsid w:val="002D4D3B"/>
    <w:rsid w:val="002D5CB5"/>
    <w:rsid w:val="002D5E28"/>
    <w:rsid w:val="002D677D"/>
    <w:rsid w:val="002D68C0"/>
    <w:rsid w:val="002D6DB7"/>
    <w:rsid w:val="002D6F52"/>
    <w:rsid w:val="002E094B"/>
    <w:rsid w:val="002E29F4"/>
    <w:rsid w:val="002E41F1"/>
    <w:rsid w:val="002E5257"/>
    <w:rsid w:val="002E55C7"/>
    <w:rsid w:val="002E5AAF"/>
    <w:rsid w:val="002E60DF"/>
    <w:rsid w:val="002E7B5D"/>
    <w:rsid w:val="002F01A1"/>
    <w:rsid w:val="002F0A71"/>
    <w:rsid w:val="002F0A8F"/>
    <w:rsid w:val="002F2D9A"/>
    <w:rsid w:val="002F33B8"/>
    <w:rsid w:val="002F37D7"/>
    <w:rsid w:val="002F3AF8"/>
    <w:rsid w:val="002F4DBA"/>
    <w:rsid w:val="002F514C"/>
    <w:rsid w:val="002F51D7"/>
    <w:rsid w:val="002F578C"/>
    <w:rsid w:val="002F599B"/>
    <w:rsid w:val="002F63D1"/>
    <w:rsid w:val="002F65CB"/>
    <w:rsid w:val="002F67A4"/>
    <w:rsid w:val="002F705C"/>
    <w:rsid w:val="003017A4"/>
    <w:rsid w:val="00301903"/>
    <w:rsid w:val="00301E4E"/>
    <w:rsid w:val="003020DB"/>
    <w:rsid w:val="00303356"/>
    <w:rsid w:val="003054D3"/>
    <w:rsid w:val="003068DB"/>
    <w:rsid w:val="00306B7C"/>
    <w:rsid w:val="0030706F"/>
    <w:rsid w:val="003077EF"/>
    <w:rsid w:val="00307B7D"/>
    <w:rsid w:val="00310450"/>
    <w:rsid w:val="00311224"/>
    <w:rsid w:val="00312E7E"/>
    <w:rsid w:val="00314E89"/>
    <w:rsid w:val="00315AD9"/>
    <w:rsid w:val="003169D7"/>
    <w:rsid w:val="00316A55"/>
    <w:rsid w:val="00317427"/>
    <w:rsid w:val="00317860"/>
    <w:rsid w:val="00317E2F"/>
    <w:rsid w:val="0032030E"/>
    <w:rsid w:val="00321B35"/>
    <w:rsid w:val="00321B47"/>
    <w:rsid w:val="0032283D"/>
    <w:rsid w:val="00323163"/>
    <w:rsid w:val="00324390"/>
    <w:rsid w:val="00324703"/>
    <w:rsid w:val="00325618"/>
    <w:rsid w:val="00325F12"/>
    <w:rsid w:val="00326BF0"/>
    <w:rsid w:val="00327175"/>
    <w:rsid w:val="0032763C"/>
    <w:rsid w:val="00327ABF"/>
    <w:rsid w:val="003311D4"/>
    <w:rsid w:val="00332B2E"/>
    <w:rsid w:val="00333637"/>
    <w:rsid w:val="00333E5A"/>
    <w:rsid w:val="00334C59"/>
    <w:rsid w:val="00334DA9"/>
    <w:rsid w:val="0033561C"/>
    <w:rsid w:val="00337ABB"/>
    <w:rsid w:val="00337EBE"/>
    <w:rsid w:val="00340FA1"/>
    <w:rsid w:val="00341975"/>
    <w:rsid w:val="00341BF4"/>
    <w:rsid w:val="003430E7"/>
    <w:rsid w:val="003456DC"/>
    <w:rsid w:val="00345E27"/>
    <w:rsid w:val="0034619C"/>
    <w:rsid w:val="00346301"/>
    <w:rsid w:val="003466A7"/>
    <w:rsid w:val="003468E0"/>
    <w:rsid w:val="00347081"/>
    <w:rsid w:val="003500A4"/>
    <w:rsid w:val="00350322"/>
    <w:rsid w:val="0035034C"/>
    <w:rsid w:val="00350CAE"/>
    <w:rsid w:val="00352761"/>
    <w:rsid w:val="00352B8D"/>
    <w:rsid w:val="00353459"/>
    <w:rsid w:val="00354DB0"/>
    <w:rsid w:val="00354F25"/>
    <w:rsid w:val="00356589"/>
    <w:rsid w:val="00357587"/>
    <w:rsid w:val="00357C16"/>
    <w:rsid w:val="00360A8E"/>
    <w:rsid w:val="00360C10"/>
    <w:rsid w:val="0036130C"/>
    <w:rsid w:val="00361403"/>
    <w:rsid w:val="003614D7"/>
    <w:rsid w:val="003621B6"/>
    <w:rsid w:val="0036258B"/>
    <w:rsid w:val="003627AE"/>
    <w:rsid w:val="003631C7"/>
    <w:rsid w:val="00363227"/>
    <w:rsid w:val="00363AD4"/>
    <w:rsid w:val="00363C4E"/>
    <w:rsid w:val="00364331"/>
    <w:rsid w:val="003644B8"/>
    <w:rsid w:val="00364BCD"/>
    <w:rsid w:val="00365FF7"/>
    <w:rsid w:val="00366E53"/>
    <w:rsid w:val="003675CC"/>
    <w:rsid w:val="003700AF"/>
    <w:rsid w:val="003709C9"/>
    <w:rsid w:val="0037116E"/>
    <w:rsid w:val="003717AC"/>
    <w:rsid w:val="00371846"/>
    <w:rsid w:val="00371D23"/>
    <w:rsid w:val="00372FBA"/>
    <w:rsid w:val="003739B4"/>
    <w:rsid w:val="00373E42"/>
    <w:rsid w:val="003743AF"/>
    <w:rsid w:val="00375A57"/>
    <w:rsid w:val="003768CD"/>
    <w:rsid w:val="00380EE8"/>
    <w:rsid w:val="003814CD"/>
    <w:rsid w:val="003818ED"/>
    <w:rsid w:val="00381A5F"/>
    <w:rsid w:val="003821D5"/>
    <w:rsid w:val="0038277F"/>
    <w:rsid w:val="00383B68"/>
    <w:rsid w:val="00383E8B"/>
    <w:rsid w:val="00383E97"/>
    <w:rsid w:val="00384682"/>
    <w:rsid w:val="003852D3"/>
    <w:rsid w:val="00385CDB"/>
    <w:rsid w:val="00385E0D"/>
    <w:rsid w:val="00385FBA"/>
    <w:rsid w:val="00386290"/>
    <w:rsid w:val="00386E70"/>
    <w:rsid w:val="003878D2"/>
    <w:rsid w:val="00390206"/>
    <w:rsid w:val="00390769"/>
    <w:rsid w:val="00390C70"/>
    <w:rsid w:val="00392662"/>
    <w:rsid w:val="003929E2"/>
    <w:rsid w:val="003939DF"/>
    <w:rsid w:val="00396118"/>
    <w:rsid w:val="0039684C"/>
    <w:rsid w:val="003973FB"/>
    <w:rsid w:val="00397AC0"/>
    <w:rsid w:val="003A225B"/>
    <w:rsid w:val="003A2B29"/>
    <w:rsid w:val="003A2FE1"/>
    <w:rsid w:val="003A417A"/>
    <w:rsid w:val="003A42F1"/>
    <w:rsid w:val="003A52A3"/>
    <w:rsid w:val="003A55B4"/>
    <w:rsid w:val="003A6A32"/>
    <w:rsid w:val="003A7306"/>
    <w:rsid w:val="003B0382"/>
    <w:rsid w:val="003B0FF4"/>
    <w:rsid w:val="003B14C1"/>
    <w:rsid w:val="003B3EA6"/>
    <w:rsid w:val="003B3FD1"/>
    <w:rsid w:val="003B4DB5"/>
    <w:rsid w:val="003B4F9E"/>
    <w:rsid w:val="003B57DD"/>
    <w:rsid w:val="003B63F6"/>
    <w:rsid w:val="003B7A0E"/>
    <w:rsid w:val="003B7FA7"/>
    <w:rsid w:val="003C157B"/>
    <w:rsid w:val="003C1D6B"/>
    <w:rsid w:val="003C29A8"/>
    <w:rsid w:val="003C2DEB"/>
    <w:rsid w:val="003C3924"/>
    <w:rsid w:val="003C4378"/>
    <w:rsid w:val="003C4551"/>
    <w:rsid w:val="003C4B53"/>
    <w:rsid w:val="003C7357"/>
    <w:rsid w:val="003C7645"/>
    <w:rsid w:val="003C7E42"/>
    <w:rsid w:val="003D2604"/>
    <w:rsid w:val="003D4FA8"/>
    <w:rsid w:val="003D5094"/>
    <w:rsid w:val="003D5B24"/>
    <w:rsid w:val="003D7270"/>
    <w:rsid w:val="003E03B5"/>
    <w:rsid w:val="003E1AF5"/>
    <w:rsid w:val="003E1CCB"/>
    <w:rsid w:val="003E2A2E"/>
    <w:rsid w:val="003E35C3"/>
    <w:rsid w:val="003E4450"/>
    <w:rsid w:val="003E51D8"/>
    <w:rsid w:val="003E5E5C"/>
    <w:rsid w:val="003E71F2"/>
    <w:rsid w:val="003F0644"/>
    <w:rsid w:val="003F10C7"/>
    <w:rsid w:val="003F174C"/>
    <w:rsid w:val="003F199D"/>
    <w:rsid w:val="003F2169"/>
    <w:rsid w:val="003F276F"/>
    <w:rsid w:val="003F2A3E"/>
    <w:rsid w:val="003F3246"/>
    <w:rsid w:val="003F3329"/>
    <w:rsid w:val="003F3708"/>
    <w:rsid w:val="003F4380"/>
    <w:rsid w:val="003F468A"/>
    <w:rsid w:val="003F491D"/>
    <w:rsid w:val="003F557D"/>
    <w:rsid w:val="003F5978"/>
    <w:rsid w:val="003F5C91"/>
    <w:rsid w:val="003F5FEA"/>
    <w:rsid w:val="003F6800"/>
    <w:rsid w:val="003F6B21"/>
    <w:rsid w:val="003F6E39"/>
    <w:rsid w:val="00400D88"/>
    <w:rsid w:val="0040148F"/>
    <w:rsid w:val="0040153F"/>
    <w:rsid w:val="00401FD0"/>
    <w:rsid w:val="00404DF8"/>
    <w:rsid w:val="0040543D"/>
    <w:rsid w:val="00405620"/>
    <w:rsid w:val="00406837"/>
    <w:rsid w:val="00407A36"/>
    <w:rsid w:val="00407E67"/>
    <w:rsid w:val="00410447"/>
    <w:rsid w:val="00410CE8"/>
    <w:rsid w:val="00410EB0"/>
    <w:rsid w:val="0041105A"/>
    <w:rsid w:val="00411841"/>
    <w:rsid w:val="00412098"/>
    <w:rsid w:val="00413BF6"/>
    <w:rsid w:val="00414F99"/>
    <w:rsid w:val="00415DA7"/>
    <w:rsid w:val="004176C4"/>
    <w:rsid w:val="00417863"/>
    <w:rsid w:val="00421142"/>
    <w:rsid w:val="00422D40"/>
    <w:rsid w:val="00422DBF"/>
    <w:rsid w:val="00422F62"/>
    <w:rsid w:val="00423936"/>
    <w:rsid w:val="004246CD"/>
    <w:rsid w:val="00424EC4"/>
    <w:rsid w:val="004251FD"/>
    <w:rsid w:val="004269A6"/>
    <w:rsid w:val="00427547"/>
    <w:rsid w:val="00427EC6"/>
    <w:rsid w:val="004303D7"/>
    <w:rsid w:val="00430C03"/>
    <w:rsid w:val="00431049"/>
    <w:rsid w:val="004342FD"/>
    <w:rsid w:val="00434643"/>
    <w:rsid w:val="00434791"/>
    <w:rsid w:val="00435806"/>
    <w:rsid w:val="00435D35"/>
    <w:rsid w:val="00436303"/>
    <w:rsid w:val="004364D2"/>
    <w:rsid w:val="00436B2A"/>
    <w:rsid w:val="00436E7D"/>
    <w:rsid w:val="00437AB7"/>
    <w:rsid w:val="004411D5"/>
    <w:rsid w:val="00441751"/>
    <w:rsid w:val="00442692"/>
    <w:rsid w:val="00443267"/>
    <w:rsid w:val="00443324"/>
    <w:rsid w:val="0044392E"/>
    <w:rsid w:val="0044419B"/>
    <w:rsid w:val="00444BAF"/>
    <w:rsid w:val="00444D1A"/>
    <w:rsid w:val="00447114"/>
    <w:rsid w:val="00447160"/>
    <w:rsid w:val="0045040B"/>
    <w:rsid w:val="00450D98"/>
    <w:rsid w:val="004520D0"/>
    <w:rsid w:val="004546A0"/>
    <w:rsid w:val="00455708"/>
    <w:rsid w:val="00455988"/>
    <w:rsid w:val="00457EC5"/>
    <w:rsid w:val="004602C5"/>
    <w:rsid w:val="00460527"/>
    <w:rsid w:val="00460C3E"/>
    <w:rsid w:val="00461255"/>
    <w:rsid w:val="004627B4"/>
    <w:rsid w:val="00464286"/>
    <w:rsid w:val="00464949"/>
    <w:rsid w:val="00464E79"/>
    <w:rsid w:val="00465035"/>
    <w:rsid w:val="00465538"/>
    <w:rsid w:val="00465B5B"/>
    <w:rsid w:val="00467531"/>
    <w:rsid w:val="004675F1"/>
    <w:rsid w:val="004678E2"/>
    <w:rsid w:val="004706C9"/>
    <w:rsid w:val="0047072F"/>
    <w:rsid w:val="00470B3A"/>
    <w:rsid w:val="00470D4A"/>
    <w:rsid w:val="0047187C"/>
    <w:rsid w:val="00472DCF"/>
    <w:rsid w:val="0047375D"/>
    <w:rsid w:val="00473967"/>
    <w:rsid w:val="00473AB7"/>
    <w:rsid w:val="00473ACD"/>
    <w:rsid w:val="004744AE"/>
    <w:rsid w:val="00475915"/>
    <w:rsid w:val="00475C26"/>
    <w:rsid w:val="00480114"/>
    <w:rsid w:val="00480543"/>
    <w:rsid w:val="004808D1"/>
    <w:rsid w:val="004810B0"/>
    <w:rsid w:val="00481B50"/>
    <w:rsid w:val="00481F49"/>
    <w:rsid w:val="0048367D"/>
    <w:rsid w:val="00483789"/>
    <w:rsid w:val="00483D11"/>
    <w:rsid w:val="004845B0"/>
    <w:rsid w:val="004849D0"/>
    <w:rsid w:val="00485A5C"/>
    <w:rsid w:val="00486C76"/>
    <w:rsid w:val="004878D4"/>
    <w:rsid w:val="004900B5"/>
    <w:rsid w:val="00490126"/>
    <w:rsid w:val="004902FB"/>
    <w:rsid w:val="00490B55"/>
    <w:rsid w:val="00490EAB"/>
    <w:rsid w:val="0049167F"/>
    <w:rsid w:val="00491B4C"/>
    <w:rsid w:val="00491C13"/>
    <w:rsid w:val="00492FC1"/>
    <w:rsid w:val="00494A41"/>
    <w:rsid w:val="0049592D"/>
    <w:rsid w:val="00496484"/>
    <w:rsid w:val="00496878"/>
    <w:rsid w:val="00496B07"/>
    <w:rsid w:val="00497111"/>
    <w:rsid w:val="00497DDD"/>
    <w:rsid w:val="004A0A8B"/>
    <w:rsid w:val="004A1390"/>
    <w:rsid w:val="004A14C4"/>
    <w:rsid w:val="004A1632"/>
    <w:rsid w:val="004A1A87"/>
    <w:rsid w:val="004A1CB1"/>
    <w:rsid w:val="004A3409"/>
    <w:rsid w:val="004A41A5"/>
    <w:rsid w:val="004A4F23"/>
    <w:rsid w:val="004A51ED"/>
    <w:rsid w:val="004A5419"/>
    <w:rsid w:val="004A5701"/>
    <w:rsid w:val="004A73D4"/>
    <w:rsid w:val="004B32E2"/>
    <w:rsid w:val="004B33E2"/>
    <w:rsid w:val="004B5119"/>
    <w:rsid w:val="004B534B"/>
    <w:rsid w:val="004B6796"/>
    <w:rsid w:val="004B7A5B"/>
    <w:rsid w:val="004C136E"/>
    <w:rsid w:val="004C3744"/>
    <w:rsid w:val="004C3B68"/>
    <w:rsid w:val="004C4FBD"/>
    <w:rsid w:val="004C513D"/>
    <w:rsid w:val="004C5A00"/>
    <w:rsid w:val="004C675A"/>
    <w:rsid w:val="004C70F4"/>
    <w:rsid w:val="004C75B5"/>
    <w:rsid w:val="004C790B"/>
    <w:rsid w:val="004D0029"/>
    <w:rsid w:val="004D00DC"/>
    <w:rsid w:val="004D15B0"/>
    <w:rsid w:val="004D21C8"/>
    <w:rsid w:val="004D2F58"/>
    <w:rsid w:val="004D3AD2"/>
    <w:rsid w:val="004D41A3"/>
    <w:rsid w:val="004D4265"/>
    <w:rsid w:val="004D48BC"/>
    <w:rsid w:val="004D5575"/>
    <w:rsid w:val="004D6CFA"/>
    <w:rsid w:val="004D73DF"/>
    <w:rsid w:val="004D79D7"/>
    <w:rsid w:val="004D7A63"/>
    <w:rsid w:val="004E0798"/>
    <w:rsid w:val="004E0EEB"/>
    <w:rsid w:val="004E20CC"/>
    <w:rsid w:val="004E28D9"/>
    <w:rsid w:val="004E2CC6"/>
    <w:rsid w:val="004E3289"/>
    <w:rsid w:val="004E4B72"/>
    <w:rsid w:val="004E5BF2"/>
    <w:rsid w:val="004E5CC2"/>
    <w:rsid w:val="004E6C29"/>
    <w:rsid w:val="004E6D83"/>
    <w:rsid w:val="004E72A2"/>
    <w:rsid w:val="004E736D"/>
    <w:rsid w:val="004E7732"/>
    <w:rsid w:val="004F12A5"/>
    <w:rsid w:val="004F2E85"/>
    <w:rsid w:val="004F3337"/>
    <w:rsid w:val="004F3F27"/>
    <w:rsid w:val="004F40B4"/>
    <w:rsid w:val="004F41C3"/>
    <w:rsid w:val="004F5D95"/>
    <w:rsid w:val="004F67E9"/>
    <w:rsid w:val="004F6F44"/>
    <w:rsid w:val="004F7BD8"/>
    <w:rsid w:val="00501310"/>
    <w:rsid w:val="005030ED"/>
    <w:rsid w:val="005038B2"/>
    <w:rsid w:val="00505ABF"/>
    <w:rsid w:val="00505DB4"/>
    <w:rsid w:val="00507270"/>
    <w:rsid w:val="005075D2"/>
    <w:rsid w:val="00507C6D"/>
    <w:rsid w:val="00510E85"/>
    <w:rsid w:val="00511735"/>
    <w:rsid w:val="005118F0"/>
    <w:rsid w:val="0051198C"/>
    <w:rsid w:val="0051212A"/>
    <w:rsid w:val="00513ACD"/>
    <w:rsid w:val="00514521"/>
    <w:rsid w:val="005147E0"/>
    <w:rsid w:val="0051595F"/>
    <w:rsid w:val="00516B5B"/>
    <w:rsid w:val="00516CBE"/>
    <w:rsid w:val="00520085"/>
    <w:rsid w:val="00522493"/>
    <w:rsid w:val="00522A60"/>
    <w:rsid w:val="005231C3"/>
    <w:rsid w:val="00523790"/>
    <w:rsid w:val="005237DC"/>
    <w:rsid w:val="00524217"/>
    <w:rsid w:val="005247A2"/>
    <w:rsid w:val="005250B6"/>
    <w:rsid w:val="00525251"/>
    <w:rsid w:val="00525F54"/>
    <w:rsid w:val="0052699A"/>
    <w:rsid w:val="00527797"/>
    <w:rsid w:val="00527DCA"/>
    <w:rsid w:val="00530C29"/>
    <w:rsid w:val="005326D3"/>
    <w:rsid w:val="00533338"/>
    <w:rsid w:val="0053355B"/>
    <w:rsid w:val="0053396B"/>
    <w:rsid w:val="00533FCF"/>
    <w:rsid w:val="00535A80"/>
    <w:rsid w:val="00535B8E"/>
    <w:rsid w:val="00535D3F"/>
    <w:rsid w:val="0053625E"/>
    <w:rsid w:val="00537939"/>
    <w:rsid w:val="00540C3E"/>
    <w:rsid w:val="0054244B"/>
    <w:rsid w:val="005438E6"/>
    <w:rsid w:val="00545026"/>
    <w:rsid w:val="0054505B"/>
    <w:rsid w:val="0054594B"/>
    <w:rsid w:val="005464DD"/>
    <w:rsid w:val="00546660"/>
    <w:rsid w:val="005472A5"/>
    <w:rsid w:val="00547331"/>
    <w:rsid w:val="00547735"/>
    <w:rsid w:val="005506FB"/>
    <w:rsid w:val="0055140C"/>
    <w:rsid w:val="005516E4"/>
    <w:rsid w:val="00551CD8"/>
    <w:rsid w:val="00551FE1"/>
    <w:rsid w:val="00552E10"/>
    <w:rsid w:val="00553516"/>
    <w:rsid w:val="005539DD"/>
    <w:rsid w:val="00555649"/>
    <w:rsid w:val="00555C43"/>
    <w:rsid w:val="005563AC"/>
    <w:rsid w:val="00556916"/>
    <w:rsid w:val="00556A2E"/>
    <w:rsid w:val="00557006"/>
    <w:rsid w:val="005577F7"/>
    <w:rsid w:val="00560CD4"/>
    <w:rsid w:val="00562F4D"/>
    <w:rsid w:val="0056310F"/>
    <w:rsid w:val="0056344F"/>
    <w:rsid w:val="0056372C"/>
    <w:rsid w:val="00563CEF"/>
    <w:rsid w:val="0056423B"/>
    <w:rsid w:val="005656DF"/>
    <w:rsid w:val="00565B1A"/>
    <w:rsid w:val="005664D6"/>
    <w:rsid w:val="00567E8E"/>
    <w:rsid w:val="005709DC"/>
    <w:rsid w:val="00570A22"/>
    <w:rsid w:val="00571A82"/>
    <w:rsid w:val="00572364"/>
    <w:rsid w:val="00572437"/>
    <w:rsid w:val="00572B75"/>
    <w:rsid w:val="00573152"/>
    <w:rsid w:val="00573369"/>
    <w:rsid w:val="00574275"/>
    <w:rsid w:val="00574ADF"/>
    <w:rsid w:val="00575B33"/>
    <w:rsid w:val="00576C20"/>
    <w:rsid w:val="00577564"/>
    <w:rsid w:val="00581F81"/>
    <w:rsid w:val="00582588"/>
    <w:rsid w:val="0058468B"/>
    <w:rsid w:val="00584B09"/>
    <w:rsid w:val="00590202"/>
    <w:rsid w:val="00591306"/>
    <w:rsid w:val="00592491"/>
    <w:rsid w:val="00592E85"/>
    <w:rsid w:val="0059316B"/>
    <w:rsid w:val="00594839"/>
    <w:rsid w:val="00594AED"/>
    <w:rsid w:val="00594E15"/>
    <w:rsid w:val="005958D1"/>
    <w:rsid w:val="005962CA"/>
    <w:rsid w:val="00596BA7"/>
    <w:rsid w:val="00596BEC"/>
    <w:rsid w:val="0059741D"/>
    <w:rsid w:val="00597665"/>
    <w:rsid w:val="005A0730"/>
    <w:rsid w:val="005A0F29"/>
    <w:rsid w:val="005A10CD"/>
    <w:rsid w:val="005A1A47"/>
    <w:rsid w:val="005A1DD1"/>
    <w:rsid w:val="005A1F4F"/>
    <w:rsid w:val="005A4501"/>
    <w:rsid w:val="005A47A7"/>
    <w:rsid w:val="005A5590"/>
    <w:rsid w:val="005A5C59"/>
    <w:rsid w:val="005B12EC"/>
    <w:rsid w:val="005B20DE"/>
    <w:rsid w:val="005B23B4"/>
    <w:rsid w:val="005B279F"/>
    <w:rsid w:val="005B2FC5"/>
    <w:rsid w:val="005B5A56"/>
    <w:rsid w:val="005B6122"/>
    <w:rsid w:val="005B7B33"/>
    <w:rsid w:val="005C0FAF"/>
    <w:rsid w:val="005C4186"/>
    <w:rsid w:val="005C5412"/>
    <w:rsid w:val="005C5947"/>
    <w:rsid w:val="005C5A21"/>
    <w:rsid w:val="005C6AAE"/>
    <w:rsid w:val="005C6BC6"/>
    <w:rsid w:val="005C71A9"/>
    <w:rsid w:val="005D02DA"/>
    <w:rsid w:val="005D1401"/>
    <w:rsid w:val="005D1864"/>
    <w:rsid w:val="005D2076"/>
    <w:rsid w:val="005D24F8"/>
    <w:rsid w:val="005D257A"/>
    <w:rsid w:val="005D27C3"/>
    <w:rsid w:val="005D4F9C"/>
    <w:rsid w:val="005D56A1"/>
    <w:rsid w:val="005D59E9"/>
    <w:rsid w:val="005D6AC9"/>
    <w:rsid w:val="005D7344"/>
    <w:rsid w:val="005D749C"/>
    <w:rsid w:val="005E0291"/>
    <w:rsid w:val="005E1BF0"/>
    <w:rsid w:val="005E37BF"/>
    <w:rsid w:val="005E4075"/>
    <w:rsid w:val="005E4481"/>
    <w:rsid w:val="005E5055"/>
    <w:rsid w:val="005E5EBD"/>
    <w:rsid w:val="005E6C72"/>
    <w:rsid w:val="005E6D44"/>
    <w:rsid w:val="005E7667"/>
    <w:rsid w:val="005F0CBA"/>
    <w:rsid w:val="005F12E5"/>
    <w:rsid w:val="005F219D"/>
    <w:rsid w:val="005F28A3"/>
    <w:rsid w:val="005F329A"/>
    <w:rsid w:val="005F34A8"/>
    <w:rsid w:val="005F3795"/>
    <w:rsid w:val="005F3AF4"/>
    <w:rsid w:val="005F41BA"/>
    <w:rsid w:val="005F47D7"/>
    <w:rsid w:val="005F6721"/>
    <w:rsid w:val="005F71BF"/>
    <w:rsid w:val="006002EC"/>
    <w:rsid w:val="00600DED"/>
    <w:rsid w:val="00600F82"/>
    <w:rsid w:val="0060174A"/>
    <w:rsid w:val="00602F96"/>
    <w:rsid w:val="006032DC"/>
    <w:rsid w:val="0060354B"/>
    <w:rsid w:val="00604A19"/>
    <w:rsid w:val="006058AA"/>
    <w:rsid w:val="006063CA"/>
    <w:rsid w:val="00606DB5"/>
    <w:rsid w:val="00607848"/>
    <w:rsid w:val="00611186"/>
    <w:rsid w:val="006113E5"/>
    <w:rsid w:val="00613CF2"/>
    <w:rsid w:val="006144D7"/>
    <w:rsid w:val="0061466D"/>
    <w:rsid w:val="00614DC3"/>
    <w:rsid w:val="00615021"/>
    <w:rsid w:val="0061546F"/>
    <w:rsid w:val="00615546"/>
    <w:rsid w:val="006159C0"/>
    <w:rsid w:val="0061605A"/>
    <w:rsid w:val="00617747"/>
    <w:rsid w:val="0062102C"/>
    <w:rsid w:val="00621A7D"/>
    <w:rsid w:val="00622CC6"/>
    <w:rsid w:val="006231EE"/>
    <w:rsid w:val="00623210"/>
    <w:rsid w:val="00623730"/>
    <w:rsid w:val="00623991"/>
    <w:rsid w:val="006248C2"/>
    <w:rsid w:val="00625369"/>
    <w:rsid w:val="006259C9"/>
    <w:rsid w:val="00625A91"/>
    <w:rsid w:val="00625DB1"/>
    <w:rsid w:val="006264C3"/>
    <w:rsid w:val="00626EF7"/>
    <w:rsid w:val="00631312"/>
    <w:rsid w:val="006316F0"/>
    <w:rsid w:val="00632399"/>
    <w:rsid w:val="00632F24"/>
    <w:rsid w:val="00633412"/>
    <w:rsid w:val="00633AD0"/>
    <w:rsid w:val="00637620"/>
    <w:rsid w:val="00640218"/>
    <w:rsid w:val="00640373"/>
    <w:rsid w:val="00641348"/>
    <w:rsid w:val="006417BE"/>
    <w:rsid w:val="0064253E"/>
    <w:rsid w:val="006431C2"/>
    <w:rsid w:val="0064389A"/>
    <w:rsid w:val="00644261"/>
    <w:rsid w:val="00645B8E"/>
    <w:rsid w:val="00646A52"/>
    <w:rsid w:val="00650D06"/>
    <w:rsid w:val="00650EDC"/>
    <w:rsid w:val="00650EE5"/>
    <w:rsid w:val="00653336"/>
    <w:rsid w:val="00654123"/>
    <w:rsid w:val="006550F4"/>
    <w:rsid w:val="00657FB7"/>
    <w:rsid w:val="00660206"/>
    <w:rsid w:val="00660CC0"/>
    <w:rsid w:val="00661167"/>
    <w:rsid w:val="0066154D"/>
    <w:rsid w:val="00662B22"/>
    <w:rsid w:val="006631DF"/>
    <w:rsid w:val="00663ED2"/>
    <w:rsid w:val="0066480C"/>
    <w:rsid w:val="00664B39"/>
    <w:rsid w:val="00664BD2"/>
    <w:rsid w:val="00665B91"/>
    <w:rsid w:val="00667218"/>
    <w:rsid w:val="006704D7"/>
    <w:rsid w:val="00670BDC"/>
    <w:rsid w:val="006711F2"/>
    <w:rsid w:val="00671361"/>
    <w:rsid w:val="006713E2"/>
    <w:rsid w:val="00671C0B"/>
    <w:rsid w:val="006735BE"/>
    <w:rsid w:val="00674D72"/>
    <w:rsid w:val="006753E9"/>
    <w:rsid w:val="00675F01"/>
    <w:rsid w:val="00676338"/>
    <w:rsid w:val="00676BD8"/>
    <w:rsid w:val="00677142"/>
    <w:rsid w:val="006771D8"/>
    <w:rsid w:val="00677F92"/>
    <w:rsid w:val="00680358"/>
    <w:rsid w:val="006808C8"/>
    <w:rsid w:val="006814D1"/>
    <w:rsid w:val="00682F8B"/>
    <w:rsid w:val="00684364"/>
    <w:rsid w:val="0068458D"/>
    <w:rsid w:val="006850CE"/>
    <w:rsid w:val="00685382"/>
    <w:rsid w:val="00685D66"/>
    <w:rsid w:val="0068652B"/>
    <w:rsid w:val="00687D69"/>
    <w:rsid w:val="006908EF"/>
    <w:rsid w:val="00691371"/>
    <w:rsid w:val="00691580"/>
    <w:rsid w:val="00691C0F"/>
    <w:rsid w:val="00691E2B"/>
    <w:rsid w:val="006927AA"/>
    <w:rsid w:val="00692CDA"/>
    <w:rsid w:val="00692F3E"/>
    <w:rsid w:val="006935D8"/>
    <w:rsid w:val="00694AE2"/>
    <w:rsid w:val="00695101"/>
    <w:rsid w:val="00695F0F"/>
    <w:rsid w:val="00696FEF"/>
    <w:rsid w:val="006976F9"/>
    <w:rsid w:val="006A04BD"/>
    <w:rsid w:val="006A04C9"/>
    <w:rsid w:val="006A05C6"/>
    <w:rsid w:val="006A107E"/>
    <w:rsid w:val="006A2071"/>
    <w:rsid w:val="006A20F0"/>
    <w:rsid w:val="006A271E"/>
    <w:rsid w:val="006A4631"/>
    <w:rsid w:val="006A4ACF"/>
    <w:rsid w:val="006A4AD0"/>
    <w:rsid w:val="006A5C90"/>
    <w:rsid w:val="006A61BE"/>
    <w:rsid w:val="006A6E2B"/>
    <w:rsid w:val="006A7564"/>
    <w:rsid w:val="006B01CE"/>
    <w:rsid w:val="006B0AB3"/>
    <w:rsid w:val="006B12CD"/>
    <w:rsid w:val="006B1FFC"/>
    <w:rsid w:val="006B2369"/>
    <w:rsid w:val="006B35D4"/>
    <w:rsid w:val="006B3CF9"/>
    <w:rsid w:val="006B5964"/>
    <w:rsid w:val="006B5A4A"/>
    <w:rsid w:val="006B73F2"/>
    <w:rsid w:val="006C07ED"/>
    <w:rsid w:val="006C397D"/>
    <w:rsid w:val="006C3BD9"/>
    <w:rsid w:val="006C3E02"/>
    <w:rsid w:val="006C4AB6"/>
    <w:rsid w:val="006C4E0C"/>
    <w:rsid w:val="006C4EE8"/>
    <w:rsid w:val="006C57EE"/>
    <w:rsid w:val="006C59E2"/>
    <w:rsid w:val="006C631E"/>
    <w:rsid w:val="006C75D3"/>
    <w:rsid w:val="006C7D0E"/>
    <w:rsid w:val="006D0BD8"/>
    <w:rsid w:val="006D16D6"/>
    <w:rsid w:val="006D2078"/>
    <w:rsid w:val="006D2B07"/>
    <w:rsid w:val="006D2CE6"/>
    <w:rsid w:val="006D411A"/>
    <w:rsid w:val="006D46D0"/>
    <w:rsid w:val="006D754F"/>
    <w:rsid w:val="006D76BC"/>
    <w:rsid w:val="006E16D7"/>
    <w:rsid w:val="006E1AB1"/>
    <w:rsid w:val="006E1D4F"/>
    <w:rsid w:val="006E1E43"/>
    <w:rsid w:val="006E23A6"/>
    <w:rsid w:val="006E23C5"/>
    <w:rsid w:val="006E29B0"/>
    <w:rsid w:val="006E34C7"/>
    <w:rsid w:val="006E377E"/>
    <w:rsid w:val="006E3F61"/>
    <w:rsid w:val="006E443F"/>
    <w:rsid w:val="006E5928"/>
    <w:rsid w:val="006E5A1E"/>
    <w:rsid w:val="006E7C09"/>
    <w:rsid w:val="006E7D36"/>
    <w:rsid w:val="006E7F6F"/>
    <w:rsid w:val="006F02CB"/>
    <w:rsid w:val="006F20C2"/>
    <w:rsid w:val="006F2542"/>
    <w:rsid w:val="006F25D6"/>
    <w:rsid w:val="006F2EEB"/>
    <w:rsid w:val="006F37FE"/>
    <w:rsid w:val="006F44DE"/>
    <w:rsid w:val="006F4D53"/>
    <w:rsid w:val="006F4FC3"/>
    <w:rsid w:val="006F55FB"/>
    <w:rsid w:val="006F5680"/>
    <w:rsid w:val="006F5DCB"/>
    <w:rsid w:val="006F667F"/>
    <w:rsid w:val="006F6B2F"/>
    <w:rsid w:val="006F79E3"/>
    <w:rsid w:val="007001E7"/>
    <w:rsid w:val="00700467"/>
    <w:rsid w:val="00700EEE"/>
    <w:rsid w:val="00700F23"/>
    <w:rsid w:val="00700FFF"/>
    <w:rsid w:val="00701376"/>
    <w:rsid w:val="00701645"/>
    <w:rsid w:val="00702C49"/>
    <w:rsid w:val="00702E74"/>
    <w:rsid w:val="0070338B"/>
    <w:rsid w:val="00704580"/>
    <w:rsid w:val="00704BC7"/>
    <w:rsid w:val="0070576F"/>
    <w:rsid w:val="00705D7A"/>
    <w:rsid w:val="00710A92"/>
    <w:rsid w:val="00711CFD"/>
    <w:rsid w:val="00711F5C"/>
    <w:rsid w:val="0071297E"/>
    <w:rsid w:val="00713CBF"/>
    <w:rsid w:val="00713D95"/>
    <w:rsid w:val="00713E1E"/>
    <w:rsid w:val="00714469"/>
    <w:rsid w:val="00715C71"/>
    <w:rsid w:val="007210B7"/>
    <w:rsid w:val="00722434"/>
    <w:rsid w:val="007230F1"/>
    <w:rsid w:val="007231B1"/>
    <w:rsid w:val="00723F16"/>
    <w:rsid w:val="00724340"/>
    <w:rsid w:val="00724572"/>
    <w:rsid w:val="007247B3"/>
    <w:rsid w:val="00724C23"/>
    <w:rsid w:val="00724C86"/>
    <w:rsid w:val="00725E11"/>
    <w:rsid w:val="007267F6"/>
    <w:rsid w:val="007276DC"/>
    <w:rsid w:val="007311A9"/>
    <w:rsid w:val="007329E0"/>
    <w:rsid w:val="00733E59"/>
    <w:rsid w:val="00734121"/>
    <w:rsid w:val="00736510"/>
    <w:rsid w:val="0073666D"/>
    <w:rsid w:val="0073696F"/>
    <w:rsid w:val="00736C43"/>
    <w:rsid w:val="007375C8"/>
    <w:rsid w:val="00740144"/>
    <w:rsid w:val="007403EB"/>
    <w:rsid w:val="00740A28"/>
    <w:rsid w:val="00740B8A"/>
    <w:rsid w:val="007419C3"/>
    <w:rsid w:val="00743127"/>
    <w:rsid w:val="00743A24"/>
    <w:rsid w:val="00743B8D"/>
    <w:rsid w:val="00743BDB"/>
    <w:rsid w:val="007447E1"/>
    <w:rsid w:val="00744979"/>
    <w:rsid w:val="00745374"/>
    <w:rsid w:val="00745FED"/>
    <w:rsid w:val="00746F02"/>
    <w:rsid w:val="0074791E"/>
    <w:rsid w:val="00747DA0"/>
    <w:rsid w:val="00747EF3"/>
    <w:rsid w:val="007501AE"/>
    <w:rsid w:val="00751955"/>
    <w:rsid w:val="007523D3"/>
    <w:rsid w:val="00752659"/>
    <w:rsid w:val="00752F37"/>
    <w:rsid w:val="00753316"/>
    <w:rsid w:val="007551AA"/>
    <w:rsid w:val="0075536C"/>
    <w:rsid w:val="007553C8"/>
    <w:rsid w:val="00756BCF"/>
    <w:rsid w:val="00757064"/>
    <w:rsid w:val="00757FCA"/>
    <w:rsid w:val="0076036A"/>
    <w:rsid w:val="00760439"/>
    <w:rsid w:val="0076123A"/>
    <w:rsid w:val="0076155B"/>
    <w:rsid w:val="007617A6"/>
    <w:rsid w:val="00762A86"/>
    <w:rsid w:val="00762EBB"/>
    <w:rsid w:val="007634DB"/>
    <w:rsid w:val="00763EE6"/>
    <w:rsid w:val="007664EB"/>
    <w:rsid w:val="007665CD"/>
    <w:rsid w:val="007675C4"/>
    <w:rsid w:val="007706F2"/>
    <w:rsid w:val="00771027"/>
    <w:rsid w:val="00771048"/>
    <w:rsid w:val="00772ECE"/>
    <w:rsid w:val="00773166"/>
    <w:rsid w:val="007731BC"/>
    <w:rsid w:val="00773385"/>
    <w:rsid w:val="00773E06"/>
    <w:rsid w:val="00773F9D"/>
    <w:rsid w:val="00774C08"/>
    <w:rsid w:val="00774EA4"/>
    <w:rsid w:val="007760A9"/>
    <w:rsid w:val="00776BFF"/>
    <w:rsid w:val="00777EE2"/>
    <w:rsid w:val="007816BD"/>
    <w:rsid w:val="00781EA8"/>
    <w:rsid w:val="007822B3"/>
    <w:rsid w:val="007836CF"/>
    <w:rsid w:val="00783CCF"/>
    <w:rsid w:val="00785C5B"/>
    <w:rsid w:val="00786A06"/>
    <w:rsid w:val="00787044"/>
    <w:rsid w:val="007874AC"/>
    <w:rsid w:val="00787893"/>
    <w:rsid w:val="007903ED"/>
    <w:rsid w:val="007907BD"/>
    <w:rsid w:val="007909CF"/>
    <w:rsid w:val="007914ED"/>
    <w:rsid w:val="00791777"/>
    <w:rsid w:val="00791A4F"/>
    <w:rsid w:val="0079297A"/>
    <w:rsid w:val="00793346"/>
    <w:rsid w:val="00793E7A"/>
    <w:rsid w:val="00794301"/>
    <w:rsid w:val="0079448E"/>
    <w:rsid w:val="007958DE"/>
    <w:rsid w:val="0079600C"/>
    <w:rsid w:val="00796C38"/>
    <w:rsid w:val="007A0319"/>
    <w:rsid w:val="007A14BF"/>
    <w:rsid w:val="007A428A"/>
    <w:rsid w:val="007A50E1"/>
    <w:rsid w:val="007A5885"/>
    <w:rsid w:val="007A5A88"/>
    <w:rsid w:val="007A5BB1"/>
    <w:rsid w:val="007A5C41"/>
    <w:rsid w:val="007A6771"/>
    <w:rsid w:val="007A7622"/>
    <w:rsid w:val="007A7EB8"/>
    <w:rsid w:val="007B03CC"/>
    <w:rsid w:val="007B0B45"/>
    <w:rsid w:val="007B0C1B"/>
    <w:rsid w:val="007B0CE4"/>
    <w:rsid w:val="007B313E"/>
    <w:rsid w:val="007B38BF"/>
    <w:rsid w:val="007B3C39"/>
    <w:rsid w:val="007B58B3"/>
    <w:rsid w:val="007B598D"/>
    <w:rsid w:val="007B5F2A"/>
    <w:rsid w:val="007B6737"/>
    <w:rsid w:val="007B6D73"/>
    <w:rsid w:val="007B6EC7"/>
    <w:rsid w:val="007B7151"/>
    <w:rsid w:val="007B72FB"/>
    <w:rsid w:val="007B7382"/>
    <w:rsid w:val="007C1835"/>
    <w:rsid w:val="007C1C81"/>
    <w:rsid w:val="007C29B7"/>
    <w:rsid w:val="007C4619"/>
    <w:rsid w:val="007C59C3"/>
    <w:rsid w:val="007C6E0A"/>
    <w:rsid w:val="007C6EA1"/>
    <w:rsid w:val="007D0206"/>
    <w:rsid w:val="007D02D6"/>
    <w:rsid w:val="007D041A"/>
    <w:rsid w:val="007D0980"/>
    <w:rsid w:val="007D0CEE"/>
    <w:rsid w:val="007D1D07"/>
    <w:rsid w:val="007D2446"/>
    <w:rsid w:val="007D2582"/>
    <w:rsid w:val="007D29B1"/>
    <w:rsid w:val="007D29DF"/>
    <w:rsid w:val="007D317A"/>
    <w:rsid w:val="007D31D4"/>
    <w:rsid w:val="007D39B2"/>
    <w:rsid w:val="007D3DEC"/>
    <w:rsid w:val="007D4C2E"/>
    <w:rsid w:val="007D4CEA"/>
    <w:rsid w:val="007D52D7"/>
    <w:rsid w:val="007D5BC8"/>
    <w:rsid w:val="007D6874"/>
    <w:rsid w:val="007D6CB1"/>
    <w:rsid w:val="007D72B8"/>
    <w:rsid w:val="007E03BC"/>
    <w:rsid w:val="007E0452"/>
    <w:rsid w:val="007E0594"/>
    <w:rsid w:val="007E0F48"/>
    <w:rsid w:val="007E1FFD"/>
    <w:rsid w:val="007E25D2"/>
    <w:rsid w:val="007E2AAE"/>
    <w:rsid w:val="007E2EC8"/>
    <w:rsid w:val="007E3BCA"/>
    <w:rsid w:val="007E3D55"/>
    <w:rsid w:val="007E3E67"/>
    <w:rsid w:val="007E3ED5"/>
    <w:rsid w:val="007E3F9D"/>
    <w:rsid w:val="007E427D"/>
    <w:rsid w:val="007E4D8A"/>
    <w:rsid w:val="007E5153"/>
    <w:rsid w:val="007E6CD6"/>
    <w:rsid w:val="007E6E13"/>
    <w:rsid w:val="007E70A1"/>
    <w:rsid w:val="007E7107"/>
    <w:rsid w:val="007F0527"/>
    <w:rsid w:val="007F293A"/>
    <w:rsid w:val="007F3C18"/>
    <w:rsid w:val="007F51AD"/>
    <w:rsid w:val="007F5765"/>
    <w:rsid w:val="007F5E8F"/>
    <w:rsid w:val="007F697D"/>
    <w:rsid w:val="007F76A3"/>
    <w:rsid w:val="007F7FEF"/>
    <w:rsid w:val="008002E4"/>
    <w:rsid w:val="00801705"/>
    <w:rsid w:val="00802D54"/>
    <w:rsid w:val="0080314A"/>
    <w:rsid w:val="00803BBC"/>
    <w:rsid w:val="0080580F"/>
    <w:rsid w:val="00805BE9"/>
    <w:rsid w:val="00806465"/>
    <w:rsid w:val="008075ED"/>
    <w:rsid w:val="00807D53"/>
    <w:rsid w:val="00807EE2"/>
    <w:rsid w:val="00810464"/>
    <w:rsid w:val="00810AEE"/>
    <w:rsid w:val="00810E9A"/>
    <w:rsid w:val="00811293"/>
    <w:rsid w:val="00811D1F"/>
    <w:rsid w:val="00811EEA"/>
    <w:rsid w:val="008143C1"/>
    <w:rsid w:val="00815616"/>
    <w:rsid w:val="0081648E"/>
    <w:rsid w:val="008167B9"/>
    <w:rsid w:val="008169ED"/>
    <w:rsid w:val="008175E5"/>
    <w:rsid w:val="008179C3"/>
    <w:rsid w:val="00821BCA"/>
    <w:rsid w:val="00821D2E"/>
    <w:rsid w:val="00823079"/>
    <w:rsid w:val="00823749"/>
    <w:rsid w:val="00824573"/>
    <w:rsid w:val="00824A9F"/>
    <w:rsid w:val="00824F11"/>
    <w:rsid w:val="00826105"/>
    <w:rsid w:val="0082788A"/>
    <w:rsid w:val="00827F05"/>
    <w:rsid w:val="008301FB"/>
    <w:rsid w:val="008314DC"/>
    <w:rsid w:val="00831A8B"/>
    <w:rsid w:val="00831ABA"/>
    <w:rsid w:val="008325F0"/>
    <w:rsid w:val="008330AF"/>
    <w:rsid w:val="0083472C"/>
    <w:rsid w:val="00834C4C"/>
    <w:rsid w:val="00836092"/>
    <w:rsid w:val="00836749"/>
    <w:rsid w:val="00836AAF"/>
    <w:rsid w:val="00837C0D"/>
    <w:rsid w:val="00840444"/>
    <w:rsid w:val="008404EC"/>
    <w:rsid w:val="00840985"/>
    <w:rsid w:val="008411B0"/>
    <w:rsid w:val="0084132B"/>
    <w:rsid w:val="00841F63"/>
    <w:rsid w:val="008422E6"/>
    <w:rsid w:val="00845C1E"/>
    <w:rsid w:val="00846267"/>
    <w:rsid w:val="00846502"/>
    <w:rsid w:val="008471C3"/>
    <w:rsid w:val="00847CEA"/>
    <w:rsid w:val="00850752"/>
    <w:rsid w:val="00850BBF"/>
    <w:rsid w:val="00852872"/>
    <w:rsid w:val="00852AC1"/>
    <w:rsid w:val="008537EF"/>
    <w:rsid w:val="00853CE4"/>
    <w:rsid w:val="008540CE"/>
    <w:rsid w:val="008543B8"/>
    <w:rsid w:val="008547E3"/>
    <w:rsid w:val="0085507D"/>
    <w:rsid w:val="00855181"/>
    <w:rsid w:val="00855739"/>
    <w:rsid w:val="008558DE"/>
    <w:rsid w:val="008560D9"/>
    <w:rsid w:val="0085695A"/>
    <w:rsid w:val="00860523"/>
    <w:rsid w:val="008607BF"/>
    <w:rsid w:val="008608A9"/>
    <w:rsid w:val="00860D43"/>
    <w:rsid w:val="00860ED7"/>
    <w:rsid w:val="00862991"/>
    <w:rsid w:val="00862C4C"/>
    <w:rsid w:val="00862EEF"/>
    <w:rsid w:val="00863069"/>
    <w:rsid w:val="00863413"/>
    <w:rsid w:val="008636A4"/>
    <w:rsid w:val="00864045"/>
    <w:rsid w:val="0086529F"/>
    <w:rsid w:val="00866247"/>
    <w:rsid w:val="00866C23"/>
    <w:rsid w:val="00866CA3"/>
    <w:rsid w:val="00867DE8"/>
    <w:rsid w:val="00871019"/>
    <w:rsid w:val="00871B93"/>
    <w:rsid w:val="008725DA"/>
    <w:rsid w:val="0087284D"/>
    <w:rsid w:val="008739D6"/>
    <w:rsid w:val="00873A2B"/>
    <w:rsid w:val="00873F51"/>
    <w:rsid w:val="00874448"/>
    <w:rsid w:val="0087448A"/>
    <w:rsid w:val="00875534"/>
    <w:rsid w:val="008767A2"/>
    <w:rsid w:val="0087734D"/>
    <w:rsid w:val="0087778A"/>
    <w:rsid w:val="008810E3"/>
    <w:rsid w:val="00881992"/>
    <w:rsid w:val="00886F13"/>
    <w:rsid w:val="00887B0A"/>
    <w:rsid w:val="00887B80"/>
    <w:rsid w:val="008902AD"/>
    <w:rsid w:val="00891EAC"/>
    <w:rsid w:val="008923FD"/>
    <w:rsid w:val="00892496"/>
    <w:rsid w:val="00892500"/>
    <w:rsid w:val="00892A67"/>
    <w:rsid w:val="00892BC7"/>
    <w:rsid w:val="00893D44"/>
    <w:rsid w:val="00894748"/>
    <w:rsid w:val="0089499D"/>
    <w:rsid w:val="00895316"/>
    <w:rsid w:val="0089606A"/>
    <w:rsid w:val="008A0514"/>
    <w:rsid w:val="008A06CF"/>
    <w:rsid w:val="008A2333"/>
    <w:rsid w:val="008A34C7"/>
    <w:rsid w:val="008A35AD"/>
    <w:rsid w:val="008A42CE"/>
    <w:rsid w:val="008A495D"/>
    <w:rsid w:val="008A495E"/>
    <w:rsid w:val="008A4AF5"/>
    <w:rsid w:val="008A56CD"/>
    <w:rsid w:val="008A7D77"/>
    <w:rsid w:val="008B169B"/>
    <w:rsid w:val="008B1908"/>
    <w:rsid w:val="008B2E15"/>
    <w:rsid w:val="008B2FE9"/>
    <w:rsid w:val="008B30E3"/>
    <w:rsid w:val="008B3C5B"/>
    <w:rsid w:val="008B3D78"/>
    <w:rsid w:val="008B44D8"/>
    <w:rsid w:val="008B568C"/>
    <w:rsid w:val="008B6D24"/>
    <w:rsid w:val="008B6F0A"/>
    <w:rsid w:val="008B6F51"/>
    <w:rsid w:val="008C02B3"/>
    <w:rsid w:val="008C10C3"/>
    <w:rsid w:val="008C1AAC"/>
    <w:rsid w:val="008C2373"/>
    <w:rsid w:val="008C250B"/>
    <w:rsid w:val="008C35B4"/>
    <w:rsid w:val="008C37B3"/>
    <w:rsid w:val="008C3F62"/>
    <w:rsid w:val="008C4569"/>
    <w:rsid w:val="008C48DB"/>
    <w:rsid w:val="008C4BB2"/>
    <w:rsid w:val="008C59DF"/>
    <w:rsid w:val="008C5A4E"/>
    <w:rsid w:val="008C6537"/>
    <w:rsid w:val="008D12FE"/>
    <w:rsid w:val="008D19AF"/>
    <w:rsid w:val="008D1CEE"/>
    <w:rsid w:val="008D2B7C"/>
    <w:rsid w:val="008D2FC1"/>
    <w:rsid w:val="008D3B5B"/>
    <w:rsid w:val="008D3B8C"/>
    <w:rsid w:val="008D3BFB"/>
    <w:rsid w:val="008D3CA1"/>
    <w:rsid w:val="008D4B7D"/>
    <w:rsid w:val="008D4C51"/>
    <w:rsid w:val="008D723B"/>
    <w:rsid w:val="008D77A0"/>
    <w:rsid w:val="008E0D5B"/>
    <w:rsid w:val="008E1793"/>
    <w:rsid w:val="008E27D9"/>
    <w:rsid w:val="008E3598"/>
    <w:rsid w:val="008E3958"/>
    <w:rsid w:val="008E3DFA"/>
    <w:rsid w:val="008E4952"/>
    <w:rsid w:val="008E4BAB"/>
    <w:rsid w:val="008E6381"/>
    <w:rsid w:val="008E774C"/>
    <w:rsid w:val="008E7973"/>
    <w:rsid w:val="008F0499"/>
    <w:rsid w:val="008F108F"/>
    <w:rsid w:val="008F1684"/>
    <w:rsid w:val="008F1B21"/>
    <w:rsid w:val="008F1F48"/>
    <w:rsid w:val="008F272B"/>
    <w:rsid w:val="008F3233"/>
    <w:rsid w:val="008F3BFF"/>
    <w:rsid w:val="008F3D3D"/>
    <w:rsid w:val="008F5239"/>
    <w:rsid w:val="008F7994"/>
    <w:rsid w:val="008F7B00"/>
    <w:rsid w:val="009008BA"/>
    <w:rsid w:val="00903B65"/>
    <w:rsid w:val="00903B7D"/>
    <w:rsid w:val="009044C8"/>
    <w:rsid w:val="00905223"/>
    <w:rsid w:val="00905373"/>
    <w:rsid w:val="00906279"/>
    <w:rsid w:val="009062CD"/>
    <w:rsid w:val="00907967"/>
    <w:rsid w:val="00907CE3"/>
    <w:rsid w:val="00907FD6"/>
    <w:rsid w:val="0091069C"/>
    <w:rsid w:val="009107AD"/>
    <w:rsid w:val="009108F6"/>
    <w:rsid w:val="00911501"/>
    <w:rsid w:val="00913376"/>
    <w:rsid w:val="009141B2"/>
    <w:rsid w:val="009145A4"/>
    <w:rsid w:val="009171B5"/>
    <w:rsid w:val="00917DFB"/>
    <w:rsid w:val="00920207"/>
    <w:rsid w:val="009203CC"/>
    <w:rsid w:val="00920650"/>
    <w:rsid w:val="00920906"/>
    <w:rsid w:val="00921AC2"/>
    <w:rsid w:val="00923045"/>
    <w:rsid w:val="009232FB"/>
    <w:rsid w:val="00923793"/>
    <w:rsid w:val="00923E37"/>
    <w:rsid w:val="009255D9"/>
    <w:rsid w:val="00926D92"/>
    <w:rsid w:val="00926E35"/>
    <w:rsid w:val="009277A5"/>
    <w:rsid w:val="00927901"/>
    <w:rsid w:val="00927A67"/>
    <w:rsid w:val="00927C25"/>
    <w:rsid w:val="00931D78"/>
    <w:rsid w:val="00931D96"/>
    <w:rsid w:val="0093226B"/>
    <w:rsid w:val="00933D4B"/>
    <w:rsid w:val="00934674"/>
    <w:rsid w:val="00934996"/>
    <w:rsid w:val="00934F8B"/>
    <w:rsid w:val="00935560"/>
    <w:rsid w:val="00936A14"/>
    <w:rsid w:val="00937F38"/>
    <w:rsid w:val="00940CA7"/>
    <w:rsid w:val="00941C0B"/>
    <w:rsid w:val="00941F52"/>
    <w:rsid w:val="009423A6"/>
    <w:rsid w:val="009433E0"/>
    <w:rsid w:val="00946CC1"/>
    <w:rsid w:val="00946FDD"/>
    <w:rsid w:val="00947AE2"/>
    <w:rsid w:val="00950EEB"/>
    <w:rsid w:val="00951811"/>
    <w:rsid w:val="00951D65"/>
    <w:rsid w:val="00954A4D"/>
    <w:rsid w:val="00954F6A"/>
    <w:rsid w:val="00955F6D"/>
    <w:rsid w:val="009563B0"/>
    <w:rsid w:val="009567E3"/>
    <w:rsid w:val="00957A80"/>
    <w:rsid w:val="00960289"/>
    <w:rsid w:val="009607F6"/>
    <w:rsid w:val="00961206"/>
    <w:rsid w:val="009613BA"/>
    <w:rsid w:val="00963871"/>
    <w:rsid w:val="00964C95"/>
    <w:rsid w:val="009657FD"/>
    <w:rsid w:val="00966129"/>
    <w:rsid w:val="00967C14"/>
    <w:rsid w:val="009701A4"/>
    <w:rsid w:val="00970C18"/>
    <w:rsid w:val="00971184"/>
    <w:rsid w:val="00971EBA"/>
    <w:rsid w:val="00972854"/>
    <w:rsid w:val="00972ACA"/>
    <w:rsid w:val="0097336A"/>
    <w:rsid w:val="009737A9"/>
    <w:rsid w:val="00973F84"/>
    <w:rsid w:val="0097410C"/>
    <w:rsid w:val="0097525C"/>
    <w:rsid w:val="00976866"/>
    <w:rsid w:val="00976EE8"/>
    <w:rsid w:val="00977326"/>
    <w:rsid w:val="00977645"/>
    <w:rsid w:val="00980B13"/>
    <w:rsid w:val="00980FF2"/>
    <w:rsid w:val="009813AD"/>
    <w:rsid w:val="00981841"/>
    <w:rsid w:val="00981F01"/>
    <w:rsid w:val="00983997"/>
    <w:rsid w:val="009852C2"/>
    <w:rsid w:val="0098548D"/>
    <w:rsid w:val="00985906"/>
    <w:rsid w:val="009909F2"/>
    <w:rsid w:val="00990BE2"/>
    <w:rsid w:val="00990CE2"/>
    <w:rsid w:val="009912F5"/>
    <w:rsid w:val="00994E43"/>
    <w:rsid w:val="009957BE"/>
    <w:rsid w:val="0099598E"/>
    <w:rsid w:val="00995FAE"/>
    <w:rsid w:val="00996D17"/>
    <w:rsid w:val="00997557"/>
    <w:rsid w:val="00997791"/>
    <w:rsid w:val="00997872"/>
    <w:rsid w:val="00997E9D"/>
    <w:rsid w:val="009A0065"/>
    <w:rsid w:val="009A1F7D"/>
    <w:rsid w:val="009A21B0"/>
    <w:rsid w:val="009A2AAE"/>
    <w:rsid w:val="009A3C3C"/>
    <w:rsid w:val="009A3FBA"/>
    <w:rsid w:val="009A52AB"/>
    <w:rsid w:val="009A5757"/>
    <w:rsid w:val="009A6C90"/>
    <w:rsid w:val="009A7238"/>
    <w:rsid w:val="009B0291"/>
    <w:rsid w:val="009B02D4"/>
    <w:rsid w:val="009B0D2E"/>
    <w:rsid w:val="009B23A6"/>
    <w:rsid w:val="009B2B34"/>
    <w:rsid w:val="009B2C94"/>
    <w:rsid w:val="009B2DCF"/>
    <w:rsid w:val="009B3645"/>
    <w:rsid w:val="009B3892"/>
    <w:rsid w:val="009B3AF1"/>
    <w:rsid w:val="009C024B"/>
    <w:rsid w:val="009C1474"/>
    <w:rsid w:val="009C1637"/>
    <w:rsid w:val="009C1F85"/>
    <w:rsid w:val="009C41C9"/>
    <w:rsid w:val="009C696A"/>
    <w:rsid w:val="009C6F4B"/>
    <w:rsid w:val="009D0CD4"/>
    <w:rsid w:val="009D0F3C"/>
    <w:rsid w:val="009D18E6"/>
    <w:rsid w:val="009D1D20"/>
    <w:rsid w:val="009D23FF"/>
    <w:rsid w:val="009D2E91"/>
    <w:rsid w:val="009D32E0"/>
    <w:rsid w:val="009D33C1"/>
    <w:rsid w:val="009D4FD7"/>
    <w:rsid w:val="009D5375"/>
    <w:rsid w:val="009D5452"/>
    <w:rsid w:val="009D586A"/>
    <w:rsid w:val="009E0695"/>
    <w:rsid w:val="009E0EB4"/>
    <w:rsid w:val="009E1258"/>
    <w:rsid w:val="009E12CC"/>
    <w:rsid w:val="009E1BE5"/>
    <w:rsid w:val="009E1CA0"/>
    <w:rsid w:val="009E3A46"/>
    <w:rsid w:val="009E41BE"/>
    <w:rsid w:val="009E4ED7"/>
    <w:rsid w:val="009E526F"/>
    <w:rsid w:val="009E532B"/>
    <w:rsid w:val="009E77B0"/>
    <w:rsid w:val="009F0603"/>
    <w:rsid w:val="009F1242"/>
    <w:rsid w:val="009F124D"/>
    <w:rsid w:val="009F1479"/>
    <w:rsid w:val="009F271A"/>
    <w:rsid w:val="009F2F53"/>
    <w:rsid w:val="009F3002"/>
    <w:rsid w:val="009F34D1"/>
    <w:rsid w:val="009F5083"/>
    <w:rsid w:val="009F5336"/>
    <w:rsid w:val="009F6420"/>
    <w:rsid w:val="009F67E4"/>
    <w:rsid w:val="009F6B03"/>
    <w:rsid w:val="009F6FD1"/>
    <w:rsid w:val="00A006FD"/>
    <w:rsid w:val="00A009C8"/>
    <w:rsid w:val="00A01D44"/>
    <w:rsid w:val="00A01E2C"/>
    <w:rsid w:val="00A01FC4"/>
    <w:rsid w:val="00A02A4B"/>
    <w:rsid w:val="00A02C7D"/>
    <w:rsid w:val="00A03379"/>
    <w:rsid w:val="00A03574"/>
    <w:rsid w:val="00A06CAF"/>
    <w:rsid w:val="00A072D7"/>
    <w:rsid w:val="00A07378"/>
    <w:rsid w:val="00A07AC4"/>
    <w:rsid w:val="00A112FF"/>
    <w:rsid w:val="00A116E6"/>
    <w:rsid w:val="00A11975"/>
    <w:rsid w:val="00A11B5C"/>
    <w:rsid w:val="00A123C0"/>
    <w:rsid w:val="00A1264F"/>
    <w:rsid w:val="00A1359F"/>
    <w:rsid w:val="00A14E90"/>
    <w:rsid w:val="00A15DAD"/>
    <w:rsid w:val="00A17006"/>
    <w:rsid w:val="00A228C4"/>
    <w:rsid w:val="00A23CFF"/>
    <w:rsid w:val="00A255D6"/>
    <w:rsid w:val="00A25B64"/>
    <w:rsid w:val="00A26E6E"/>
    <w:rsid w:val="00A27A2A"/>
    <w:rsid w:val="00A314DA"/>
    <w:rsid w:val="00A31638"/>
    <w:rsid w:val="00A316B3"/>
    <w:rsid w:val="00A31C43"/>
    <w:rsid w:val="00A326FA"/>
    <w:rsid w:val="00A32771"/>
    <w:rsid w:val="00A32A5C"/>
    <w:rsid w:val="00A32CD0"/>
    <w:rsid w:val="00A3337C"/>
    <w:rsid w:val="00A34034"/>
    <w:rsid w:val="00A35901"/>
    <w:rsid w:val="00A35DBA"/>
    <w:rsid w:val="00A36014"/>
    <w:rsid w:val="00A3693C"/>
    <w:rsid w:val="00A37E2A"/>
    <w:rsid w:val="00A4018D"/>
    <w:rsid w:val="00A40442"/>
    <w:rsid w:val="00A40F81"/>
    <w:rsid w:val="00A41105"/>
    <w:rsid w:val="00A41143"/>
    <w:rsid w:val="00A419E0"/>
    <w:rsid w:val="00A42561"/>
    <w:rsid w:val="00A4294C"/>
    <w:rsid w:val="00A447F5"/>
    <w:rsid w:val="00A450B6"/>
    <w:rsid w:val="00A46F3C"/>
    <w:rsid w:val="00A50251"/>
    <w:rsid w:val="00A50658"/>
    <w:rsid w:val="00A51D45"/>
    <w:rsid w:val="00A52020"/>
    <w:rsid w:val="00A532D3"/>
    <w:rsid w:val="00A53792"/>
    <w:rsid w:val="00A539BF"/>
    <w:rsid w:val="00A549CD"/>
    <w:rsid w:val="00A5508E"/>
    <w:rsid w:val="00A55FB3"/>
    <w:rsid w:val="00A579B6"/>
    <w:rsid w:val="00A57E20"/>
    <w:rsid w:val="00A610D0"/>
    <w:rsid w:val="00A61C93"/>
    <w:rsid w:val="00A63775"/>
    <w:rsid w:val="00A6420F"/>
    <w:rsid w:val="00A65094"/>
    <w:rsid w:val="00A67588"/>
    <w:rsid w:val="00A6762B"/>
    <w:rsid w:val="00A70BEC"/>
    <w:rsid w:val="00A745B0"/>
    <w:rsid w:val="00A75076"/>
    <w:rsid w:val="00A750B9"/>
    <w:rsid w:val="00A756AC"/>
    <w:rsid w:val="00A75BDD"/>
    <w:rsid w:val="00A75F26"/>
    <w:rsid w:val="00A772F0"/>
    <w:rsid w:val="00A77CC7"/>
    <w:rsid w:val="00A80081"/>
    <w:rsid w:val="00A801D4"/>
    <w:rsid w:val="00A8033C"/>
    <w:rsid w:val="00A80E55"/>
    <w:rsid w:val="00A8127B"/>
    <w:rsid w:val="00A81AEA"/>
    <w:rsid w:val="00A82A00"/>
    <w:rsid w:val="00A83F73"/>
    <w:rsid w:val="00A84780"/>
    <w:rsid w:val="00A84CC0"/>
    <w:rsid w:val="00A876C4"/>
    <w:rsid w:val="00A91A06"/>
    <w:rsid w:val="00A92B9C"/>
    <w:rsid w:val="00A9372E"/>
    <w:rsid w:val="00A93BC7"/>
    <w:rsid w:val="00A949AF"/>
    <w:rsid w:val="00A95E44"/>
    <w:rsid w:val="00A9709C"/>
    <w:rsid w:val="00A97B37"/>
    <w:rsid w:val="00AA01EE"/>
    <w:rsid w:val="00AA03BB"/>
    <w:rsid w:val="00AA28C2"/>
    <w:rsid w:val="00AA2FBC"/>
    <w:rsid w:val="00AA3A22"/>
    <w:rsid w:val="00AA3D7F"/>
    <w:rsid w:val="00AA47AC"/>
    <w:rsid w:val="00AA49FF"/>
    <w:rsid w:val="00AA601C"/>
    <w:rsid w:val="00AA72C8"/>
    <w:rsid w:val="00AA7AA2"/>
    <w:rsid w:val="00AB30A9"/>
    <w:rsid w:val="00AB35F6"/>
    <w:rsid w:val="00AB46C6"/>
    <w:rsid w:val="00AB5139"/>
    <w:rsid w:val="00AB6569"/>
    <w:rsid w:val="00AB656A"/>
    <w:rsid w:val="00AB6B14"/>
    <w:rsid w:val="00AB6D97"/>
    <w:rsid w:val="00AB76F0"/>
    <w:rsid w:val="00AC09FB"/>
    <w:rsid w:val="00AC2A32"/>
    <w:rsid w:val="00AC2F92"/>
    <w:rsid w:val="00AC34BD"/>
    <w:rsid w:val="00AC360C"/>
    <w:rsid w:val="00AC4848"/>
    <w:rsid w:val="00AC758E"/>
    <w:rsid w:val="00AC7786"/>
    <w:rsid w:val="00AD11FB"/>
    <w:rsid w:val="00AD1262"/>
    <w:rsid w:val="00AD12F2"/>
    <w:rsid w:val="00AD3896"/>
    <w:rsid w:val="00AD4C80"/>
    <w:rsid w:val="00AD5155"/>
    <w:rsid w:val="00AD5E96"/>
    <w:rsid w:val="00AD5F7E"/>
    <w:rsid w:val="00AD646F"/>
    <w:rsid w:val="00AD6495"/>
    <w:rsid w:val="00AD6974"/>
    <w:rsid w:val="00AD6BF1"/>
    <w:rsid w:val="00AD6D58"/>
    <w:rsid w:val="00AE29D8"/>
    <w:rsid w:val="00AE403F"/>
    <w:rsid w:val="00AE493F"/>
    <w:rsid w:val="00AE6111"/>
    <w:rsid w:val="00AE63AC"/>
    <w:rsid w:val="00AE66EE"/>
    <w:rsid w:val="00AE7001"/>
    <w:rsid w:val="00AF0397"/>
    <w:rsid w:val="00AF1498"/>
    <w:rsid w:val="00AF170B"/>
    <w:rsid w:val="00AF2078"/>
    <w:rsid w:val="00AF2D36"/>
    <w:rsid w:val="00AF31CA"/>
    <w:rsid w:val="00AF3E7A"/>
    <w:rsid w:val="00AF4424"/>
    <w:rsid w:val="00AF5854"/>
    <w:rsid w:val="00AF6113"/>
    <w:rsid w:val="00AF6A05"/>
    <w:rsid w:val="00AF76D9"/>
    <w:rsid w:val="00AF77B6"/>
    <w:rsid w:val="00B00D85"/>
    <w:rsid w:val="00B03A9F"/>
    <w:rsid w:val="00B03E36"/>
    <w:rsid w:val="00B0402C"/>
    <w:rsid w:val="00B045D4"/>
    <w:rsid w:val="00B04A68"/>
    <w:rsid w:val="00B050BF"/>
    <w:rsid w:val="00B05147"/>
    <w:rsid w:val="00B061A8"/>
    <w:rsid w:val="00B06BBD"/>
    <w:rsid w:val="00B1068B"/>
    <w:rsid w:val="00B10FC0"/>
    <w:rsid w:val="00B1191D"/>
    <w:rsid w:val="00B11A64"/>
    <w:rsid w:val="00B14670"/>
    <w:rsid w:val="00B1520C"/>
    <w:rsid w:val="00B155C6"/>
    <w:rsid w:val="00B15633"/>
    <w:rsid w:val="00B16607"/>
    <w:rsid w:val="00B16C7E"/>
    <w:rsid w:val="00B17874"/>
    <w:rsid w:val="00B17FC8"/>
    <w:rsid w:val="00B206DD"/>
    <w:rsid w:val="00B2081D"/>
    <w:rsid w:val="00B20F1D"/>
    <w:rsid w:val="00B2121B"/>
    <w:rsid w:val="00B21568"/>
    <w:rsid w:val="00B21A6A"/>
    <w:rsid w:val="00B21CF0"/>
    <w:rsid w:val="00B23A6C"/>
    <w:rsid w:val="00B254B4"/>
    <w:rsid w:val="00B25A27"/>
    <w:rsid w:val="00B25E53"/>
    <w:rsid w:val="00B2630A"/>
    <w:rsid w:val="00B26938"/>
    <w:rsid w:val="00B26BA3"/>
    <w:rsid w:val="00B27101"/>
    <w:rsid w:val="00B271F5"/>
    <w:rsid w:val="00B27752"/>
    <w:rsid w:val="00B27B56"/>
    <w:rsid w:val="00B27C17"/>
    <w:rsid w:val="00B308F4"/>
    <w:rsid w:val="00B3095B"/>
    <w:rsid w:val="00B3122A"/>
    <w:rsid w:val="00B31825"/>
    <w:rsid w:val="00B3383C"/>
    <w:rsid w:val="00B3393B"/>
    <w:rsid w:val="00B33ECA"/>
    <w:rsid w:val="00B34A42"/>
    <w:rsid w:val="00B34BCB"/>
    <w:rsid w:val="00B36421"/>
    <w:rsid w:val="00B36840"/>
    <w:rsid w:val="00B37995"/>
    <w:rsid w:val="00B4009B"/>
    <w:rsid w:val="00B42743"/>
    <w:rsid w:val="00B4381C"/>
    <w:rsid w:val="00B43AFB"/>
    <w:rsid w:val="00B4503A"/>
    <w:rsid w:val="00B45242"/>
    <w:rsid w:val="00B457E2"/>
    <w:rsid w:val="00B46C21"/>
    <w:rsid w:val="00B476F6"/>
    <w:rsid w:val="00B47C76"/>
    <w:rsid w:val="00B501B8"/>
    <w:rsid w:val="00B504DE"/>
    <w:rsid w:val="00B5057C"/>
    <w:rsid w:val="00B50EBE"/>
    <w:rsid w:val="00B529B9"/>
    <w:rsid w:val="00B52B35"/>
    <w:rsid w:val="00B531EC"/>
    <w:rsid w:val="00B53608"/>
    <w:rsid w:val="00B5380B"/>
    <w:rsid w:val="00B53E10"/>
    <w:rsid w:val="00B5496F"/>
    <w:rsid w:val="00B55501"/>
    <w:rsid w:val="00B5693C"/>
    <w:rsid w:val="00B56E01"/>
    <w:rsid w:val="00B57821"/>
    <w:rsid w:val="00B57BEC"/>
    <w:rsid w:val="00B60518"/>
    <w:rsid w:val="00B60C1B"/>
    <w:rsid w:val="00B610BF"/>
    <w:rsid w:val="00B611CE"/>
    <w:rsid w:val="00B61D4F"/>
    <w:rsid w:val="00B6247F"/>
    <w:rsid w:val="00B6297A"/>
    <w:rsid w:val="00B63A3B"/>
    <w:rsid w:val="00B651F1"/>
    <w:rsid w:val="00B725E2"/>
    <w:rsid w:val="00B72657"/>
    <w:rsid w:val="00B738CB"/>
    <w:rsid w:val="00B73920"/>
    <w:rsid w:val="00B765E9"/>
    <w:rsid w:val="00B7661F"/>
    <w:rsid w:val="00B76B2C"/>
    <w:rsid w:val="00B76BBE"/>
    <w:rsid w:val="00B771AA"/>
    <w:rsid w:val="00B77ABD"/>
    <w:rsid w:val="00B77DBC"/>
    <w:rsid w:val="00B805FF"/>
    <w:rsid w:val="00B80CAF"/>
    <w:rsid w:val="00B812CB"/>
    <w:rsid w:val="00B823E4"/>
    <w:rsid w:val="00B8399F"/>
    <w:rsid w:val="00B83E35"/>
    <w:rsid w:val="00B83F0F"/>
    <w:rsid w:val="00B8490B"/>
    <w:rsid w:val="00B84BD9"/>
    <w:rsid w:val="00B856DD"/>
    <w:rsid w:val="00B8580A"/>
    <w:rsid w:val="00B85ABA"/>
    <w:rsid w:val="00B85E7F"/>
    <w:rsid w:val="00B86569"/>
    <w:rsid w:val="00B903BB"/>
    <w:rsid w:val="00B903F5"/>
    <w:rsid w:val="00B9130D"/>
    <w:rsid w:val="00B947F8"/>
    <w:rsid w:val="00B94C1D"/>
    <w:rsid w:val="00B9506E"/>
    <w:rsid w:val="00B9535F"/>
    <w:rsid w:val="00B969E2"/>
    <w:rsid w:val="00B96C12"/>
    <w:rsid w:val="00B97A14"/>
    <w:rsid w:val="00BA11A2"/>
    <w:rsid w:val="00BA12B8"/>
    <w:rsid w:val="00BA16C2"/>
    <w:rsid w:val="00BA17FA"/>
    <w:rsid w:val="00BA17FF"/>
    <w:rsid w:val="00BA1B8E"/>
    <w:rsid w:val="00BA2286"/>
    <w:rsid w:val="00BA3156"/>
    <w:rsid w:val="00BA3A94"/>
    <w:rsid w:val="00BA3DE1"/>
    <w:rsid w:val="00BA4633"/>
    <w:rsid w:val="00BA47C9"/>
    <w:rsid w:val="00BA53F8"/>
    <w:rsid w:val="00BA60C9"/>
    <w:rsid w:val="00BA63BC"/>
    <w:rsid w:val="00BA6884"/>
    <w:rsid w:val="00BA75A8"/>
    <w:rsid w:val="00BA76D0"/>
    <w:rsid w:val="00BA7D25"/>
    <w:rsid w:val="00BA7D8B"/>
    <w:rsid w:val="00BB134E"/>
    <w:rsid w:val="00BB1E1D"/>
    <w:rsid w:val="00BB2708"/>
    <w:rsid w:val="00BB464E"/>
    <w:rsid w:val="00BB4BB4"/>
    <w:rsid w:val="00BB4BE3"/>
    <w:rsid w:val="00BB51BE"/>
    <w:rsid w:val="00BB62B7"/>
    <w:rsid w:val="00BB6312"/>
    <w:rsid w:val="00BB6BE0"/>
    <w:rsid w:val="00BB719A"/>
    <w:rsid w:val="00BC0C35"/>
    <w:rsid w:val="00BC1CBD"/>
    <w:rsid w:val="00BC2140"/>
    <w:rsid w:val="00BC21DC"/>
    <w:rsid w:val="00BC2E6F"/>
    <w:rsid w:val="00BC329B"/>
    <w:rsid w:val="00BC4977"/>
    <w:rsid w:val="00BC4BC4"/>
    <w:rsid w:val="00BC51F1"/>
    <w:rsid w:val="00BC54D9"/>
    <w:rsid w:val="00BC67F2"/>
    <w:rsid w:val="00BC68E7"/>
    <w:rsid w:val="00BC70A4"/>
    <w:rsid w:val="00BC71A6"/>
    <w:rsid w:val="00BD04B4"/>
    <w:rsid w:val="00BD0854"/>
    <w:rsid w:val="00BD09DA"/>
    <w:rsid w:val="00BD14D7"/>
    <w:rsid w:val="00BD1541"/>
    <w:rsid w:val="00BD1A2F"/>
    <w:rsid w:val="00BD1A9F"/>
    <w:rsid w:val="00BD27DD"/>
    <w:rsid w:val="00BD3633"/>
    <w:rsid w:val="00BD385B"/>
    <w:rsid w:val="00BD3AAC"/>
    <w:rsid w:val="00BD5506"/>
    <w:rsid w:val="00BD6566"/>
    <w:rsid w:val="00BD6A6D"/>
    <w:rsid w:val="00BD73E5"/>
    <w:rsid w:val="00BD7C12"/>
    <w:rsid w:val="00BE00F5"/>
    <w:rsid w:val="00BE0612"/>
    <w:rsid w:val="00BE0B58"/>
    <w:rsid w:val="00BE0E7A"/>
    <w:rsid w:val="00BE139D"/>
    <w:rsid w:val="00BE2AD6"/>
    <w:rsid w:val="00BE540B"/>
    <w:rsid w:val="00BE7140"/>
    <w:rsid w:val="00BE7600"/>
    <w:rsid w:val="00BF0D6A"/>
    <w:rsid w:val="00BF0F72"/>
    <w:rsid w:val="00BF1268"/>
    <w:rsid w:val="00BF1284"/>
    <w:rsid w:val="00BF18CF"/>
    <w:rsid w:val="00BF21C8"/>
    <w:rsid w:val="00BF237A"/>
    <w:rsid w:val="00BF25ED"/>
    <w:rsid w:val="00BF263C"/>
    <w:rsid w:val="00BF329B"/>
    <w:rsid w:val="00BF3E19"/>
    <w:rsid w:val="00BF4DC7"/>
    <w:rsid w:val="00BF5CFE"/>
    <w:rsid w:val="00BF67B8"/>
    <w:rsid w:val="00BF6B26"/>
    <w:rsid w:val="00BF6F4E"/>
    <w:rsid w:val="00BF7340"/>
    <w:rsid w:val="00BF7815"/>
    <w:rsid w:val="00BF7EE7"/>
    <w:rsid w:val="00C00462"/>
    <w:rsid w:val="00C00A85"/>
    <w:rsid w:val="00C01E93"/>
    <w:rsid w:val="00C02DEE"/>
    <w:rsid w:val="00C032F0"/>
    <w:rsid w:val="00C04553"/>
    <w:rsid w:val="00C045F4"/>
    <w:rsid w:val="00C0608E"/>
    <w:rsid w:val="00C06A08"/>
    <w:rsid w:val="00C06FCD"/>
    <w:rsid w:val="00C07414"/>
    <w:rsid w:val="00C07EF7"/>
    <w:rsid w:val="00C10997"/>
    <w:rsid w:val="00C10BD3"/>
    <w:rsid w:val="00C12D34"/>
    <w:rsid w:val="00C139CB"/>
    <w:rsid w:val="00C14B3A"/>
    <w:rsid w:val="00C14E9B"/>
    <w:rsid w:val="00C1660C"/>
    <w:rsid w:val="00C167E7"/>
    <w:rsid w:val="00C172F8"/>
    <w:rsid w:val="00C17B88"/>
    <w:rsid w:val="00C20D09"/>
    <w:rsid w:val="00C20F4A"/>
    <w:rsid w:val="00C2123E"/>
    <w:rsid w:val="00C226B4"/>
    <w:rsid w:val="00C22723"/>
    <w:rsid w:val="00C22B56"/>
    <w:rsid w:val="00C259D9"/>
    <w:rsid w:val="00C26BE5"/>
    <w:rsid w:val="00C26E4E"/>
    <w:rsid w:val="00C27FAE"/>
    <w:rsid w:val="00C30B66"/>
    <w:rsid w:val="00C30B8B"/>
    <w:rsid w:val="00C3195E"/>
    <w:rsid w:val="00C319DD"/>
    <w:rsid w:val="00C31A45"/>
    <w:rsid w:val="00C32471"/>
    <w:rsid w:val="00C33CB8"/>
    <w:rsid w:val="00C356B6"/>
    <w:rsid w:val="00C35C2D"/>
    <w:rsid w:val="00C365DB"/>
    <w:rsid w:val="00C3668B"/>
    <w:rsid w:val="00C367A1"/>
    <w:rsid w:val="00C36C64"/>
    <w:rsid w:val="00C37946"/>
    <w:rsid w:val="00C408C0"/>
    <w:rsid w:val="00C40D0E"/>
    <w:rsid w:val="00C411EF"/>
    <w:rsid w:val="00C420E0"/>
    <w:rsid w:val="00C42109"/>
    <w:rsid w:val="00C43E1C"/>
    <w:rsid w:val="00C46CE2"/>
    <w:rsid w:val="00C47BC2"/>
    <w:rsid w:val="00C50A1E"/>
    <w:rsid w:val="00C51671"/>
    <w:rsid w:val="00C52540"/>
    <w:rsid w:val="00C52BDA"/>
    <w:rsid w:val="00C5314C"/>
    <w:rsid w:val="00C532CD"/>
    <w:rsid w:val="00C533BD"/>
    <w:rsid w:val="00C53676"/>
    <w:rsid w:val="00C54ABB"/>
    <w:rsid w:val="00C568C8"/>
    <w:rsid w:val="00C57A89"/>
    <w:rsid w:val="00C60CAE"/>
    <w:rsid w:val="00C61678"/>
    <w:rsid w:val="00C61869"/>
    <w:rsid w:val="00C624AC"/>
    <w:rsid w:val="00C6312F"/>
    <w:rsid w:val="00C6328E"/>
    <w:rsid w:val="00C6581D"/>
    <w:rsid w:val="00C658DF"/>
    <w:rsid w:val="00C65A9C"/>
    <w:rsid w:val="00C668CD"/>
    <w:rsid w:val="00C67144"/>
    <w:rsid w:val="00C67AB2"/>
    <w:rsid w:val="00C70F23"/>
    <w:rsid w:val="00C71479"/>
    <w:rsid w:val="00C714B0"/>
    <w:rsid w:val="00C71D60"/>
    <w:rsid w:val="00C72384"/>
    <w:rsid w:val="00C72F05"/>
    <w:rsid w:val="00C736F7"/>
    <w:rsid w:val="00C742BE"/>
    <w:rsid w:val="00C7510E"/>
    <w:rsid w:val="00C75C85"/>
    <w:rsid w:val="00C7700B"/>
    <w:rsid w:val="00C775BB"/>
    <w:rsid w:val="00C8053A"/>
    <w:rsid w:val="00C80A93"/>
    <w:rsid w:val="00C80BDB"/>
    <w:rsid w:val="00C81EF4"/>
    <w:rsid w:val="00C82DD9"/>
    <w:rsid w:val="00C82EE8"/>
    <w:rsid w:val="00C83299"/>
    <w:rsid w:val="00C8412D"/>
    <w:rsid w:val="00C84815"/>
    <w:rsid w:val="00C84C82"/>
    <w:rsid w:val="00C853AB"/>
    <w:rsid w:val="00C85697"/>
    <w:rsid w:val="00C85DF1"/>
    <w:rsid w:val="00C87240"/>
    <w:rsid w:val="00C911A7"/>
    <w:rsid w:val="00C9204A"/>
    <w:rsid w:val="00C921B1"/>
    <w:rsid w:val="00C9260A"/>
    <w:rsid w:val="00C93E5E"/>
    <w:rsid w:val="00C94294"/>
    <w:rsid w:val="00C947CE"/>
    <w:rsid w:val="00C970FD"/>
    <w:rsid w:val="00C9712F"/>
    <w:rsid w:val="00C97E5C"/>
    <w:rsid w:val="00CA10C5"/>
    <w:rsid w:val="00CA15F6"/>
    <w:rsid w:val="00CA2039"/>
    <w:rsid w:val="00CA316C"/>
    <w:rsid w:val="00CA3D12"/>
    <w:rsid w:val="00CA3D19"/>
    <w:rsid w:val="00CA5281"/>
    <w:rsid w:val="00CA6342"/>
    <w:rsid w:val="00CA647F"/>
    <w:rsid w:val="00CA7A7D"/>
    <w:rsid w:val="00CA7E73"/>
    <w:rsid w:val="00CB1014"/>
    <w:rsid w:val="00CB118E"/>
    <w:rsid w:val="00CB1262"/>
    <w:rsid w:val="00CB2CEE"/>
    <w:rsid w:val="00CB332E"/>
    <w:rsid w:val="00CB35B8"/>
    <w:rsid w:val="00CC0576"/>
    <w:rsid w:val="00CC06AE"/>
    <w:rsid w:val="00CC0881"/>
    <w:rsid w:val="00CC0C7E"/>
    <w:rsid w:val="00CC10D6"/>
    <w:rsid w:val="00CC20AF"/>
    <w:rsid w:val="00CC2664"/>
    <w:rsid w:val="00CC5A73"/>
    <w:rsid w:val="00CC7C32"/>
    <w:rsid w:val="00CD01EB"/>
    <w:rsid w:val="00CD068B"/>
    <w:rsid w:val="00CD198B"/>
    <w:rsid w:val="00CD2005"/>
    <w:rsid w:val="00CD2C02"/>
    <w:rsid w:val="00CD37B9"/>
    <w:rsid w:val="00CD39A4"/>
    <w:rsid w:val="00CD4B48"/>
    <w:rsid w:val="00CD64D8"/>
    <w:rsid w:val="00CD7CC7"/>
    <w:rsid w:val="00CE103C"/>
    <w:rsid w:val="00CE1735"/>
    <w:rsid w:val="00CE1A66"/>
    <w:rsid w:val="00CE1EDD"/>
    <w:rsid w:val="00CE1EF5"/>
    <w:rsid w:val="00CE2987"/>
    <w:rsid w:val="00CE4886"/>
    <w:rsid w:val="00CE571A"/>
    <w:rsid w:val="00CE5FB1"/>
    <w:rsid w:val="00CE6231"/>
    <w:rsid w:val="00CE633A"/>
    <w:rsid w:val="00CE6398"/>
    <w:rsid w:val="00CE7704"/>
    <w:rsid w:val="00CE7B37"/>
    <w:rsid w:val="00CF000F"/>
    <w:rsid w:val="00CF0F34"/>
    <w:rsid w:val="00CF1027"/>
    <w:rsid w:val="00CF20C8"/>
    <w:rsid w:val="00CF292D"/>
    <w:rsid w:val="00CF2C66"/>
    <w:rsid w:val="00CF3583"/>
    <w:rsid w:val="00CF392E"/>
    <w:rsid w:val="00CF3B69"/>
    <w:rsid w:val="00CF3D01"/>
    <w:rsid w:val="00CF4249"/>
    <w:rsid w:val="00CF4413"/>
    <w:rsid w:val="00CF4641"/>
    <w:rsid w:val="00CF4694"/>
    <w:rsid w:val="00CF6A09"/>
    <w:rsid w:val="00CF72BC"/>
    <w:rsid w:val="00D0197A"/>
    <w:rsid w:val="00D025E4"/>
    <w:rsid w:val="00D02B79"/>
    <w:rsid w:val="00D05488"/>
    <w:rsid w:val="00D07700"/>
    <w:rsid w:val="00D07904"/>
    <w:rsid w:val="00D100D8"/>
    <w:rsid w:val="00D10739"/>
    <w:rsid w:val="00D10F38"/>
    <w:rsid w:val="00D11BEF"/>
    <w:rsid w:val="00D11F36"/>
    <w:rsid w:val="00D12454"/>
    <w:rsid w:val="00D127FC"/>
    <w:rsid w:val="00D12F24"/>
    <w:rsid w:val="00D134E4"/>
    <w:rsid w:val="00D1380B"/>
    <w:rsid w:val="00D1553F"/>
    <w:rsid w:val="00D17448"/>
    <w:rsid w:val="00D17534"/>
    <w:rsid w:val="00D17D03"/>
    <w:rsid w:val="00D20925"/>
    <w:rsid w:val="00D20EF2"/>
    <w:rsid w:val="00D22463"/>
    <w:rsid w:val="00D23947"/>
    <w:rsid w:val="00D2413C"/>
    <w:rsid w:val="00D2450E"/>
    <w:rsid w:val="00D256A5"/>
    <w:rsid w:val="00D25E45"/>
    <w:rsid w:val="00D276B8"/>
    <w:rsid w:val="00D27CCD"/>
    <w:rsid w:val="00D301BA"/>
    <w:rsid w:val="00D31710"/>
    <w:rsid w:val="00D320FF"/>
    <w:rsid w:val="00D32D97"/>
    <w:rsid w:val="00D32F81"/>
    <w:rsid w:val="00D3325E"/>
    <w:rsid w:val="00D339FE"/>
    <w:rsid w:val="00D3443C"/>
    <w:rsid w:val="00D3489F"/>
    <w:rsid w:val="00D35784"/>
    <w:rsid w:val="00D3587F"/>
    <w:rsid w:val="00D35A71"/>
    <w:rsid w:val="00D35C9F"/>
    <w:rsid w:val="00D40FBF"/>
    <w:rsid w:val="00D41B87"/>
    <w:rsid w:val="00D435D3"/>
    <w:rsid w:val="00D43FDB"/>
    <w:rsid w:val="00D447D3"/>
    <w:rsid w:val="00D45608"/>
    <w:rsid w:val="00D469B7"/>
    <w:rsid w:val="00D46F29"/>
    <w:rsid w:val="00D47C2F"/>
    <w:rsid w:val="00D50191"/>
    <w:rsid w:val="00D50263"/>
    <w:rsid w:val="00D50A62"/>
    <w:rsid w:val="00D510CC"/>
    <w:rsid w:val="00D5136C"/>
    <w:rsid w:val="00D51E63"/>
    <w:rsid w:val="00D52731"/>
    <w:rsid w:val="00D52E02"/>
    <w:rsid w:val="00D53224"/>
    <w:rsid w:val="00D536EF"/>
    <w:rsid w:val="00D54D22"/>
    <w:rsid w:val="00D552DF"/>
    <w:rsid w:val="00D55772"/>
    <w:rsid w:val="00D57196"/>
    <w:rsid w:val="00D57384"/>
    <w:rsid w:val="00D576B0"/>
    <w:rsid w:val="00D577C4"/>
    <w:rsid w:val="00D57A3F"/>
    <w:rsid w:val="00D627DE"/>
    <w:rsid w:val="00D63388"/>
    <w:rsid w:val="00D63762"/>
    <w:rsid w:val="00D645DB"/>
    <w:rsid w:val="00D64EC2"/>
    <w:rsid w:val="00D65BDB"/>
    <w:rsid w:val="00D66D71"/>
    <w:rsid w:val="00D67E9C"/>
    <w:rsid w:val="00D7062A"/>
    <w:rsid w:val="00D717E0"/>
    <w:rsid w:val="00D721B7"/>
    <w:rsid w:val="00D72393"/>
    <w:rsid w:val="00D737EA"/>
    <w:rsid w:val="00D738F4"/>
    <w:rsid w:val="00D73916"/>
    <w:rsid w:val="00D744C6"/>
    <w:rsid w:val="00D753B8"/>
    <w:rsid w:val="00D76741"/>
    <w:rsid w:val="00D76F7B"/>
    <w:rsid w:val="00D77922"/>
    <w:rsid w:val="00D77E3A"/>
    <w:rsid w:val="00D77FC4"/>
    <w:rsid w:val="00D80559"/>
    <w:rsid w:val="00D82FC7"/>
    <w:rsid w:val="00D83893"/>
    <w:rsid w:val="00D860E0"/>
    <w:rsid w:val="00D861E4"/>
    <w:rsid w:val="00D865F4"/>
    <w:rsid w:val="00D871EE"/>
    <w:rsid w:val="00D90229"/>
    <w:rsid w:val="00D90B34"/>
    <w:rsid w:val="00D90DDB"/>
    <w:rsid w:val="00D91241"/>
    <w:rsid w:val="00D9127C"/>
    <w:rsid w:val="00D92A22"/>
    <w:rsid w:val="00D92D9F"/>
    <w:rsid w:val="00D937FE"/>
    <w:rsid w:val="00D9465A"/>
    <w:rsid w:val="00D94870"/>
    <w:rsid w:val="00D94F86"/>
    <w:rsid w:val="00D977C3"/>
    <w:rsid w:val="00D97EB8"/>
    <w:rsid w:val="00DA2733"/>
    <w:rsid w:val="00DA31DD"/>
    <w:rsid w:val="00DA39FE"/>
    <w:rsid w:val="00DA3A8B"/>
    <w:rsid w:val="00DA5395"/>
    <w:rsid w:val="00DA674A"/>
    <w:rsid w:val="00DA7FD1"/>
    <w:rsid w:val="00DB05BB"/>
    <w:rsid w:val="00DB171B"/>
    <w:rsid w:val="00DB1772"/>
    <w:rsid w:val="00DB1F78"/>
    <w:rsid w:val="00DB22FA"/>
    <w:rsid w:val="00DB2A7D"/>
    <w:rsid w:val="00DB3245"/>
    <w:rsid w:val="00DB3AA2"/>
    <w:rsid w:val="00DB3DB9"/>
    <w:rsid w:val="00DB4800"/>
    <w:rsid w:val="00DB4AD9"/>
    <w:rsid w:val="00DB4C93"/>
    <w:rsid w:val="00DB63D5"/>
    <w:rsid w:val="00DB670B"/>
    <w:rsid w:val="00DB7CB1"/>
    <w:rsid w:val="00DB7FAB"/>
    <w:rsid w:val="00DC053B"/>
    <w:rsid w:val="00DC0A7A"/>
    <w:rsid w:val="00DC115E"/>
    <w:rsid w:val="00DC1450"/>
    <w:rsid w:val="00DC30A7"/>
    <w:rsid w:val="00DC3266"/>
    <w:rsid w:val="00DC4465"/>
    <w:rsid w:val="00DC45AD"/>
    <w:rsid w:val="00DC58C0"/>
    <w:rsid w:val="00DC6A7D"/>
    <w:rsid w:val="00DC6DC9"/>
    <w:rsid w:val="00DC6FD9"/>
    <w:rsid w:val="00DD007B"/>
    <w:rsid w:val="00DD02CA"/>
    <w:rsid w:val="00DD077C"/>
    <w:rsid w:val="00DD0ACE"/>
    <w:rsid w:val="00DD19FB"/>
    <w:rsid w:val="00DD1C38"/>
    <w:rsid w:val="00DD2498"/>
    <w:rsid w:val="00DD28C7"/>
    <w:rsid w:val="00DD2F18"/>
    <w:rsid w:val="00DD37F5"/>
    <w:rsid w:val="00DD4FEA"/>
    <w:rsid w:val="00DD57A5"/>
    <w:rsid w:val="00DD57C0"/>
    <w:rsid w:val="00DD58E0"/>
    <w:rsid w:val="00DD6211"/>
    <w:rsid w:val="00DD6BB8"/>
    <w:rsid w:val="00DD6EB3"/>
    <w:rsid w:val="00DD7524"/>
    <w:rsid w:val="00DE0EF6"/>
    <w:rsid w:val="00DE1847"/>
    <w:rsid w:val="00DE3986"/>
    <w:rsid w:val="00DE48AB"/>
    <w:rsid w:val="00DE4E5C"/>
    <w:rsid w:val="00DE6130"/>
    <w:rsid w:val="00DE6935"/>
    <w:rsid w:val="00DE7156"/>
    <w:rsid w:val="00DF0508"/>
    <w:rsid w:val="00DF0538"/>
    <w:rsid w:val="00DF0D44"/>
    <w:rsid w:val="00DF0FE5"/>
    <w:rsid w:val="00DF39C6"/>
    <w:rsid w:val="00DF4E7C"/>
    <w:rsid w:val="00E00C49"/>
    <w:rsid w:val="00E00FEF"/>
    <w:rsid w:val="00E01356"/>
    <w:rsid w:val="00E0628B"/>
    <w:rsid w:val="00E10578"/>
    <w:rsid w:val="00E10599"/>
    <w:rsid w:val="00E1130F"/>
    <w:rsid w:val="00E119BB"/>
    <w:rsid w:val="00E1215C"/>
    <w:rsid w:val="00E12F5C"/>
    <w:rsid w:val="00E139F9"/>
    <w:rsid w:val="00E13C96"/>
    <w:rsid w:val="00E13E71"/>
    <w:rsid w:val="00E1477D"/>
    <w:rsid w:val="00E147C0"/>
    <w:rsid w:val="00E15866"/>
    <w:rsid w:val="00E15AB7"/>
    <w:rsid w:val="00E163CB"/>
    <w:rsid w:val="00E16D12"/>
    <w:rsid w:val="00E1703A"/>
    <w:rsid w:val="00E17D20"/>
    <w:rsid w:val="00E17E1D"/>
    <w:rsid w:val="00E22843"/>
    <w:rsid w:val="00E22CA8"/>
    <w:rsid w:val="00E24187"/>
    <w:rsid w:val="00E26282"/>
    <w:rsid w:val="00E264DF"/>
    <w:rsid w:val="00E26793"/>
    <w:rsid w:val="00E26B8C"/>
    <w:rsid w:val="00E272A2"/>
    <w:rsid w:val="00E27D78"/>
    <w:rsid w:val="00E30205"/>
    <w:rsid w:val="00E304D4"/>
    <w:rsid w:val="00E30E2B"/>
    <w:rsid w:val="00E31A6B"/>
    <w:rsid w:val="00E31EB5"/>
    <w:rsid w:val="00E32E5B"/>
    <w:rsid w:val="00E34256"/>
    <w:rsid w:val="00E34281"/>
    <w:rsid w:val="00E34473"/>
    <w:rsid w:val="00E344E9"/>
    <w:rsid w:val="00E34C66"/>
    <w:rsid w:val="00E3592F"/>
    <w:rsid w:val="00E35A44"/>
    <w:rsid w:val="00E35A87"/>
    <w:rsid w:val="00E35E4D"/>
    <w:rsid w:val="00E36713"/>
    <w:rsid w:val="00E36813"/>
    <w:rsid w:val="00E36B18"/>
    <w:rsid w:val="00E36EE4"/>
    <w:rsid w:val="00E36F53"/>
    <w:rsid w:val="00E4046E"/>
    <w:rsid w:val="00E41FAC"/>
    <w:rsid w:val="00E42B0F"/>
    <w:rsid w:val="00E43408"/>
    <w:rsid w:val="00E439CF"/>
    <w:rsid w:val="00E43DBE"/>
    <w:rsid w:val="00E44300"/>
    <w:rsid w:val="00E44396"/>
    <w:rsid w:val="00E458EF"/>
    <w:rsid w:val="00E46425"/>
    <w:rsid w:val="00E46B73"/>
    <w:rsid w:val="00E4717A"/>
    <w:rsid w:val="00E471C4"/>
    <w:rsid w:val="00E50D12"/>
    <w:rsid w:val="00E51236"/>
    <w:rsid w:val="00E517CD"/>
    <w:rsid w:val="00E520CF"/>
    <w:rsid w:val="00E52265"/>
    <w:rsid w:val="00E52A5E"/>
    <w:rsid w:val="00E541A3"/>
    <w:rsid w:val="00E54640"/>
    <w:rsid w:val="00E5509D"/>
    <w:rsid w:val="00E55598"/>
    <w:rsid w:val="00E55E5F"/>
    <w:rsid w:val="00E574E6"/>
    <w:rsid w:val="00E60D4D"/>
    <w:rsid w:val="00E611FD"/>
    <w:rsid w:val="00E62039"/>
    <w:rsid w:val="00E620B1"/>
    <w:rsid w:val="00E6234C"/>
    <w:rsid w:val="00E62671"/>
    <w:rsid w:val="00E62C2A"/>
    <w:rsid w:val="00E631B7"/>
    <w:rsid w:val="00E633A7"/>
    <w:rsid w:val="00E637FC"/>
    <w:rsid w:val="00E64721"/>
    <w:rsid w:val="00E64C00"/>
    <w:rsid w:val="00E6570E"/>
    <w:rsid w:val="00E66634"/>
    <w:rsid w:val="00E667D0"/>
    <w:rsid w:val="00E66AE9"/>
    <w:rsid w:val="00E67929"/>
    <w:rsid w:val="00E70036"/>
    <w:rsid w:val="00E70AAF"/>
    <w:rsid w:val="00E70AC3"/>
    <w:rsid w:val="00E70B92"/>
    <w:rsid w:val="00E710E8"/>
    <w:rsid w:val="00E72587"/>
    <w:rsid w:val="00E725FA"/>
    <w:rsid w:val="00E72F6B"/>
    <w:rsid w:val="00E73035"/>
    <w:rsid w:val="00E762B9"/>
    <w:rsid w:val="00E7643E"/>
    <w:rsid w:val="00E77168"/>
    <w:rsid w:val="00E7731B"/>
    <w:rsid w:val="00E8045E"/>
    <w:rsid w:val="00E8066B"/>
    <w:rsid w:val="00E81431"/>
    <w:rsid w:val="00E818CE"/>
    <w:rsid w:val="00E82F0A"/>
    <w:rsid w:val="00E83BFA"/>
    <w:rsid w:val="00E83D24"/>
    <w:rsid w:val="00E83D49"/>
    <w:rsid w:val="00E8411B"/>
    <w:rsid w:val="00E84824"/>
    <w:rsid w:val="00E85100"/>
    <w:rsid w:val="00E851BD"/>
    <w:rsid w:val="00E85F79"/>
    <w:rsid w:val="00E86B76"/>
    <w:rsid w:val="00E87791"/>
    <w:rsid w:val="00E87A8F"/>
    <w:rsid w:val="00E87C6D"/>
    <w:rsid w:val="00E9088D"/>
    <w:rsid w:val="00E915F6"/>
    <w:rsid w:val="00E91FE9"/>
    <w:rsid w:val="00E9238C"/>
    <w:rsid w:val="00E93986"/>
    <w:rsid w:val="00E93AEA"/>
    <w:rsid w:val="00E949F9"/>
    <w:rsid w:val="00E94DA3"/>
    <w:rsid w:val="00E94F06"/>
    <w:rsid w:val="00E9555A"/>
    <w:rsid w:val="00E95DD5"/>
    <w:rsid w:val="00E96223"/>
    <w:rsid w:val="00E96AE0"/>
    <w:rsid w:val="00E96EB9"/>
    <w:rsid w:val="00E97851"/>
    <w:rsid w:val="00E97E75"/>
    <w:rsid w:val="00EA0004"/>
    <w:rsid w:val="00EA021A"/>
    <w:rsid w:val="00EA0536"/>
    <w:rsid w:val="00EA0CA8"/>
    <w:rsid w:val="00EA0D39"/>
    <w:rsid w:val="00EA1A9F"/>
    <w:rsid w:val="00EA1E29"/>
    <w:rsid w:val="00EA1F21"/>
    <w:rsid w:val="00EA2190"/>
    <w:rsid w:val="00EA43EB"/>
    <w:rsid w:val="00EA4EAA"/>
    <w:rsid w:val="00EA5705"/>
    <w:rsid w:val="00EA58A6"/>
    <w:rsid w:val="00EA59D0"/>
    <w:rsid w:val="00EA6060"/>
    <w:rsid w:val="00EA6A38"/>
    <w:rsid w:val="00EA7A1E"/>
    <w:rsid w:val="00EA7A2B"/>
    <w:rsid w:val="00EB01C9"/>
    <w:rsid w:val="00EB1307"/>
    <w:rsid w:val="00EB276B"/>
    <w:rsid w:val="00EB3DF2"/>
    <w:rsid w:val="00EB4522"/>
    <w:rsid w:val="00EB525F"/>
    <w:rsid w:val="00EB558F"/>
    <w:rsid w:val="00EB5AF8"/>
    <w:rsid w:val="00EB5B9D"/>
    <w:rsid w:val="00EB5C9B"/>
    <w:rsid w:val="00EB7672"/>
    <w:rsid w:val="00EB7C44"/>
    <w:rsid w:val="00EC0000"/>
    <w:rsid w:val="00EC00A0"/>
    <w:rsid w:val="00EC1558"/>
    <w:rsid w:val="00EC1754"/>
    <w:rsid w:val="00EC1788"/>
    <w:rsid w:val="00EC1FBE"/>
    <w:rsid w:val="00EC3244"/>
    <w:rsid w:val="00EC35AB"/>
    <w:rsid w:val="00EC36F5"/>
    <w:rsid w:val="00EC3F22"/>
    <w:rsid w:val="00EC3F88"/>
    <w:rsid w:val="00EC5547"/>
    <w:rsid w:val="00EC76BB"/>
    <w:rsid w:val="00EC7D55"/>
    <w:rsid w:val="00ED0A2F"/>
    <w:rsid w:val="00ED0BBD"/>
    <w:rsid w:val="00ED1122"/>
    <w:rsid w:val="00ED1361"/>
    <w:rsid w:val="00ED24A6"/>
    <w:rsid w:val="00ED24E0"/>
    <w:rsid w:val="00ED2A21"/>
    <w:rsid w:val="00ED3750"/>
    <w:rsid w:val="00ED3786"/>
    <w:rsid w:val="00ED420C"/>
    <w:rsid w:val="00ED43C1"/>
    <w:rsid w:val="00ED4A64"/>
    <w:rsid w:val="00ED527D"/>
    <w:rsid w:val="00ED6101"/>
    <w:rsid w:val="00ED64BE"/>
    <w:rsid w:val="00ED7130"/>
    <w:rsid w:val="00ED7D68"/>
    <w:rsid w:val="00EE03F1"/>
    <w:rsid w:val="00EE1228"/>
    <w:rsid w:val="00EE130D"/>
    <w:rsid w:val="00EE1F04"/>
    <w:rsid w:val="00EE229F"/>
    <w:rsid w:val="00EE2BAA"/>
    <w:rsid w:val="00EE2D5F"/>
    <w:rsid w:val="00EE2F11"/>
    <w:rsid w:val="00EE37B7"/>
    <w:rsid w:val="00EE416C"/>
    <w:rsid w:val="00EE543B"/>
    <w:rsid w:val="00EE5EF0"/>
    <w:rsid w:val="00EE607A"/>
    <w:rsid w:val="00EE6345"/>
    <w:rsid w:val="00EE7889"/>
    <w:rsid w:val="00EE79AA"/>
    <w:rsid w:val="00EF2337"/>
    <w:rsid w:val="00EF2572"/>
    <w:rsid w:val="00EF26E1"/>
    <w:rsid w:val="00EF2B9A"/>
    <w:rsid w:val="00EF34AE"/>
    <w:rsid w:val="00EF46DD"/>
    <w:rsid w:val="00EF47B0"/>
    <w:rsid w:val="00EF4A2E"/>
    <w:rsid w:val="00EF537A"/>
    <w:rsid w:val="00EF540C"/>
    <w:rsid w:val="00EF5E7D"/>
    <w:rsid w:val="00EF6513"/>
    <w:rsid w:val="00EF6F3D"/>
    <w:rsid w:val="00EF7A38"/>
    <w:rsid w:val="00EF7BB7"/>
    <w:rsid w:val="00EF7DF7"/>
    <w:rsid w:val="00F00866"/>
    <w:rsid w:val="00F00867"/>
    <w:rsid w:val="00F00CD0"/>
    <w:rsid w:val="00F0172F"/>
    <w:rsid w:val="00F02CC2"/>
    <w:rsid w:val="00F037C0"/>
    <w:rsid w:val="00F03910"/>
    <w:rsid w:val="00F041A0"/>
    <w:rsid w:val="00F04960"/>
    <w:rsid w:val="00F04A30"/>
    <w:rsid w:val="00F04A41"/>
    <w:rsid w:val="00F04B51"/>
    <w:rsid w:val="00F05D1A"/>
    <w:rsid w:val="00F065DF"/>
    <w:rsid w:val="00F0670B"/>
    <w:rsid w:val="00F072BE"/>
    <w:rsid w:val="00F10BB2"/>
    <w:rsid w:val="00F10BF8"/>
    <w:rsid w:val="00F10DAB"/>
    <w:rsid w:val="00F116E0"/>
    <w:rsid w:val="00F119AF"/>
    <w:rsid w:val="00F11BE5"/>
    <w:rsid w:val="00F11E3F"/>
    <w:rsid w:val="00F125F7"/>
    <w:rsid w:val="00F12753"/>
    <w:rsid w:val="00F12FB1"/>
    <w:rsid w:val="00F13A63"/>
    <w:rsid w:val="00F141B7"/>
    <w:rsid w:val="00F142EC"/>
    <w:rsid w:val="00F15A5A"/>
    <w:rsid w:val="00F163F2"/>
    <w:rsid w:val="00F16C22"/>
    <w:rsid w:val="00F16FFF"/>
    <w:rsid w:val="00F1720E"/>
    <w:rsid w:val="00F1765E"/>
    <w:rsid w:val="00F215AE"/>
    <w:rsid w:val="00F21843"/>
    <w:rsid w:val="00F218CB"/>
    <w:rsid w:val="00F219EC"/>
    <w:rsid w:val="00F223E5"/>
    <w:rsid w:val="00F22A79"/>
    <w:rsid w:val="00F22D35"/>
    <w:rsid w:val="00F22DF8"/>
    <w:rsid w:val="00F24005"/>
    <w:rsid w:val="00F24691"/>
    <w:rsid w:val="00F24B36"/>
    <w:rsid w:val="00F25A28"/>
    <w:rsid w:val="00F26843"/>
    <w:rsid w:val="00F26861"/>
    <w:rsid w:val="00F279F8"/>
    <w:rsid w:val="00F3086E"/>
    <w:rsid w:val="00F310BC"/>
    <w:rsid w:val="00F31386"/>
    <w:rsid w:val="00F3205F"/>
    <w:rsid w:val="00F32288"/>
    <w:rsid w:val="00F32495"/>
    <w:rsid w:val="00F328E7"/>
    <w:rsid w:val="00F33070"/>
    <w:rsid w:val="00F332CF"/>
    <w:rsid w:val="00F337F0"/>
    <w:rsid w:val="00F33847"/>
    <w:rsid w:val="00F3396E"/>
    <w:rsid w:val="00F33A04"/>
    <w:rsid w:val="00F35166"/>
    <w:rsid w:val="00F359BE"/>
    <w:rsid w:val="00F35DCD"/>
    <w:rsid w:val="00F36103"/>
    <w:rsid w:val="00F367F2"/>
    <w:rsid w:val="00F3754F"/>
    <w:rsid w:val="00F3777D"/>
    <w:rsid w:val="00F37C15"/>
    <w:rsid w:val="00F40293"/>
    <w:rsid w:val="00F40529"/>
    <w:rsid w:val="00F405CB"/>
    <w:rsid w:val="00F40CD9"/>
    <w:rsid w:val="00F412DF"/>
    <w:rsid w:val="00F427F6"/>
    <w:rsid w:val="00F42891"/>
    <w:rsid w:val="00F430B2"/>
    <w:rsid w:val="00F4342A"/>
    <w:rsid w:val="00F43A5F"/>
    <w:rsid w:val="00F43FCB"/>
    <w:rsid w:val="00F44123"/>
    <w:rsid w:val="00F448A5"/>
    <w:rsid w:val="00F4585C"/>
    <w:rsid w:val="00F475BF"/>
    <w:rsid w:val="00F47EAF"/>
    <w:rsid w:val="00F47F22"/>
    <w:rsid w:val="00F510DC"/>
    <w:rsid w:val="00F513DB"/>
    <w:rsid w:val="00F51928"/>
    <w:rsid w:val="00F554A5"/>
    <w:rsid w:val="00F556CA"/>
    <w:rsid w:val="00F557B4"/>
    <w:rsid w:val="00F56B7A"/>
    <w:rsid w:val="00F57CEF"/>
    <w:rsid w:val="00F57EC0"/>
    <w:rsid w:val="00F62246"/>
    <w:rsid w:val="00F63C51"/>
    <w:rsid w:val="00F64764"/>
    <w:rsid w:val="00F6481F"/>
    <w:rsid w:val="00F6490B"/>
    <w:rsid w:val="00F64B5C"/>
    <w:rsid w:val="00F65246"/>
    <w:rsid w:val="00F65648"/>
    <w:rsid w:val="00F665EA"/>
    <w:rsid w:val="00F70A39"/>
    <w:rsid w:val="00F70DE2"/>
    <w:rsid w:val="00F714E8"/>
    <w:rsid w:val="00F7398F"/>
    <w:rsid w:val="00F73AF8"/>
    <w:rsid w:val="00F73B1A"/>
    <w:rsid w:val="00F73D49"/>
    <w:rsid w:val="00F73ECA"/>
    <w:rsid w:val="00F7442C"/>
    <w:rsid w:val="00F752D7"/>
    <w:rsid w:val="00F754B7"/>
    <w:rsid w:val="00F75F4E"/>
    <w:rsid w:val="00F75FD2"/>
    <w:rsid w:val="00F766A9"/>
    <w:rsid w:val="00F76F6E"/>
    <w:rsid w:val="00F77821"/>
    <w:rsid w:val="00F77AD8"/>
    <w:rsid w:val="00F77BC6"/>
    <w:rsid w:val="00F812BD"/>
    <w:rsid w:val="00F81E12"/>
    <w:rsid w:val="00F82212"/>
    <w:rsid w:val="00F82B39"/>
    <w:rsid w:val="00F8338C"/>
    <w:rsid w:val="00F83687"/>
    <w:rsid w:val="00F83C43"/>
    <w:rsid w:val="00F84553"/>
    <w:rsid w:val="00F847CA"/>
    <w:rsid w:val="00F85116"/>
    <w:rsid w:val="00F853CF"/>
    <w:rsid w:val="00F8779E"/>
    <w:rsid w:val="00F901F3"/>
    <w:rsid w:val="00F91AB7"/>
    <w:rsid w:val="00F920E9"/>
    <w:rsid w:val="00F924D1"/>
    <w:rsid w:val="00F92D5E"/>
    <w:rsid w:val="00F92D91"/>
    <w:rsid w:val="00F96798"/>
    <w:rsid w:val="00F9793D"/>
    <w:rsid w:val="00F97C0A"/>
    <w:rsid w:val="00FA1306"/>
    <w:rsid w:val="00FA3C80"/>
    <w:rsid w:val="00FA41E2"/>
    <w:rsid w:val="00FA4397"/>
    <w:rsid w:val="00FA453D"/>
    <w:rsid w:val="00FA5302"/>
    <w:rsid w:val="00FA5F08"/>
    <w:rsid w:val="00FA5F0E"/>
    <w:rsid w:val="00FA670B"/>
    <w:rsid w:val="00FA6A72"/>
    <w:rsid w:val="00FA6EB6"/>
    <w:rsid w:val="00FA73FF"/>
    <w:rsid w:val="00FA756D"/>
    <w:rsid w:val="00FA7CA1"/>
    <w:rsid w:val="00FA7DAD"/>
    <w:rsid w:val="00FB0091"/>
    <w:rsid w:val="00FB02CF"/>
    <w:rsid w:val="00FB0DE1"/>
    <w:rsid w:val="00FB0F33"/>
    <w:rsid w:val="00FB181B"/>
    <w:rsid w:val="00FB24B9"/>
    <w:rsid w:val="00FB3FAB"/>
    <w:rsid w:val="00FB44CC"/>
    <w:rsid w:val="00FB47CA"/>
    <w:rsid w:val="00FB4C9E"/>
    <w:rsid w:val="00FB5564"/>
    <w:rsid w:val="00FB5EAB"/>
    <w:rsid w:val="00FB73C5"/>
    <w:rsid w:val="00FC16FB"/>
    <w:rsid w:val="00FC1B68"/>
    <w:rsid w:val="00FC1F9A"/>
    <w:rsid w:val="00FC3B73"/>
    <w:rsid w:val="00FC4807"/>
    <w:rsid w:val="00FC4C23"/>
    <w:rsid w:val="00FC55A9"/>
    <w:rsid w:val="00FC5935"/>
    <w:rsid w:val="00FC5B84"/>
    <w:rsid w:val="00FC5E24"/>
    <w:rsid w:val="00FC6723"/>
    <w:rsid w:val="00FC6B21"/>
    <w:rsid w:val="00FC6DE4"/>
    <w:rsid w:val="00FC7628"/>
    <w:rsid w:val="00FD0B5E"/>
    <w:rsid w:val="00FD15D0"/>
    <w:rsid w:val="00FD1683"/>
    <w:rsid w:val="00FD252F"/>
    <w:rsid w:val="00FD2FC6"/>
    <w:rsid w:val="00FD3569"/>
    <w:rsid w:val="00FD439F"/>
    <w:rsid w:val="00FD675E"/>
    <w:rsid w:val="00FD6CA3"/>
    <w:rsid w:val="00FD7141"/>
    <w:rsid w:val="00FD73A4"/>
    <w:rsid w:val="00FD79AD"/>
    <w:rsid w:val="00FE089D"/>
    <w:rsid w:val="00FE09B3"/>
    <w:rsid w:val="00FE168A"/>
    <w:rsid w:val="00FE1C0E"/>
    <w:rsid w:val="00FE289C"/>
    <w:rsid w:val="00FE2A9D"/>
    <w:rsid w:val="00FE2EE2"/>
    <w:rsid w:val="00FE3EC4"/>
    <w:rsid w:val="00FE42E3"/>
    <w:rsid w:val="00FE6A5B"/>
    <w:rsid w:val="00FE6B3E"/>
    <w:rsid w:val="00FE6CD0"/>
    <w:rsid w:val="00FE6E47"/>
    <w:rsid w:val="00FF05FD"/>
    <w:rsid w:val="00FF0BA2"/>
    <w:rsid w:val="00FF0CAC"/>
    <w:rsid w:val="00FF0F28"/>
    <w:rsid w:val="00FF1996"/>
    <w:rsid w:val="00FF234A"/>
    <w:rsid w:val="00FF2599"/>
    <w:rsid w:val="00FF2817"/>
    <w:rsid w:val="00FF29A9"/>
    <w:rsid w:val="00FF4172"/>
    <w:rsid w:val="00FF4704"/>
    <w:rsid w:val="00FF5C5C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3DE-9460-424A-B924-555C3562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3A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3A3B"/>
    <w:pPr>
      <w:ind w:left="720"/>
      <w:contextualSpacing/>
    </w:pPr>
  </w:style>
  <w:style w:type="table" w:styleId="Tabela-Siatka">
    <w:name w:val="Table Grid"/>
    <w:basedOn w:val="Standardowy"/>
    <w:uiPriority w:val="59"/>
    <w:rsid w:val="0078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3-08-2021&amp;qplikid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3-08-2021&amp;qpliki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3-08-2021&amp;qplikid=1" TargetMode="External"/><Relationship Id="rId11" Type="http://schemas.openxmlformats.org/officeDocument/2006/relationships/hyperlink" Target="https://www.prawo.vulcan.edu.pl/przegdok.asp?qdatprz=23-08-2021&amp;qplikid=1" TargetMode="External"/><Relationship Id="rId5" Type="http://schemas.openxmlformats.org/officeDocument/2006/relationships/hyperlink" Target="https://www.prawo.vulcan.edu.pl/przegdok.asp?qdatprz=23-08-2021&amp;qplikid=1" TargetMode="External"/><Relationship Id="rId10" Type="http://schemas.openxmlformats.org/officeDocument/2006/relationships/hyperlink" Target="https://www.prawo.vulcan.edu.pl/przegdok.asp?qdatprz=23-08-2021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3-08-2021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2022-08-24T06:20:00Z</cp:lastPrinted>
  <dcterms:created xsi:type="dcterms:W3CDTF">2022-08-24T06:21:00Z</dcterms:created>
  <dcterms:modified xsi:type="dcterms:W3CDTF">2022-08-24T06:21:00Z</dcterms:modified>
</cp:coreProperties>
</file>