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49C6" w14:textId="6ADEFE52" w:rsidR="00CC70B7" w:rsidRDefault="00CC70B7" w:rsidP="00EB34C1"/>
    <w:p w14:paraId="07CF6FA0" w14:textId="3BFA0CE4" w:rsidR="00467269" w:rsidRDefault="00467269" w:rsidP="00EB34C1"/>
    <w:p w14:paraId="02CD5069" w14:textId="699AD7E8" w:rsidR="00467269" w:rsidRPr="00E13AEA" w:rsidRDefault="00E13AEA" w:rsidP="00A41D0F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112E48">
        <w:rPr>
          <w:b/>
          <w:sz w:val="24"/>
          <w:szCs w:val="24"/>
        </w:rPr>
        <w:t xml:space="preserve">kurs </w:t>
      </w:r>
      <w:r w:rsidR="00A41D0F">
        <w:rPr>
          <w:b/>
          <w:sz w:val="24"/>
          <w:szCs w:val="24"/>
        </w:rPr>
        <w:t xml:space="preserve">„Zastosowanie metod matematycznych </w:t>
      </w:r>
      <w:r w:rsidR="00A41D0F">
        <w:rPr>
          <w:b/>
          <w:sz w:val="24"/>
          <w:szCs w:val="24"/>
        </w:rPr>
        <w:br/>
        <w:t>w przedmiotach zawodowych”</w:t>
      </w:r>
      <w:r w:rsidRPr="00E13AEA">
        <w:rPr>
          <w:b/>
          <w:sz w:val="24"/>
          <w:szCs w:val="24"/>
        </w:rPr>
        <w:t xml:space="preserve"> w naborze 09.2022</w:t>
      </w:r>
    </w:p>
    <w:p w14:paraId="63E0F087" w14:textId="47784D0D" w:rsidR="00467269" w:rsidRDefault="00467269" w:rsidP="00EB34C1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E13AEA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A41D0F" w:rsidRPr="00467269" w14:paraId="604880D7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3420" w14:textId="32AACDF6" w:rsidR="00A41D0F" w:rsidRPr="00467269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76F5" w14:textId="32B967CE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A41D0F">
              <w:rPr>
                <w:bCs/>
                <w:color w:val="000000"/>
              </w:rPr>
              <w:t>Pieńkosz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6BD8" w14:textId="03858614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41D0F">
              <w:rPr>
                <w:bCs/>
                <w:color w:val="000000"/>
              </w:rPr>
              <w:t>Jan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62B51" w14:textId="148BFC07" w:rsidR="00A41D0F" w:rsidRPr="00467269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A41D0F" w:rsidRPr="00467269" w14:paraId="4B5AE833" w14:textId="77777777" w:rsidTr="00335B9C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39DB5" w14:textId="7AB49423" w:rsidR="00A41D0F" w:rsidRPr="00467269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0E48" w14:textId="3AAF0784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41D0F">
              <w:rPr>
                <w:bCs/>
                <w:color w:val="000000"/>
              </w:rPr>
              <w:t>Kaszuba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BEB7" w14:textId="5180850E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41D0F">
              <w:rPr>
                <w:bCs/>
                <w:color w:val="000000"/>
              </w:rPr>
              <w:t>Robert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552A" w14:textId="46698151" w:rsidR="00A41D0F" w:rsidRPr="00467269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A41D0F" w:rsidRPr="00467269" w14:paraId="028146A0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D25B" w14:textId="1430FB5D" w:rsidR="00A41D0F" w:rsidRPr="00467269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D821" w14:textId="2F83B3FB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41D0F">
              <w:rPr>
                <w:bCs/>
                <w:color w:val="000000"/>
              </w:rPr>
              <w:t>Gut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598E" w14:textId="0E3FD903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41D0F">
              <w:rPr>
                <w:bCs/>
                <w:color w:val="000000"/>
              </w:rPr>
              <w:t>Kamil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882F" w14:textId="20089723" w:rsidR="00A41D0F" w:rsidRPr="00467269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A41D0F" w:rsidRPr="00467269" w14:paraId="517B09EE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098B" w14:textId="46FA2635" w:rsidR="00A41D0F" w:rsidRPr="00467269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DF3CA" w14:textId="49CE840C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A41D0F">
              <w:rPr>
                <w:bCs/>
                <w:color w:val="000000"/>
              </w:rPr>
              <w:t>Heflich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5224" w14:textId="01CFB1C6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41D0F">
              <w:rPr>
                <w:bCs/>
                <w:color w:val="000000"/>
              </w:rPr>
              <w:t>Krzysztof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20D0B" w14:textId="13FDE799" w:rsidR="00A41D0F" w:rsidRPr="00467269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A41D0F" w:rsidRPr="00467269" w14:paraId="25D78996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CC5E" w14:textId="3FF14B71" w:rsidR="00A41D0F" w:rsidRPr="00467269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3B58" w14:textId="2C2AC288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41D0F">
              <w:rPr>
                <w:bCs/>
                <w:color w:val="000000"/>
              </w:rPr>
              <w:t>Bochen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268ED" w14:textId="5E7E08AC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41D0F">
              <w:rPr>
                <w:bCs/>
                <w:color w:val="000000"/>
              </w:rPr>
              <w:t>Radosław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0A4A" w14:textId="6D74F381" w:rsidR="00A41D0F" w:rsidRPr="00467269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A41D0F" w:rsidRPr="00467269" w14:paraId="5A9309F8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5FBA9" w14:textId="56E85275" w:rsidR="00A41D0F" w:rsidRPr="00467269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56C4" w14:textId="68204C70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41D0F">
              <w:rPr>
                <w:bCs/>
                <w:color w:val="000000"/>
              </w:rPr>
              <w:t>Brzóska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64E9" w14:textId="2C70844A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41D0F">
              <w:rPr>
                <w:bCs/>
                <w:color w:val="000000"/>
              </w:rPr>
              <w:t>Bartłomiej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911F8" w14:textId="6EF66507" w:rsidR="00A41D0F" w:rsidRPr="00467269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A41D0F" w:rsidRPr="00467269" w14:paraId="3149DEFE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255BF" w14:textId="663AAF57" w:rsidR="00A41D0F" w:rsidRPr="00467269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5462" w14:textId="780710D6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41D0F">
              <w:rPr>
                <w:bCs/>
                <w:color w:val="000000"/>
              </w:rPr>
              <w:t>Bugajski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1FED4" w14:textId="0D1BED90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41D0F">
              <w:rPr>
                <w:bCs/>
                <w:color w:val="000000"/>
              </w:rPr>
              <w:t>Wiktor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9F2F1" w14:textId="4C02F50B" w:rsidR="00A41D0F" w:rsidRPr="00467269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A41D0F" w:rsidRPr="00467269" w14:paraId="37BD1B78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8F23" w14:textId="3CFA54E0" w:rsidR="00A41D0F" w:rsidRPr="00467269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C1BE3" w14:textId="3875A468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41D0F">
              <w:rPr>
                <w:bCs/>
              </w:rPr>
              <w:t>Kras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6BC25" w14:textId="378A1AC1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41D0F">
              <w:rPr>
                <w:bCs/>
                <w:color w:val="000000"/>
              </w:rPr>
              <w:t>Wiktor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C8168" w14:textId="20E39858" w:rsidR="00A41D0F" w:rsidRPr="00467269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A41D0F" w:rsidRPr="00467269" w14:paraId="5D6B63FA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9645" w14:textId="0FA878FE" w:rsidR="00A41D0F" w:rsidRPr="00467269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D772" w14:textId="385F5273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41D0F">
              <w:rPr>
                <w:bCs/>
                <w:color w:val="000000"/>
              </w:rPr>
              <w:t>Dubiel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E5FC" w14:textId="3C71E37E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41D0F">
              <w:rPr>
                <w:bCs/>
                <w:color w:val="000000"/>
              </w:rPr>
              <w:t>Maksymilian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EFE1" w14:textId="13699775" w:rsidR="00A41D0F" w:rsidRPr="00467269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A41D0F" w:rsidRPr="00467269" w14:paraId="5353F487" w14:textId="77777777" w:rsidTr="00A41D0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5478" w14:textId="5107022D" w:rsidR="00A41D0F" w:rsidRPr="00467269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79F3" w14:textId="25D6296B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41D0F">
              <w:rPr>
                <w:bCs/>
                <w:color w:val="000000"/>
              </w:rPr>
              <w:t>Moskała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50F1" w14:textId="22D1CE81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A41D0F">
              <w:rPr>
                <w:bCs/>
                <w:color w:val="000000"/>
              </w:rPr>
              <w:t>Alan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51C86" w14:textId="26726D9F" w:rsidR="00A41D0F" w:rsidRPr="00467269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A41D0F" w:rsidRPr="00467269" w14:paraId="1F7245FE" w14:textId="77777777" w:rsidTr="0083113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1EF30" w14:textId="0EE43991" w:rsidR="00A41D0F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D1B30B" w14:textId="64812A1E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 w:rsidRPr="00A41D0F">
              <w:rPr>
                <w:bCs/>
                <w:color w:val="000000"/>
              </w:rPr>
              <w:t>Sarna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E8617" w14:textId="4A39B4D0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 w:rsidRPr="00A41D0F">
              <w:rPr>
                <w:bCs/>
                <w:color w:val="000000"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FAD2B5" w14:textId="22DA6954" w:rsidR="00A41D0F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A41D0F" w:rsidRPr="00467269" w14:paraId="3BBD9851" w14:textId="77777777" w:rsidTr="0083113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887046" w14:textId="30078638" w:rsidR="00A41D0F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47E3F9" w14:textId="2BB4EFDB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 w:rsidRPr="00A41D0F">
              <w:rPr>
                <w:bCs/>
                <w:color w:val="000000"/>
              </w:rPr>
              <w:t>Jurczyk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01D0A7" w14:textId="57627268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 w:rsidRPr="00A41D0F">
              <w:rPr>
                <w:bCs/>
                <w:color w:val="000000"/>
              </w:rPr>
              <w:t>Filip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AE60A0" w14:textId="76CBF56A" w:rsidR="00A41D0F" w:rsidRDefault="00A41D0F" w:rsidP="00A41D0F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ZST "FABLOK"</w:t>
            </w:r>
          </w:p>
        </w:tc>
      </w:tr>
    </w:tbl>
    <w:p w14:paraId="43F8B4BC" w14:textId="77777777" w:rsidR="000355DE" w:rsidRDefault="000355DE" w:rsidP="00EB34C1"/>
    <w:p w14:paraId="1AB48966" w14:textId="748596D7" w:rsidR="00112E48" w:rsidRPr="000355DE" w:rsidRDefault="00112E48" w:rsidP="00EB34C1">
      <w:pPr>
        <w:rPr>
          <w:i/>
          <w:u w:val="single"/>
        </w:rPr>
      </w:pPr>
      <w:r w:rsidRPr="000355DE">
        <w:rPr>
          <w:i/>
          <w:u w:val="single"/>
        </w:rPr>
        <w:t>Rezerwa:</w:t>
      </w:r>
    </w:p>
    <w:tbl>
      <w:tblPr>
        <w:tblW w:w="481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2410"/>
      </w:tblGrid>
      <w:tr w:rsidR="00A41D0F" w:rsidRPr="00A41D0F" w14:paraId="699C7327" w14:textId="77777777" w:rsidTr="00A41D0F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02FDB39" w14:textId="12286D0F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A41D0F">
              <w:rPr>
                <w:bCs/>
                <w:i/>
                <w:color w:val="000000"/>
              </w:rPr>
              <w:t>Kras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FA10C5" w14:textId="14A6F5F0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A41D0F">
              <w:rPr>
                <w:bCs/>
                <w:i/>
                <w:color w:val="000000"/>
              </w:rPr>
              <w:t>Mateusz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622118" w14:textId="79C54D67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A41D0F">
              <w:rPr>
                <w:i/>
                <w:color w:val="000000"/>
              </w:rPr>
              <w:t>ZS w Libiążu</w:t>
            </w:r>
          </w:p>
        </w:tc>
      </w:tr>
      <w:tr w:rsidR="00A41D0F" w:rsidRPr="00A41D0F" w14:paraId="29764D28" w14:textId="77777777" w:rsidTr="00A41D0F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1FA8C6A" w14:textId="62993168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A41D0F">
              <w:rPr>
                <w:bCs/>
                <w:i/>
                <w:color w:val="000000"/>
              </w:rPr>
              <w:t>Mądrala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E991E6" w14:textId="40058A52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A41D0F">
              <w:rPr>
                <w:bCs/>
                <w:i/>
                <w:color w:val="000000"/>
              </w:rPr>
              <w:t>Wiktor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8F2B20" w14:textId="0029DDDD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A41D0F">
              <w:rPr>
                <w:i/>
                <w:color w:val="000000"/>
              </w:rPr>
              <w:t>ZS w Libiążu</w:t>
            </w:r>
          </w:p>
        </w:tc>
      </w:tr>
      <w:tr w:rsidR="00A41D0F" w:rsidRPr="00A41D0F" w14:paraId="02AFABA8" w14:textId="77777777" w:rsidTr="00A41D0F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A7ACBE7" w14:textId="31783810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A41D0F">
              <w:rPr>
                <w:bCs/>
                <w:i/>
                <w:color w:val="000000"/>
              </w:rPr>
              <w:t>Uchto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ED24A1" w14:textId="0F6D4564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A41D0F">
              <w:rPr>
                <w:bCs/>
                <w:i/>
                <w:color w:val="000000"/>
              </w:rPr>
              <w:t>Stanisław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A2E173" w14:textId="572C4B43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A41D0F">
              <w:rPr>
                <w:i/>
                <w:color w:val="000000"/>
              </w:rPr>
              <w:t>ZS w Libiążu</w:t>
            </w:r>
          </w:p>
        </w:tc>
      </w:tr>
      <w:tr w:rsidR="00A41D0F" w:rsidRPr="00A41D0F" w14:paraId="0F19D430" w14:textId="77777777" w:rsidTr="00A41D0F">
        <w:trPr>
          <w:trHeight w:val="283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8590C52" w14:textId="72B2E9C2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proofErr w:type="spellStart"/>
            <w:r w:rsidRPr="00A41D0F">
              <w:rPr>
                <w:bCs/>
                <w:i/>
                <w:color w:val="000000"/>
              </w:rPr>
              <w:t>Garlacz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3A79C8" w14:textId="337CA141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A41D0F">
              <w:rPr>
                <w:bCs/>
                <w:i/>
                <w:color w:val="000000"/>
              </w:rPr>
              <w:t>Antoni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D5EF641" w14:textId="571C09DC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A41D0F">
              <w:rPr>
                <w:i/>
                <w:color w:val="000000"/>
              </w:rPr>
              <w:t>ZS w Libiążu</w:t>
            </w:r>
          </w:p>
        </w:tc>
      </w:tr>
      <w:tr w:rsidR="00A41D0F" w:rsidRPr="00A41D0F" w14:paraId="2FD4B684" w14:textId="77777777" w:rsidTr="00A41D0F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CEDEE3B" w14:textId="19B60366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A41D0F">
              <w:rPr>
                <w:bCs/>
                <w:i/>
                <w:color w:val="000000"/>
              </w:rPr>
              <w:t>Wójcik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D9417E" w14:textId="69BBEF9A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A41D0F">
              <w:rPr>
                <w:bCs/>
                <w:i/>
                <w:color w:val="000000"/>
              </w:rPr>
              <w:t>Dominik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B28CE9" w14:textId="63111D8D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A41D0F">
              <w:rPr>
                <w:i/>
                <w:color w:val="000000"/>
              </w:rPr>
              <w:t>ZS w Libiążu</w:t>
            </w:r>
          </w:p>
        </w:tc>
      </w:tr>
      <w:tr w:rsidR="00A41D0F" w:rsidRPr="00A41D0F" w14:paraId="4700DE9F" w14:textId="77777777" w:rsidTr="00A41D0F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E6AA0C6" w14:textId="1006658A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A41D0F">
              <w:rPr>
                <w:bCs/>
                <w:i/>
                <w:color w:val="000000"/>
              </w:rPr>
              <w:t>Jarczyk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A695F6" w14:textId="1385B93E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A41D0F">
              <w:rPr>
                <w:bCs/>
                <w:i/>
                <w:color w:val="000000"/>
              </w:rPr>
              <w:t>Jakub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0D3C387" w14:textId="4CACFD83" w:rsidR="00A41D0F" w:rsidRPr="00A41D0F" w:rsidRDefault="00A41D0F" w:rsidP="00A41D0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A41D0F">
              <w:rPr>
                <w:i/>
                <w:color w:val="000000"/>
              </w:rPr>
              <w:t>ZST "FABLOK"</w:t>
            </w:r>
          </w:p>
        </w:tc>
      </w:tr>
    </w:tbl>
    <w:p w14:paraId="2D20CABB" w14:textId="77777777" w:rsidR="00112E48" w:rsidRPr="00EB34C1" w:rsidRDefault="00112E48" w:rsidP="00EB34C1">
      <w:bookmarkStart w:id="0" w:name="_GoBack"/>
      <w:bookmarkEnd w:id="0"/>
    </w:p>
    <w:sectPr w:rsidR="00112E48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8FBE9" w14:textId="77777777" w:rsidR="00C41355" w:rsidRDefault="00C41355" w:rsidP="00B07776">
      <w:pPr>
        <w:spacing w:after="0"/>
      </w:pPr>
      <w:r>
        <w:separator/>
      </w:r>
    </w:p>
  </w:endnote>
  <w:endnote w:type="continuationSeparator" w:id="0">
    <w:p w14:paraId="586DB845" w14:textId="77777777" w:rsidR="00C41355" w:rsidRDefault="00C41355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78527" w14:textId="77777777" w:rsidR="00C41355" w:rsidRDefault="00C41355" w:rsidP="00B07776">
      <w:pPr>
        <w:spacing w:after="0"/>
      </w:pPr>
      <w:r>
        <w:separator/>
      </w:r>
    </w:p>
  </w:footnote>
  <w:footnote w:type="continuationSeparator" w:id="0">
    <w:p w14:paraId="70E6B5F8" w14:textId="77777777" w:rsidR="00C41355" w:rsidRDefault="00C41355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355DE"/>
    <w:rsid w:val="0009491C"/>
    <w:rsid w:val="001006D1"/>
    <w:rsid w:val="00112E48"/>
    <w:rsid w:val="00114BEB"/>
    <w:rsid w:val="001250CE"/>
    <w:rsid w:val="00136DEC"/>
    <w:rsid w:val="001551E9"/>
    <w:rsid w:val="001816E0"/>
    <w:rsid w:val="00184B29"/>
    <w:rsid w:val="001A30AB"/>
    <w:rsid w:val="001D20C4"/>
    <w:rsid w:val="00206D43"/>
    <w:rsid w:val="00221EC3"/>
    <w:rsid w:val="0026279B"/>
    <w:rsid w:val="002A6867"/>
    <w:rsid w:val="002E6767"/>
    <w:rsid w:val="0030331D"/>
    <w:rsid w:val="0032222A"/>
    <w:rsid w:val="00324725"/>
    <w:rsid w:val="00336951"/>
    <w:rsid w:val="00345D84"/>
    <w:rsid w:val="00386E4A"/>
    <w:rsid w:val="003A5273"/>
    <w:rsid w:val="003D10C1"/>
    <w:rsid w:val="00401063"/>
    <w:rsid w:val="004400E5"/>
    <w:rsid w:val="00467269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C5FAA"/>
    <w:rsid w:val="00A4006A"/>
    <w:rsid w:val="00A41D0F"/>
    <w:rsid w:val="00A63239"/>
    <w:rsid w:val="00A679B1"/>
    <w:rsid w:val="00AA2866"/>
    <w:rsid w:val="00B07776"/>
    <w:rsid w:val="00B23B22"/>
    <w:rsid w:val="00B25EC3"/>
    <w:rsid w:val="00B45021"/>
    <w:rsid w:val="00B86B0E"/>
    <w:rsid w:val="00B913BD"/>
    <w:rsid w:val="00B97BF6"/>
    <w:rsid w:val="00BF08D8"/>
    <w:rsid w:val="00C0718B"/>
    <w:rsid w:val="00C41355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D75AF"/>
    <w:rsid w:val="00E11B72"/>
    <w:rsid w:val="00E13AEA"/>
    <w:rsid w:val="00E32ACD"/>
    <w:rsid w:val="00E47CDB"/>
    <w:rsid w:val="00EB34C1"/>
    <w:rsid w:val="00EB6D9E"/>
    <w:rsid w:val="00ED4B5C"/>
    <w:rsid w:val="00EF1CD2"/>
    <w:rsid w:val="00F12638"/>
    <w:rsid w:val="00F21EAC"/>
    <w:rsid w:val="00F34088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37</cp:revision>
  <cp:lastPrinted>2021-11-08T08:35:00Z</cp:lastPrinted>
  <dcterms:created xsi:type="dcterms:W3CDTF">2020-10-26T21:52:00Z</dcterms:created>
  <dcterms:modified xsi:type="dcterms:W3CDTF">2022-10-07T08:51:00Z</dcterms:modified>
</cp:coreProperties>
</file>