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4" w:rsidRPr="00F852B4" w:rsidRDefault="00F852B4" w:rsidP="00F852B4">
      <w:pPr>
        <w:rPr>
          <w:b/>
        </w:rPr>
      </w:pPr>
      <w:r>
        <w:rPr>
          <w:b/>
        </w:rPr>
        <w:t>OPŁATY  ZA  MAJ</w:t>
      </w:r>
      <w:r w:rsidRPr="00542E37">
        <w:rPr>
          <w:b/>
        </w:rPr>
        <w:t xml:space="preserve">  2021 r. </w:t>
      </w:r>
    </w:p>
    <w:tbl>
      <w:tblPr>
        <w:tblStyle w:val="Tabela-Siatka"/>
        <w:tblW w:w="0" w:type="auto"/>
        <w:tblLook w:val="04A0"/>
      </w:tblPr>
      <w:tblGrid>
        <w:gridCol w:w="1526"/>
        <w:gridCol w:w="1984"/>
        <w:gridCol w:w="1843"/>
      </w:tblGrid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A835AA">
            <w:r>
              <w:t xml:space="preserve">Numer </w:t>
            </w:r>
          </w:p>
          <w:p w:rsidR="00F852B4" w:rsidRDefault="00F852B4" w:rsidP="00A835AA">
            <w:r>
              <w:t>dziecka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A835AA">
            <w:r>
              <w:t>wyżywienie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A835AA">
            <w:r>
              <w:t>pobyt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46,00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tabs>
                <w:tab w:val="left" w:pos="1085"/>
              </w:tabs>
              <w:spacing w:line="360" w:lineRule="auto"/>
            </w:pPr>
            <w:r>
              <w:t>78,00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38,00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84,00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13,00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15,00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  <w:jc w:val="both"/>
            </w:pPr>
            <w:r>
              <w:t>90,00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38,00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34,00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29,00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84,00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18,00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32,00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  <w:jc w:val="both"/>
            </w:pPr>
            <w:r>
              <w:t>78,00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32,00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28,00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37,00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lastRenderedPageBreak/>
              <w:t>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84,00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14,00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72,00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tabs>
                <w:tab w:val="left" w:pos="505"/>
              </w:tabs>
              <w:spacing w:line="360" w:lineRule="auto"/>
            </w:pPr>
            <w:r>
              <w:t>40,00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tabs>
                <w:tab w:val="left" w:pos="602"/>
              </w:tabs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160056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160056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160056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160056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7875CD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rPr>
          <w:trHeight w:val="106"/>
        </w:trPr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Pr="007875CD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102,00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50,00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59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96,00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37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4,00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9,00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13,00</w:t>
            </w:r>
          </w:p>
        </w:tc>
      </w:tr>
      <w:tr w:rsidR="00F852B4" w:rsidTr="00F852B4">
        <w:tc>
          <w:tcPr>
            <w:tcW w:w="1526" w:type="dxa"/>
            <w:tcBorders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24,00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852B4" w:rsidRDefault="00F852B4" w:rsidP="00F852B4">
            <w:pPr>
              <w:spacing w:line="360" w:lineRule="auto"/>
            </w:pPr>
            <w:r>
              <w:t>0,00</w:t>
            </w:r>
          </w:p>
        </w:tc>
      </w:tr>
    </w:tbl>
    <w:p w:rsidR="00F852B4" w:rsidRDefault="00F852B4" w:rsidP="00F852B4">
      <w:pPr>
        <w:spacing w:line="360" w:lineRule="auto"/>
      </w:pPr>
    </w:p>
    <w:p w:rsidR="00F852B4" w:rsidRDefault="00F852B4" w:rsidP="00F852B4"/>
    <w:p w:rsidR="007561B6" w:rsidRDefault="00C67ACC"/>
    <w:sectPr w:rsidR="007561B6" w:rsidSect="000D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425"/>
  <w:characterSpacingControl w:val="doNotCompress"/>
  <w:compat/>
  <w:rsids>
    <w:rsidRoot w:val="00F852B4"/>
    <w:rsid w:val="002A3336"/>
    <w:rsid w:val="00764044"/>
    <w:rsid w:val="00C67ACC"/>
    <w:rsid w:val="00C83F1E"/>
    <w:rsid w:val="00E76EC7"/>
    <w:rsid w:val="00F8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5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2021-06-07T06:56:00Z</dcterms:created>
  <dcterms:modified xsi:type="dcterms:W3CDTF">2021-06-07T06:56:00Z</dcterms:modified>
</cp:coreProperties>
</file>