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47" w:rsidRDefault="00300147" w:rsidP="00300147">
      <w:r>
        <w:t xml:space="preserve">OPŁATY  ZA  MARZEC  2021 r. </w:t>
      </w:r>
    </w:p>
    <w:tbl>
      <w:tblPr>
        <w:tblStyle w:val="Tabela-Siatka"/>
        <w:tblW w:w="0" w:type="auto"/>
        <w:tblLook w:val="04A0"/>
      </w:tblPr>
      <w:tblGrid>
        <w:gridCol w:w="1951"/>
        <w:gridCol w:w="2552"/>
        <w:gridCol w:w="2551"/>
      </w:tblGrid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Pr="00300147" w:rsidRDefault="00300147" w:rsidP="00BE37AB">
            <w:pPr>
              <w:rPr>
                <w:b/>
              </w:rPr>
            </w:pPr>
            <w:r w:rsidRPr="00300147">
              <w:rPr>
                <w:b/>
              </w:rPr>
              <w:t xml:space="preserve">Numer </w:t>
            </w:r>
          </w:p>
          <w:p w:rsidR="00300147" w:rsidRPr="00300147" w:rsidRDefault="00300147" w:rsidP="00BE37AB">
            <w:pPr>
              <w:rPr>
                <w:b/>
              </w:rPr>
            </w:pPr>
            <w:r w:rsidRPr="00300147">
              <w:rPr>
                <w:b/>
              </w:rPr>
              <w:t>dziecka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Pr="00300147" w:rsidRDefault="00300147" w:rsidP="00BE37AB">
            <w:pPr>
              <w:rPr>
                <w:b/>
              </w:rPr>
            </w:pPr>
            <w:r w:rsidRPr="00300147">
              <w:rPr>
                <w:b/>
              </w:rPr>
              <w:t>wyżywienie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Pr="00300147" w:rsidRDefault="00300147" w:rsidP="00BE37AB">
            <w:pPr>
              <w:rPr>
                <w:b/>
              </w:rPr>
            </w:pPr>
            <w:r w:rsidRPr="00300147">
              <w:rPr>
                <w:b/>
              </w:rPr>
              <w:t>pobyt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78,00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26,00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tabs>
                <w:tab w:val="left" w:pos="1085"/>
              </w:tabs>
              <w:spacing w:line="360" w:lineRule="auto"/>
            </w:pPr>
            <w:r>
              <w:t>36,00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23,00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36,00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21,00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96,00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25,00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84,00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  <w:jc w:val="both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24,00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7,00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72,00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60,00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72,00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31,00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31,00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4,00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24,00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84,00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39,00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60,00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7,00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66,00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27,00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48,00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  <w:jc w:val="both"/>
            </w:pPr>
            <w:r>
              <w:t>54,00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4,00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66,00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33,00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66,00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21,00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72,00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22,00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78,00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36,00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lastRenderedPageBreak/>
              <w:t>36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54,00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12,00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120,00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38,00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6,00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12,00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40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20,00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41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15,00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42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43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84,00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12,00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44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72,00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tabs>
                <w:tab w:val="left" w:pos="505"/>
              </w:tabs>
              <w:spacing w:line="360" w:lineRule="auto"/>
            </w:pPr>
            <w:r>
              <w:t>35,00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45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14,00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46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tabs>
                <w:tab w:val="left" w:pos="602"/>
              </w:tabs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47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60,00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48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Pr="00160056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49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114,00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Pr="00160056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50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Pr="00160056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51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Pr="00160056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52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53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78,00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54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48,00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56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36,00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Pr="007875CD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rPr>
          <w:trHeight w:val="106"/>
        </w:trPr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57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Pr="007875CD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58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59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60,00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37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  <w:tr w:rsidR="00300147" w:rsidTr="00300147">
        <w:tc>
          <w:tcPr>
            <w:tcW w:w="1951" w:type="dxa"/>
            <w:tcBorders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60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00147" w:rsidRDefault="00300147" w:rsidP="00300147">
            <w:pPr>
              <w:spacing w:line="360" w:lineRule="auto"/>
            </w:pPr>
            <w:r>
              <w:t>0,00</w:t>
            </w:r>
          </w:p>
        </w:tc>
      </w:tr>
    </w:tbl>
    <w:p w:rsidR="007561B6" w:rsidRDefault="009D59DA"/>
    <w:sectPr w:rsidR="007561B6" w:rsidSect="0010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300147"/>
    <w:rsid w:val="00100B26"/>
    <w:rsid w:val="00300147"/>
    <w:rsid w:val="00711D40"/>
    <w:rsid w:val="00764044"/>
    <w:rsid w:val="009D59DA"/>
    <w:rsid w:val="00C83F1E"/>
    <w:rsid w:val="00C8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fraewa</cp:lastModifiedBy>
  <cp:revision>2</cp:revision>
  <cp:lastPrinted>2021-04-06T12:36:00Z</cp:lastPrinted>
  <dcterms:created xsi:type="dcterms:W3CDTF">2021-04-07T07:54:00Z</dcterms:created>
  <dcterms:modified xsi:type="dcterms:W3CDTF">2021-04-07T07:54:00Z</dcterms:modified>
</cp:coreProperties>
</file>