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1662"/>
        <w:gridCol w:w="5142"/>
      </w:tblGrid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8B0510" w:rsidRPr="008B0510" w:rsidRDefault="007A7D5C" w:rsidP="004452BB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PIANO V MODERNOM RYTME </w:t>
            </w:r>
            <w:r w:rsidR="008B0510"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B</w:t>
            </w:r>
            <w:r w:rsidR="004452BB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OJNICE </w:t>
            </w:r>
            <w:r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20</w:t>
            </w:r>
            <w:r w:rsidR="00EC2D3D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</w:t>
            </w:r>
            <w:r w:rsidR="00BB289E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3</w:t>
            </w:r>
          </w:p>
          <w:p w:rsidR="007A7D5C" w:rsidRPr="008B0510" w:rsidRDefault="00630C47" w:rsidP="00BB289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8B99CE8" wp14:editId="23C51EBD">
                  <wp:simplePos x="0" y="0"/>
                  <wp:positionH relativeFrom="column">
                    <wp:posOffset>5768975</wp:posOffset>
                  </wp:positionH>
                  <wp:positionV relativeFrom="paragraph">
                    <wp:posOffset>66675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89E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25.10.2023</w:t>
            </w:r>
          </w:p>
        </w:tc>
      </w:tr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8B0510" w:rsidRDefault="007A7D5C" w:rsidP="006B0F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</w:t>
            </w:r>
            <w:r w:rsidR="006B0FBB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</w:t>
            </w: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 xml:space="preserve">. kategória </w:t>
            </w:r>
            <w:r w:rsidR="006B0FBB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sólo</w:t>
            </w:r>
            <w:r w:rsidR="008B3092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 xml:space="preserve"> hra  </w:t>
            </w:r>
          </w:p>
        </w:tc>
      </w:tr>
      <w:tr w:rsidR="007A7D5C" w:rsidRPr="008B0510" w:rsidTr="004452BB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8B0510" w:rsidRDefault="007A7D5C" w:rsidP="004452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40"/>
              </w:rPr>
              <w:t>ZLATÉ PÁSMO</w:t>
            </w:r>
          </w:p>
        </w:tc>
      </w:tr>
      <w:tr w:rsidR="00D119A2" w:rsidRPr="008B0510" w:rsidTr="004452BB">
        <w:trPr>
          <w:trHeight w:val="227"/>
        </w:trPr>
        <w:tc>
          <w:tcPr>
            <w:tcW w:w="1900" w:type="dxa"/>
            <w:noWrap/>
            <w:vAlign w:val="bottom"/>
            <w:hideMark/>
          </w:tcPr>
          <w:p w:rsidR="00D119A2" w:rsidRPr="00032B20" w:rsidRDefault="00D119A2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1.miesto</w:t>
            </w:r>
          </w:p>
        </w:tc>
        <w:tc>
          <w:tcPr>
            <w:tcW w:w="2461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Varga</w:t>
            </w:r>
          </w:p>
        </w:tc>
        <w:tc>
          <w:tcPr>
            <w:tcW w:w="1662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5142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Valaliky</w:t>
            </w:r>
          </w:p>
        </w:tc>
      </w:tr>
      <w:tr w:rsidR="00D119A2" w:rsidRPr="008B0510" w:rsidTr="004452BB">
        <w:trPr>
          <w:trHeight w:val="227"/>
        </w:trPr>
        <w:tc>
          <w:tcPr>
            <w:tcW w:w="1900" w:type="dxa"/>
            <w:noWrap/>
            <w:vAlign w:val="bottom"/>
            <w:hideMark/>
          </w:tcPr>
          <w:p w:rsidR="00D119A2" w:rsidRPr="00032B20" w:rsidRDefault="00D119A2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2</w:t>
            </w: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.miesto</w:t>
            </w:r>
          </w:p>
        </w:tc>
        <w:tc>
          <w:tcPr>
            <w:tcW w:w="2461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Danko</w:t>
            </w:r>
          </w:p>
        </w:tc>
        <w:tc>
          <w:tcPr>
            <w:tcW w:w="1662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5142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L.Stančeka Prievidza</w:t>
            </w:r>
          </w:p>
        </w:tc>
      </w:tr>
      <w:tr w:rsidR="00D119A2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D119A2" w:rsidRPr="00032B20" w:rsidRDefault="00D119A2" w:rsidP="004452BB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</w:t>
            </w: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.miesto</w:t>
            </w:r>
          </w:p>
        </w:tc>
        <w:tc>
          <w:tcPr>
            <w:tcW w:w="2461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Sudzina</w:t>
            </w:r>
          </w:p>
        </w:tc>
        <w:tc>
          <w:tcPr>
            <w:tcW w:w="1662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Šimon</w:t>
            </w:r>
          </w:p>
        </w:tc>
        <w:tc>
          <w:tcPr>
            <w:tcW w:w="5142" w:type="dxa"/>
            <w:vAlign w:val="bottom"/>
          </w:tcPr>
          <w:p w:rsidR="00D119A2" w:rsidRDefault="00D119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Valaliky</w:t>
            </w:r>
          </w:p>
        </w:tc>
      </w:tr>
      <w:tr w:rsidR="00AC747F" w:rsidRPr="008B0510" w:rsidTr="004452BB">
        <w:trPr>
          <w:trHeight w:val="227"/>
        </w:trPr>
        <w:tc>
          <w:tcPr>
            <w:tcW w:w="1900" w:type="dxa"/>
            <w:noWrap/>
            <w:vAlign w:val="bottom"/>
          </w:tcPr>
          <w:p w:rsidR="00AC747F" w:rsidRDefault="00AC747F" w:rsidP="00AC747F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Maceková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Terézia</w:t>
            </w:r>
          </w:p>
        </w:tc>
        <w:tc>
          <w:tcPr>
            <w:tcW w:w="5142" w:type="dxa"/>
            <w:vAlign w:val="bottom"/>
          </w:tcPr>
          <w:p w:rsidR="00AC747F" w:rsidRDefault="005F60AE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ZUŠ Ladislava </w:t>
            </w:r>
            <w:bookmarkStart w:id="0" w:name="_GoBack"/>
            <w:bookmarkEnd w:id="0"/>
            <w:r w:rsidR="00AC747F">
              <w:rPr>
                <w:rFonts w:ascii="Arial" w:hAnsi="Arial" w:cs="Arial"/>
                <w:color w:val="000000"/>
                <w:sz w:val="20"/>
                <w:szCs w:val="20"/>
              </w:rPr>
              <w:t>Stančeka Prievidza</w:t>
            </w:r>
          </w:p>
        </w:tc>
      </w:tr>
      <w:tr w:rsidR="00AC747F" w:rsidRPr="008B0510" w:rsidTr="004452BB">
        <w:trPr>
          <w:trHeight w:val="567"/>
        </w:trPr>
        <w:tc>
          <w:tcPr>
            <w:tcW w:w="11165" w:type="dxa"/>
            <w:gridSpan w:val="4"/>
            <w:noWrap/>
            <w:vAlign w:val="bottom"/>
          </w:tcPr>
          <w:p w:rsidR="00AC747F" w:rsidRPr="008B0510" w:rsidRDefault="00AC747F" w:rsidP="00AC7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Kukanová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Z. Strnadovej Parákovej Žiar nad Hronom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Bačová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Barbora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Žarnovica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Balažovičová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L. Mokrého Topoľčany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Dianová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Terézia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Ilava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Ďuricová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Katarína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Filín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J Cikkera Banská Bystrica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Grmanová 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Piešťany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Humajová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Zoja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Jurašíková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Žofia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Kolumber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Kristián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M. Hemerkovej Košice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Kotríková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Juliana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Partizánske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F.Schuberta Želiezovce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Kubiritová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Mordáčik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Partizánske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Nováková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Paulína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Pánová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Mária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SZUŠ Tuchyňa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Sluťáková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Trstená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Šarlay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SZUŠ Anima Libera Lietavská Lúčka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Šerá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Eliana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Šimkovičová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Nela Mária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Šimová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Katarína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Špeťko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Maroš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Trnková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Vasilová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Z. Strnadovej-Parákovej Žiar nad Hronom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Vyrostková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Valentína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Valaliky</w:t>
            </w:r>
          </w:p>
        </w:tc>
      </w:tr>
      <w:tr w:rsidR="00AC747F" w:rsidRPr="008B0510" w:rsidTr="004452BB">
        <w:trPr>
          <w:trHeight w:val="283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Záborská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J.L. Bellu Liptovský Mikuláš</w:t>
            </w:r>
          </w:p>
        </w:tc>
      </w:tr>
      <w:tr w:rsidR="00AC747F" w:rsidRPr="008B0510" w:rsidTr="00D119A2">
        <w:trPr>
          <w:trHeight w:val="481"/>
        </w:trPr>
        <w:tc>
          <w:tcPr>
            <w:tcW w:w="11165" w:type="dxa"/>
            <w:gridSpan w:val="4"/>
            <w:noWrap/>
            <w:vAlign w:val="bottom"/>
          </w:tcPr>
          <w:p w:rsidR="00AC747F" w:rsidRPr="008B0510" w:rsidRDefault="00AC747F" w:rsidP="00AC74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AC747F" w:rsidRPr="008B0510" w:rsidTr="004452BB">
        <w:trPr>
          <w:trHeight w:val="20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Pecušová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SZUŠ Trenčianska Teplá</w:t>
            </w:r>
          </w:p>
        </w:tc>
      </w:tr>
      <w:tr w:rsidR="00AC747F" w:rsidRPr="008B0510" w:rsidTr="004452BB">
        <w:trPr>
          <w:trHeight w:val="20"/>
        </w:trPr>
        <w:tc>
          <w:tcPr>
            <w:tcW w:w="1900" w:type="dxa"/>
            <w:noWrap/>
          </w:tcPr>
          <w:p w:rsidR="00AC747F" w:rsidRPr="008B0510" w:rsidRDefault="00AC747F" w:rsidP="00AC747F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Sauerová</w:t>
            </w:r>
          </w:p>
        </w:tc>
        <w:tc>
          <w:tcPr>
            <w:tcW w:w="166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5142" w:type="dxa"/>
            <w:vAlign w:val="bottom"/>
          </w:tcPr>
          <w:p w:rsidR="00AC747F" w:rsidRDefault="00AC747F" w:rsidP="00AC74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M. Hemerkovej Košice</w:t>
            </w:r>
          </w:p>
        </w:tc>
      </w:tr>
    </w:tbl>
    <w:p w:rsidR="005011AD" w:rsidRDefault="005011AD" w:rsidP="00501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7EB" w:rsidRPr="00EA1691" w:rsidRDefault="006237EB" w:rsidP="005011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37EB" w:rsidRPr="00EA1691" w:rsidSect="005011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C3" w:rsidRDefault="00A212C3" w:rsidP="005011AD">
      <w:pPr>
        <w:spacing w:after="0" w:line="240" w:lineRule="auto"/>
      </w:pPr>
      <w:r>
        <w:separator/>
      </w:r>
    </w:p>
  </w:endnote>
  <w:endnote w:type="continuationSeparator" w:id="0">
    <w:p w:rsidR="00A212C3" w:rsidRDefault="00A212C3" w:rsidP="0050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C3" w:rsidRDefault="00A212C3" w:rsidP="005011AD">
      <w:pPr>
        <w:spacing w:after="0" w:line="240" w:lineRule="auto"/>
      </w:pPr>
      <w:r>
        <w:separator/>
      </w:r>
    </w:p>
  </w:footnote>
  <w:footnote w:type="continuationSeparator" w:id="0">
    <w:p w:rsidR="00A212C3" w:rsidRDefault="00A212C3" w:rsidP="0050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E54"/>
    <w:multiLevelType w:val="hybridMultilevel"/>
    <w:tmpl w:val="47FC0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032B20"/>
    <w:rsid w:val="001D0086"/>
    <w:rsid w:val="002017ED"/>
    <w:rsid w:val="002D34AD"/>
    <w:rsid w:val="003E615C"/>
    <w:rsid w:val="004452BB"/>
    <w:rsid w:val="005011AD"/>
    <w:rsid w:val="00540E5B"/>
    <w:rsid w:val="005E63BC"/>
    <w:rsid w:val="005F60AE"/>
    <w:rsid w:val="00606282"/>
    <w:rsid w:val="006237EB"/>
    <w:rsid w:val="00630C47"/>
    <w:rsid w:val="006B0FBB"/>
    <w:rsid w:val="006D53FC"/>
    <w:rsid w:val="007A7D5C"/>
    <w:rsid w:val="00807438"/>
    <w:rsid w:val="00846223"/>
    <w:rsid w:val="00862FD4"/>
    <w:rsid w:val="008B0510"/>
    <w:rsid w:val="008B3092"/>
    <w:rsid w:val="009A21E5"/>
    <w:rsid w:val="00A212C3"/>
    <w:rsid w:val="00AA1938"/>
    <w:rsid w:val="00AC747F"/>
    <w:rsid w:val="00BB289E"/>
    <w:rsid w:val="00CC345B"/>
    <w:rsid w:val="00D119A2"/>
    <w:rsid w:val="00D42A4A"/>
    <w:rsid w:val="00DB5D5B"/>
    <w:rsid w:val="00E07117"/>
    <w:rsid w:val="00E84CDD"/>
    <w:rsid w:val="00EC2D3D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AD"/>
  </w:style>
  <w:style w:type="paragraph" w:styleId="Pta">
    <w:name w:val="footer"/>
    <w:basedOn w:val="Normlny"/>
    <w:link w:val="Pt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AD"/>
  </w:style>
  <w:style w:type="paragraph" w:styleId="Odsekzoznamu">
    <w:name w:val="List Paragraph"/>
    <w:basedOn w:val="Normlny"/>
    <w:uiPriority w:val="34"/>
    <w:qFormat/>
    <w:rsid w:val="001D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AD"/>
  </w:style>
  <w:style w:type="paragraph" w:styleId="Pta">
    <w:name w:val="footer"/>
    <w:basedOn w:val="Normlny"/>
    <w:link w:val="Pt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AD"/>
  </w:style>
  <w:style w:type="paragraph" w:styleId="Odsekzoznamu">
    <w:name w:val="List Paragraph"/>
    <w:basedOn w:val="Normlny"/>
    <w:uiPriority w:val="34"/>
    <w:qFormat/>
    <w:rsid w:val="001D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D10F-9740-462F-B8C1-8349F28D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2017-05-26T12:15:00Z</dcterms:created>
  <dcterms:modified xsi:type="dcterms:W3CDTF">2023-12-18T09:56:00Z</dcterms:modified>
</cp:coreProperties>
</file>