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A1A" w14:textId="77777777"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14:paraId="41098344" w14:textId="77777777"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24FDB03B" w14:textId="77777777"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335E89D2" w14:textId="77777777"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color w:val="000000" w:themeColor="text1"/>
          <w:sz w:val="22"/>
        </w:rPr>
        <w:t>…….</w:t>
      </w:r>
      <w:r w:rsidRPr="00647E8B">
        <w:rPr>
          <w:rFonts w:ascii="Arial" w:hAnsi="Arial" w:cs="Arial"/>
          <w:color w:val="000000" w:themeColor="text1"/>
          <w:sz w:val="22"/>
        </w:rPr>
        <w:t>.................................</w:t>
      </w:r>
    </w:p>
    <w:p w14:paraId="4CDA1494" w14:textId="77777777"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     (m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6554630E" w14:textId="77777777"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71690280" w14:textId="77777777"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6491D059" w14:textId="77777777"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8F2DD3E" w14:textId="77777777"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281E777B" w14:textId="77777777"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14:paraId="33DA6900" w14:textId="77777777"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14:paraId="5CFAEB22" w14:textId="77777777"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14:paraId="211B51CB" w14:textId="77777777"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14:paraId="301D9570" w14:textId="77777777"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9FAC878" w14:textId="77777777"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4E99B2E" w14:textId="77777777"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14:paraId="30F309A8" w14:textId="77777777"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14:paraId="76C6329E" w14:textId="77777777"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2C90C745" w14:textId="77777777"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A37EB2">
        <w:rPr>
          <w:rFonts w:ascii="Arial" w:hAnsi="Arial" w:cs="Arial"/>
          <w:b/>
          <w:i/>
          <w:sz w:val="22"/>
        </w:rPr>
        <w:t>Zespołu Szk</w:t>
      </w:r>
      <w:r w:rsidR="006011B2">
        <w:rPr>
          <w:rFonts w:ascii="Arial" w:hAnsi="Arial" w:cs="Arial"/>
          <w:b/>
          <w:i/>
          <w:sz w:val="22"/>
        </w:rPr>
        <w:t>olno-Przedszkolnego nr 12</w:t>
      </w:r>
    </w:p>
    <w:p w14:paraId="49395CE3" w14:textId="77777777" w:rsidR="00C646ED" w:rsidRDefault="00647E8B" w:rsidP="00690E9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="00A37EB2" w:rsidRPr="00A37EB2">
        <w:rPr>
          <w:rFonts w:ascii="Arial" w:hAnsi="Arial" w:cs="Arial"/>
          <w:b/>
          <w:i/>
          <w:sz w:val="22"/>
        </w:rPr>
        <w:t xml:space="preserve"> </w:t>
      </w:r>
      <w:r w:rsidR="00A37EB2">
        <w:rPr>
          <w:rFonts w:ascii="Arial" w:hAnsi="Arial" w:cs="Arial"/>
          <w:b/>
          <w:i/>
          <w:sz w:val="22"/>
        </w:rPr>
        <w:t>os. Zwycięstwa 101, 61-652 Poznań</w:t>
      </w:r>
      <w:r w:rsidR="00A37EB2">
        <w:rPr>
          <w:rFonts w:ascii="Arial" w:hAnsi="Arial" w:cs="Arial"/>
          <w:color w:val="000000" w:themeColor="text1"/>
          <w:sz w:val="22"/>
          <w:highlight w:val="yellow"/>
        </w:rPr>
        <w:t xml:space="preserve"> </w:t>
      </w:r>
    </w:p>
    <w:p w14:paraId="38AD3A7F" w14:textId="77777777"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14:paraId="68A9DF4B" w14:textId="77777777"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14:paraId="57E8332F" w14:textId="77777777"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14:paraId="02008458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14:paraId="68E1D784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14:paraId="3B15E1F6" w14:textId="77777777"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14:paraId="518A6046" w14:textId="77777777"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14:paraId="449C4954" w14:textId="77777777"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14:paraId="3AB5E492" w14:textId="77777777"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6F0E92B2" w14:textId="77777777"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14:paraId="1D1EB8D1" w14:textId="77777777"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14:paraId="3EA4F108" w14:textId="77777777"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14:paraId="58BFA835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4BA4CD19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0C5D1BBD" w14:textId="77777777"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6AFDEB76" w14:textId="77777777"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A3F0AD9" w14:textId="77777777"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14:paraId="4F8FFFC5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25419B5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F6B193B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AB3DC86" w14:textId="77777777"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11FF6B1" w14:textId="77777777"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247C15E" w14:textId="77777777"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5D1D731" w14:textId="77777777"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14:paraId="2E393471" w14:textId="77777777"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14:paraId="639DA206" w14:textId="77777777"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661"/>
      </w:tblGrid>
      <w:tr w:rsidR="00C8661C" w:rsidRPr="00647E8B" w14:paraId="49064EA7" w14:textId="77777777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15DAB41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FA5BE" w14:textId="77777777" w:rsidR="00C8661C" w:rsidRPr="00647E8B" w:rsidRDefault="00C8661C" w:rsidP="00856E65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bookmarkStart w:id="0" w:name="_Hlk19523258"/>
            <w:r w:rsidR="00A37EB2">
              <w:rPr>
                <w:rFonts w:ascii="Arial" w:hAnsi="Arial" w:cs="Arial"/>
                <w:b/>
                <w:i/>
                <w:sz w:val="22"/>
              </w:rPr>
              <w:t>Zespół Szk</w:t>
            </w:r>
            <w:r w:rsidR="006011B2">
              <w:rPr>
                <w:rFonts w:ascii="Arial" w:hAnsi="Arial" w:cs="Arial"/>
                <w:b/>
                <w:i/>
                <w:sz w:val="22"/>
              </w:rPr>
              <w:t>olno-Przedszkolny nr 12</w:t>
            </w:r>
            <w:bookmarkEnd w:id="0"/>
            <w:r w:rsidR="00A37EB2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647E8B">
              <w:rPr>
                <w:rFonts w:ascii="Arial" w:hAnsi="Arial" w:cs="Arial"/>
                <w:sz w:val="22"/>
              </w:rPr>
              <w:t xml:space="preserve">z siedzibą </w:t>
            </w:r>
            <w:bookmarkStart w:id="1" w:name="_Hlk19523278"/>
            <w:r w:rsidR="00A37EB2">
              <w:rPr>
                <w:rFonts w:ascii="Arial" w:hAnsi="Arial" w:cs="Arial"/>
                <w:b/>
                <w:i/>
                <w:sz w:val="22"/>
              </w:rPr>
              <w:t>os. Zwycięstwa 101, 61-652 Poznań</w:t>
            </w:r>
            <w:bookmarkEnd w:id="1"/>
            <w:r w:rsidR="00A37EB2">
              <w:rPr>
                <w:rFonts w:ascii="Arial" w:hAnsi="Arial" w:cs="Arial"/>
                <w:b/>
                <w:i/>
                <w:sz w:val="22"/>
              </w:rPr>
              <w:t>.</w:t>
            </w:r>
          </w:p>
        </w:tc>
      </w:tr>
      <w:tr w:rsidR="00C8661C" w:rsidRPr="00647E8B" w14:paraId="4DCAF69E" w14:textId="77777777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1204346A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B6E85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3CABBE02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14:paraId="23A51677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5B8E81" w14:textId="7E719EE6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Pr="00647E8B">
              <w:rPr>
                <w:rFonts w:ascii="Arial" w:hAnsi="Arial" w:cs="Arial"/>
                <w:b/>
                <w:sz w:val="22"/>
              </w:rPr>
              <w:t xml:space="preserve"> </w:t>
            </w:r>
            <w:r w:rsidR="00A37EB2">
              <w:rPr>
                <w:rFonts w:ascii="Arial" w:hAnsi="Arial" w:cs="Arial"/>
                <w:b/>
                <w:i/>
              </w:rPr>
              <w:t>iod</w:t>
            </w:r>
            <w:r w:rsidR="00C37EEA">
              <w:rPr>
                <w:rFonts w:ascii="Arial" w:hAnsi="Arial" w:cs="Arial"/>
                <w:b/>
                <w:i/>
              </w:rPr>
              <w:t>2</w:t>
            </w:r>
            <w:r w:rsidR="00A37EB2">
              <w:rPr>
                <w:rFonts w:ascii="Arial" w:hAnsi="Arial" w:cs="Arial"/>
                <w:b/>
                <w:i/>
              </w:rPr>
              <w:t>_oswiata@um.poznan.pl.</w:t>
            </w:r>
          </w:p>
          <w:p w14:paraId="467691FA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14:paraId="1DC5C5B3" w14:textId="77777777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7E63DA38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14:paraId="57B799D7" w14:textId="77777777"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95C4EB" w14:textId="77777777"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14:paraId="41B02FDB" w14:textId="77777777"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14:paraId="1F28BF26" w14:textId="77777777"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14:paraId="7939DF6E" w14:textId="77777777"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14:paraId="3C3D7BDE" w14:textId="77777777"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14:paraId="569A51F4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473E1388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02864" w14:textId="77777777"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14:paraId="1716F0D9" w14:textId="77777777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946DE5F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DCF75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289C998A" w14:textId="77777777"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14:paraId="1ABB1B67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14:paraId="602D1ACC" w14:textId="77777777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662271AC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FC034" w14:textId="77777777"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14:paraId="242D7A3C" w14:textId="77777777"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14:paraId="7FB7267C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14:paraId="304C6952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14:paraId="7E713571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14:paraId="581C3B44" w14:textId="77777777"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14:paraId="4E1A8C6C" w14:textId="77777777"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14:paraId="6B89FA93" w14:textId="77777777"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14:paraId="275ED676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osoby te kwestionują prawidłowość danych osobowych,</w:t>
            </w:r>
          </w:p>
          <w:p w14:paraId="7C56267C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 xml:space="preserve">przetwarzanie jest niezgodne z prawem, a osoby te sprzeciwiają się usunięciu danych osobowych, </w:t>
            </w:r>
          </w:p>
          <w:p w14:paraId="100F570A" w14:textId="77777777"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378AD501" w14:textId="77777777"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14:paraId="641A4DF2" w14:textId="77777777"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14:paraId="70016051" w14:textId="77777777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3D69F4CD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13D82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14:paraId="475F7961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FD8F730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FDEB4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14:paraId="07FA5229" w14:textId="77777777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4C05DD9" w14:textId="77777777"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D1EFB" w14:textId="77777777"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292EB39B" w14:textId="77777777" w:rsidR="006D4432" w:rsidRPr="00647E8B" w:rsidRDefault="006D4432">
      <w:pPr>
        <w:rPr>
          <w:rFonts w:ascii="Arial" w:hAnsi="Arial" w:cs="Arial"/>
          <w:sz w:val="22"/>
        </w:rPr>
      </w:pPr>
    </w:p>
    <w:p w14:paraId="7FAD0A6F" w14:textId="77777777"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CCB0" w14:textId="77777777" w:rsidR="00A04C8F" w:rsidRDefault="00A04C8F" w:rsidP="00786E9F">
      <w:pPr>
        <w:spacing w:after="0" w:line="240" w:lineRule="auto"/>
      </w:pPr>
      <w:r>
        <w:separator/>
      </w:r>
    </w:p>
  </w:endnote>
  <w:endnote w:type="continuationSeparator" w:id="0">
    <w:p w14:paraId="6828E136" w14:textId="77777777" w:rsidR="00A04C8F" w:rsidRDefault="00A04C8F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74E1" w14:textId="77777777"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>3. 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 do odbioru dziecka ze szkoły/</w:t>
    </w:r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D5C" w14:textId="77777777" w:rsidR="00A04C8F" w:rsidRDefault="00A04C8F" w:rsidP="00786E9F">
      <w:pPr>
        <w:spacing w:after="0" w:line="240" w:lineRule="auto"/>
      </w:pPr>
      <w:r>
        <w:separator/>
      </w:r>
    </w:p>
  </w:footnote>
  <w:footnote w:type="continuationSeparator" w:id="0">
    <w:p w14:paraId="19D4964C" w14:textId="77777777" w:rsidR="00A04C8F" w:rsidRDefault="00A04C8F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3BCA"/>
    <w:rsid w:val="00175E73"/>
    <w:rsid w:val="00176285"/>
    <w:rsid w:val="00177C9F"/>
    <w:rsid w:val="001916BF"/>
    <w:rsid w:val="0019714F"/>
    <w:rsid w:val="001A2E80"/>
    <w:rsid w:val="001A4A95"/>
    <w:rsid w:val="001C6F78"/>
    <w:rsid w:val="001D2785"/>
    <w:rsid w:val="001F1303"/>
    <w:rsid w:val="002060D5"/>
    <w:rsid w:val="00216928"/>
    <w:rsid w:val="00225709"/>
    <w:rsid w:val="002315E9"/>
    <w:rsid w:val="00237FB6"/>
    <w:rsid w:val="00244BEF"/>
    <w:rsid w:val="002473DA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2E9F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5247B"/>
    <w:rsid w:val="00570612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11B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B67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57D9"/>
    <w:rsid w:val="00986991"/>
    <w:rsid w:val="00991D6A"/>
    <w:rsid w:val="009A00F2"/>
    <w:rsid w:val="009C7500"/>
    <w:rsid w:val="009D7FD6"/>
    <w:rsid w:val="009E263C"/>
    <w:rsid w:val="009E2F95"/>
    <w:rsid w:val="009E3EFF"/>
    <w:rsid w:val="009F6E50"/>
    <w:rsid w:val="00A00C2D"/>
    <w:rsid w:val="00A01970"/>
    <w:rsid w:val="00A04C8F"/>
    <w:rsid w:val="00A15BEA"/>
    <w:rsid w:val="00A21F2E"/>
    <w:rsid w:val="00A233A1"/>
    <w:rsid w:val="00A2581E"/>
    <w:rsid w:val="00A3431C"/>
    <w:rsid w:val="00A37EB2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37EEA"/>
    <w:rsid w:val="00C4071B"/>
    <w:rsid w:val="00C41F20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EBA1C"/>
  <w15:docId w15:val="{449E5C55-076A-465D-AD2B-7B51DB0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Nauczyciel</cp:lastModifiedBy>
  <cp:revision>17</cp:revision>
  <cp:lastPrinted>2018-09-11T12:05:00Z</cp:lastPrinted>
  <dcterms:created xsi:type="dcterms:W3CDTF">2019-08-22T05:36:00Z</dcterms:created>
  <dcterms:modified xsi:type="dcterms:W3CDTF">2024-01-03T13:02:00Z</dcterms:modified>
</cp:coreProperties>
</file>