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AE754F" w:rsidRPr="008E6E61" w:rsidRDefault="00AE754F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117BD7">
        <w:rPr>
          <w:b/>
          <w:color w:val="454546"/>
          <w:w w:val="106"/>
          <w:sz w:val="30"/>
          <w:szCs w:val="30"/>
        </w:rPr>
        <w:t>V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DF75D9">
        <w:rPr>
          <w:b/>
          <w:color w:val="454546"/>
          <w:w w:val="106"/>
          <w:sz w:val="30"/>
          <w:szCs w:val="30"/>
        </w:rPr>
        <w:t>8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117BD7" w:rsidRPr="00A57E63" w:rsidTr="00117BD7">
        <w:trPr>
          <w:trHeight w:val="794"/>
        </w:trPr>
        <w:tc>
          <w:tcPr>
            <w:tcW w:w="547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117BD7" w:rsidRPr="00A57E63" w:rsidRDefault="00DF75D9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6150</w:t>
            </w:r>
          </w:p>
        </w:tc>
        <w:tc>
          <w:tcPr>
            <w:tcW w:w="4107" w:type="dxa"/>
            <w:vAlign w:val="center"/>
          </w:tcPr>
          <w:p w:rsidR="00117BD7" w:rsidRPr="00A55088" w:rsidRDefault="00DF75D9" w:rsidP="00117BD7">
            <w:pPr>
              <w:pStyle w:val="tl"/>
              <w:jc w:val="center"/>
              <w:rPr>
                <w:sz w:val="20"/>
                <w:szCs w:val="20"/>
              </w:rPr>
            </w:pPr>
            <w:r w:rsidRPr="00117BD7">
              <w:rPr>
                <w:sz w:val="20"/>
                <w:szCs w:val="20"/>
              </w:rPr>
              <w:t>CK Andromeda, Opatovce nad Nitrou 622, 97202</w:t>
            </w:r>
          </w:p>
        </w:tc>
        <w:tc>
          <w:tcPr>
            <w:tcW w:w="4674" w:type="dxa"/>
            <w:vAlign w:val="center"/>
          </w:tcPr>
          <w:p w:rsidR="00117BD7" w:rsidRPr="00394A2C" w:rsidRDefault="00DF75D9" w:rsidP="00117BD7">
            <w:pPr>
              <w:pStyle w:val="t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Lyžiarsky výcvik žiakov</w:t>
            </w: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117BD7" w:rsidP="006A13F5">
            <w:pPr>
              <w:pStyle w:val="t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117BD7">
        <w:t>2</w:t>
      </w:r>
      <w:r w:rsidR="00DF75D9">
        <w:t>2.1.2019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394A2C"/>
    <w:rsid w:val="00681CBB"/>
    <w:rsid w:val="006A13F5"/>
    <w:rsid w:val="008E6E61"/>
    <w:rsid w:val="00A10217"/>
    <w:rsid w:val="00AE754F"/>
    <w:rsid w:val="00C9107B"/>
    <w:rsid w:val="00CA1482"/>
    <w:rsid w:val="00CA58B4"/>
    <w:rsid w:val="00CE6A1B"/>
    <w:rsid w:val="00D654F4"/>
    <w:rsid w:val="00D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36D7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2020-01-21T07:55:00Z</dcterms:created>
  <dcterms:modified xsi:type="dcterms:W3CDTF">2020-01-21T07:55:00Z</dcterms:modified>
</cp:coreProperties>
</file>