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9A" w:rsidRPr="00C754BA" w:rsidRDefault="000E4129" w:rsidP="000E412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b/>
          <w:bCs/>
          <w:szCs w:val="18"/>
        </w:rPr>
        <w:t xml:space="preserve"> </w:t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  <w:t xml:space="preserve">      </w:t>
      </w:r>
      <w:r w:rsidR="00DD089A" w:rsidRPr="00C754BA">
        <w:rPr>
          <w:rFonts w:ascii="Times New Roman" w:hAnsi="Times New Roman"/>
          <w:b/>
          <w:bCs/>
        </w:rPr>
        <w:t xml:space="preserve">WNIOSEK O PRZYJĘCIE DZIECKA </w:t>
      </w:r>
      <w:r w:rsidR="0049307F" w:rsidRPr="00C754BA">
        <w:rPr>
          <w:rFonts w:ascii="Times New Roman" w:hAnsi="Times New Roman"/>
          <w:b/>
          <w:bCs/>
        </w:rPr>
        <w:t>(SPOZA OBWODU)</w:t>
      </w:r>
      <w:r w:rsidR="00762615" w:rsidRPr="00C754BA">
        <w:rPr>
          <w:rFonts w:ascii="Times New Roman" w:hAnsi="Times New Roman"/>
          <w:b/>
          <w:bCs/>
        </w:rPr>
        <w:tab/>
      </w:r>
      <w:r w:rsidRPr="00C754BA">
        <w:rPr>
          <w:rFonts w:ascii="Times New Roman" w:hAnsi="Times New Roman"/>
          <w:b/>
          <w:bCs/>
        </w:rPr>
        <w:tab/>
      </w:r>
      <w:r w:rsidRPr="00C754BA">
        <w:rPr>
          <w:rFonts w:ascii="Times New Roman" w:hAnsi="Times New Roman"/>
          <w:b/>
          <w:bCs/>
        </w:rPr>
        <w:tab/>
      </w:r>
      <w:r w:rsidR="00762615" w:rsidRPr="00C754BA">
        <w:rPr>
          <w:rFonts w:ascii="Times New Roman" w:hAnsi="Times New Roman"/>
          <w:b/>
          <w:bCs/>
        </w:rPr>
        <w:t>Zał. 3</w:t>
      </w:r>
    </w:p>
    <w:p w:rsidR="00DD089A" w:rsidRPr="00C754BA" w:rsidRDefault="004D3320" w:rsidP="00DD089A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430663" w:rsidRPr="00C754BA">
        <w:rPr>
          <w:rFonts w:ascii="Times New Roman" w:hAnsi="Times New Roman" w:cs="Times New Roman"/>
          <w:b/>
          <w:bCs/>
          <w:sz w:val="22"/>
          <w:szCs w:val="22"/>
        </w:rPr>
        <w:t>SZKOŁY PODSTAWOWEJ</w:t>
      </w:r>
      <w:r w:rsidR="0049307F"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4129"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IM. </w:t>
      </w:r>
      <w:r w:rsidR="00CD2889" w:rsidRPr="00C754BA">
        <w:rPr>
          <w:rFonts w:ascii="Times New Roman" w:hAnsi="Times New Roman" w:cs="Times New Roman"/>
          <w:b/>
          <w:bCs/>
          <w:sz w:val="22"/>
          <w:szCs w:val="22"/>
        </w:rPr>
        <w:t>TADEUSZA KOŚCIUSZKI W GASZOWICACH</w:t>
      </w:r>
    </w:p>
    <w:p w:rsidR="00DD089A" w:rsidRPr="00C754BA" w:rsidRDefault="00E63F48" w:rsidP="00DD089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54BA">
        <w:rPr>
          <w:rFonts w:ascii="Times New Roman" w:hAnsi="Times New Roman" w:cs="Times New Roman"/>
          <w:b/>
          <w:bCs/>
          <w:sz w:val="22"/>
          <w:szCs w:val="22"/>
        </w:rPr>
        <w:t>NA ROK SZKOLNY</w:t>
      </w:r>
      <w:r w:rsidR="00C754BA"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  2023/2024</w:t>
      </w:r>
      <w:bookmarkStart w:id="0" w:name="_GoBack"/>
      <w:bookmarkEnd w:id="0"/>
    </w:p>
    <w:p w:rsidR="00430663" w:rsidRDefault="00430663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089A" w:rsidRDefault="006A75CC" w:rsidP="004555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Proszę o przyjęcie mojego dziecka …………………………………………… do klasy…………………………… </w:t>
      </w:r>
      <w:r w:rsidR="004555E6">
        <w:rPr>
          <w:rFonts w:ascii="Times New Roman" w:hAnsi="Times New Roman" w:cs="Times New Roman"/>
          <w:bCs/>
          <w:sz w:val="22"/>
          <w:szCs w:val="22"/>
        </w:rPr>
        <w:t xml:space="preserve">Szkoły Podstawowej </w:t>
      </w:r>
      <w:r w:rsidR="0049307F">
        <w:rPr>
          <w:rFonts w:ascii="Times New Roman" w:hAnsi="Times New Roman" w:cs="Times New Roman"/>
          <w:bCs/>
          <w:sz w:val="22"/>
          <w:szCs w:val="22"/>
        </w:rPr>
        <w:t xml:space="preserve">im. </w:t>
      </w:r>
      <w:r w:rsidR="00CD2889">
        <w:rPr>
          <w:rFonts w:ascii="Times New Roman" w:hAnsi="Times New Roman" w:cs="Times New Roman"/>
          <w:bCs/>
          <w:sz w:val="22"/>
          <w:szCs w:val="22"/>
        </w:rPr>
        <w:t>Tadeusza Kościuszki w Gaszowicach</w:t>
      </w:r>
    </w:p>
    <w:tbl>
      <w:tblPr>
        <w:tblpPr w:leftFromText="141" w:rightFromText="141" w:vertAnchor="text" w:horzAnchor="margin" w:tblpY="10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726"/>
        <w:gridCol w:w="726"/>
        <w:gridCol w:w="726"/>
        <w:gridCol w:w="211"/>
        <w:gridCol w:w="570"/>
        <w:gridCol w:w="726"/>
        <w:gridCol w:w="394"/>
        <w:gridCol w:w="374"/>
        <w:gridCol w:w="326"/>
        <w:gridCol w:w="445"/>
        <w:gridCol w:w="726"/>
        <w:gridCol w:w="726"/>
        <w:gridCol w:w="726"/>
        <w:gridCol w:w="662"/>
      </w:tblGrid>
      <w:tr w:rsidR="00E65FB3" w:rsidRPr="00A07141" w:rsidTr="00E65FB3">
        <w:trPr>
          <w:cantSplit/>
        </w:trPr>
        <w:tc>
          <w:tcPr>
            <w:tcW w:w="10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5FB3" w:rsidRPr="00725C49" w:rsidRDefault="00E65FB3" w:rsidP="00E65F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C49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25C49">
              <w:rPr>
                <w:rFonts w:ascii="Times New Roman" w:hAnsi="Times New Roman" w:cs="Times New Roman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Imiona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Narodowość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 urodzenia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D">
              <w:rPr>
                <w:rFonts w:ascii="Times New Roman" w:hAnsi="Times New Roman" w:cs="Times New Roman"/>
                <w:sz w:val="16"/>
                <w:szCs w:val="16"/>
              </w:rPr>
              <w:t>W przypadku innego niż polskie podać zasady na jakich dziecko przebywa w Polsce np. Karta Polska, Karta stałego pobytu lub inny dokument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4C23" w:rsidRPr="00884C23" w:rsidRDefault="00884C23" w:rsidP="00884C23">
      <w:pPr>
        <w:spacing w:after="0"/>
        <w:rPr>
          <w:vanish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652"/>
      </w:tblGrid>
      <w:tr w:rsidR="00E65FB3" w:rsidRPr="00A07141" w:rsidTr="004D3320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E65FB3" w:rsidRPr="00725C49" w:rsidRDefault="00E65FB3" w:rsidP="0093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zamieszkania dziecka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212"/>
        </w:trPr>
        <w:tc>
          <w:tcPr>
            <w:tcW w:w="10560" w:type="dxa"/>
            <w:gridSpan w:val="6"/>
            <w:shd w:val="clear" w:color="auto" w:fill="D9D9D9"/>
            <w:vAlign w:val="center"/>
          </w:tcPr>
          <w:p w:rsidR="00BF62F4" w:rsidRPr="00725C49" w:rsidRDefault="006A75CC" w:rsidP="006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zameldowania 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dziecka</w:t>
            </w: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cantSplit/>
          <w:trHeight w:val="291"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matki/opiekunki prawnej</w:t>
            </w:r>
          </w:p>
        </w:tc>
      </w:tr>
      <w:tr w:rsidR="00DD089A" w:rsidRPr="00A07141" w:rsidTr="004D3320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4D3320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D3320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D3320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matki 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opiekunki prawnej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jej dane kontaktowe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00E34">
        <w:trPr>
          <w:cantSplit/>
          <w:trHeight w:val="291"/>
        </w:trPr>
        <w:tc>
          <w:tcPr>
            <w:tcW w:w="10560" w:type="dxa"/>
            <w:gridSpan w:val="6"/>
            <w:shd w:val="clear" w:color="auto" w:fill="E6E6E6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ojca/opiekuna prawnego</w:t>
            </w:r>
          </w:p>
        </w:tc>
      </w:tr>
      <w:tr w:rsidR="00DD089A" w:rsidRPr="00A07141" w:rsidTr="00400E34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400E34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00E34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4D3320" w:rsidRDefault="004D3320" w:rsidP="004D3320">
      <w:pPr>
        <w:spacing w:after="0" w:line="240" w:lineRule="auto"/>
      </w:pPr>
      <w:r>
        <w:br w:type="page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DD089A" w:rsidRPr="00A07141" w:rsidTr="004D3320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DD089A" w:rsidRPr="00725C49" w:rsidRDefault="004D3320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D089A"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ojca/</w:t>
            </w:r>
            <w:r w:rsidR="00DD089A"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opiekuna prawnego</w:t>
            </w:r>
            <w:r w:rsidR="00DD089A"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jego dane kontaktowe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wojewódz</w:t>
            </w:r>
            <w:r w:rsidR="004555E6">
              <w:rPr>
                <w:rFonts w:ascii="Times New Roman" w:eastAsia="Times New Roman" w:hAnsi="Times New Roman"/>
                <w:color w:val="000000"/>
                <w:lang w:eastAsia="pl-PL"/>
              </w:rPr>
              <w:t>two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3E4674" w:rsidRDefault="003E4674" w:rsidP="003219E9">
      <w:pPr>
        <w:pStyle w:val="Defaul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E4674">
        <w:rPr>
          <w:rFonts w:ascii="Times New Roman" w:hAnsi="Times New Roman" w:cs="Times New Roman"/>
          <w:b/>
          <w:sz w:val="22"/>
          <w:szCs w:val="22"/>
        </w:rPr>
        <w:t>Informacje dodatkowe: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4991"/>
        <w:gridCol w:w="1995"/>
      </w:tblGrid>
      <w:tr w:rsidR="00DD089A" w:rsidRPr="00A07141" w:rsidTr="008F523C">
        <w:trPr>
          <w:trHeight w:val="90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color w:val="auto"/>
                <w:sz w:val="22"/>
              </w:rPr>
              <w:t>Nazwa i adres szkoły obwodowej: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D089A" w:rsidRPr="00A07141" w:rsidTr="008F523C">
        <w:trPr>
          <w:cantSplit/>
          <w:trHeight w:val="67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Nazwa i adres </w:t>
            </w:r>
            <w:r w:rsidR="0093150D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wybranej </w:t>
            </w: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szkoły podstawowej:</w:t>
            </w:r>
          </w:p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A" w:rsidRPr="00725C49" w:rsidRDefault="00DD089A" w:rsidP="0049307F">
            <w:pPr>
              <w:pStyle w:val="Default"/>
              <w:ind w:left="453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632D0A" w:rsidRPr="00A07141" w:rsidTr="008F523C">
        <w:trPr>
          <w:cantSplit/>
          <w:trHeight w:val="67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D0A" w:rsidRPr="00725C49" w:rsidRDefault="00632D0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Deklaracja dziecka do świetlicy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A" w:rsidRPr="00632D0A" w:rsidRDefault="00632D0A" w:rsidP="0049307F">
            <w:pPr>
              <w:pStyle w:val="Default"/>
              <w:ind w:left="453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0E412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Tak / Nie</w:t>
            </w:r>
            <w:r w:rsidR="0001541D"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  <w:t xml:space="preserve">            </w:t>
            </w:r>
            <w:r w:rsidR="0001541D" w:rsidRPr="0001541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(niepotrzebne skreślić)</w:t>
            </w:r>
          </w:p>
        </w:tc>
      </w:tr>
      <w:tr w:rsidR="003E4674" w:rsidRPr="00A07141" w:rsidTr="008F523C">
        <w:trPr>
          <w:cantSplit/>
          <w:trHeight w:val="963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C852CA" w:rsidRDefault="003E4674" w:rsidP="00CD288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załączeniu </w:t>
            </w:r>
            <w:r w:rsidR="00C852CA"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składam 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oświadczen</w:t>
            </w:r>
            <w:r w:rsidR="009517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ie oraz dokumenty potwierdzające spełnienie 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kryteriów dotyczących przyjęcia dziecka s</w:t>
            </w:r>
            <w:r w:rsidR="00646C6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poza obwodu szkoły do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 Szkoł</w:t>
            </w:r>
            <w:r w:rsidR="004555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y Podstawowej </w:t>
            </w:r>
            <w:r w:rsidR="0049307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</w:t>
            </w:r>
            <w:r w:rsidR="00CD28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Gaszowicach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0E4129" w:rsidRDefault="003E4674" w:rsidP="000E4129">
            <w:pPr>
              <w:tabs>
                <w:tab w:val="left" w:pos="428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0E4129">
              <w:rPr>
                <w:rFonts w:ascii="Times New Roman" w:hAnsi="Times New Roman"/>
                <w:b/>
                <w:i/>
                <w:sz w:val="28"/>
                <w:szCs w:val="28"/>
                <w:lang w:eastAsia="pl-PL"/>
              </w:rPr>
              <w:t>Tak/ Nie</w:t>
            </w:r>
          </w:p>
        </w:tc>
      </w:tr>
    </w:tbl>
    <w:p w:rsidR="003F1C1C" w:rsidRPr="003F1C1C" w:rsidRDefault="003F1C1C" w:rsidP="003F1C1C">
      <w:pPr>
        <w:pStyle w:val="Default"/>
        <w:jc w:val="both"/>
        <w:outlineLvl w:val="0"/>
        <w:rPr>
          <w:rFonts w:ascii="Times New Roman" w:hAnsi="Times New Roman" w:cs="Times New Roman"/>
          <w:iCs/>
          <w:color w:val="auto"/>
        </w:rPr>
      </w:pPr>
      <w:r w:rsidRPr="003F1C1C">
        <w:rPr>
          <w:rFonts w:ascii="Times New Roman" w:hAnsi="Times New Roman" w:cs="Times New Roman"/>
          <w:iCs/>
          <w:color w:val="auto"/>
        </w:rPr>
        <w:t>Dziecko korzystało z wychowania przeds</w:t>
      </w:r>
      <w:r w:rsidR="0019684E">
        <w:rPr>
          <w:rFonts w:ascii="Times New Roman" w:hAnsi="Times New Roman" w:cs="Times New Roman"/>
          <w:iCs/>
          <w:color w:val="auto"/>
        </w:rPr>
        <w:t>zkolnego w roku szkolnym ……………...</w:t>
      </w:r>
    </w:p>
    <w:p w:rsidR="003F1C1C" w:rsidRPr="000D11CF" w:rsidRDefault="003F1C1C" w:rsidP="003F1C1C">
      <w:pPr>
        <w:pStyle w:val="Default"/>
        <w:jc w:val="both"/>
        <w:outlineLvl w:val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F1C1C">
        <w:rPr>
          <w:rFonts w:ascii="Times New Roman" w:hAnsi="Times New Roman" w:cs="Times New Roman"/>
          <w:iCs/>
          <w:color w:val="auto"/>
        </w:rPr>
        <w:t xml:space="preserve">w </w:t>
      </w:r>
      <w:r w:rsidRPr="000D11CF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</w:t>
      </w:r>
      <w:r w:rsidR="000D11C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</w:t>
      </w:r>
      <w:r w:rsidR="000D11CF" w:rsidRPr="000D11CF">
        <w:rPr>
          <w:rFonts w:ascii="Times New Roman" w:hAnsi="Times New Roman" w:cs="Times New Roman"/>
          <w:iCs/>
          <w:color w:val="auto"/>
          <w:sz w:val="20"/>
          <w:szCs w:val="20"/>
        </w:rPr>
        <w:t>/dotyczy przyjęcia do klasy I/</w:t>
      </w:r>
    </w:p>
    <w:p w:rsidR="003F1C1C" w:rsidRDefault="003F1C1C" w:rsidP="00FE1F7D">
      <w:pPr>
        <w:pStyle w:val="Default"/>
        <w:jc w:val="both"/>
        <w:outlineLvl w:val="0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</w:p>
    <w:p w:rsidR="000E4129" w:rsidRPr="00B55B60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</w:pPr>
      <w:r w:rsidRPr="00B55B60"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  <w:t>KLAUZULA INFORMACYJNA</w:t>
      </w:r>
    </w:p>
    <w:p w:rsidR="000E4129" w:rsidRPr="00B55B60" w:rsidRDefault="000E4129" w:rsidP="000E4129">
      <w:pPr>
        <w:pStyle w:val="Nagwek3"/>
        <w:numPr>
          <w:ilvl w:val="0"/>
          <w:numId w:val="0"/>
        </w:numPr>
        <w:spacing w:before="96"/>
        <w:ind w:right="-1"/>
        <w:jc w:val="left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Informacja o przetwarzaniu danych osobowych na podstawie rozporządzenia Parlamentu Europejskiego i Rady (UE) 2016/679 z dnia 27 kwietnia 2016 r. w sprawie ochrony osób fizycznych w związku z przetwarzaniem danych osobowych i w sprawie swobodnego przepływu takich danych oraz uchylenia dyrektywy 95/46/WE (ogólnego rozporządzenia o ochronie danych), Dz.U.UE.L.2016.119.1 (dalej: RODO))</w:t>
      </w:r>
    </w:p>
    <w:p w:rsidR="000E4129" w:rsidRPr="00B55B60" w:rsidRDefault="000E4129" w:rsidP="000E4129">
      <w:pPr>
        <w:pStyle w:val="NormalnyWeb1"/>
        <w:spacing w:after="0"/>
        <w:jc w:val="both"/>
        <w:rPr>
          <w:b/>
          <w:bCs/>
          <w:sz w:val="18"/>
          <w:szCs w:val="18"/>
        </w:rPr>
      </w:pPr>
      <w:r w:rsidRPr="00B55B60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0E4129" w:rsidRPr="00B55B60" w:rsidRDefault="000E4129" w:rsidP="000E4129">
      <w:pPr>
        <w:pStyle w:val="NormalnyWeb1"/>
        <w:spacing w:after="0"/>
        <w:jc w:val="both"/>
        <w:rPr>
          <w:sz w:val="18"/>
          <w:szCs w:val="18"/>
        </w:rPr>
      </w:pPr>
      <w:r w:rsidRPr="00B55B60">
        <w:rPr>
          <w:b/>
          <w:bCs/>
          <w:sz w:val="18"/>
          <w:szCs w:val="18"/>
        </w:rPr>
        <w:t>informujemy, że: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 xml:space="preserve">Administratorem Pani/Pana danych osobowych jaki i danych osobowych Pani/Pana dziecka w ramach procesu rekrutacji jest </w:t>
      </w:r>
      <w:r w:rsidRPr="00B55B60">
        <w:rPr>
          <w:rFonts w:ascii="Times New Roman" w:eastAsia="Times New Roman" w:hAnsi="Times New Roman"/>
          <w:bCs/>
          <w:sz w:val="18"/>
          <w:szCs w:val="18"/>
        </w:rPr>
        <w:t xml:space="preserve">Szkoła Podstawowa im. </w:t>
      </w:r>
      <w:r w:rsidR="00CD2889">
        <w:rPr>
          <w:rFonts w:ascii="Times New Roman" w:eastAsia="Times New Roman" w:hAnsi="Times New Roman"/>
          <w:bCs/>
          <w:sz w:val="18"/>
          <w:szCs w:val="18"/>
        </w:rPr>
        <w:t>Tadeusza Kościuszki w Gaszowicach.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>W podmiocie wyznaczono Inspektora ds. ochrony danych osobowych, z którym można się kontaktować  za pomocą  poczty elektronicznej  iod2@</w:t>
      </w:r>
      <w:r w:rsidRPr="00B55B60">
        <w:rPr>
          <w:rFonts w:ascii="Times New Roman" w:hAnsi="Times New Roman"/>
          <w:sz w:val="18"/>
          <w:szCs w:val="18"/>
        </w:rPr>
        <w:t>gzopo.</w:t>
      </w:r>
      <w:r w:rsidRPr="00B55B60">
        <w:rPr>
          <w:rFonts w:ascii="Times New Roman" w:eastAsia="Times New Roman" w:hAnsi="Times New Roman"/>
          <w:sz w:val="18"/>
          <w:szCs w:val="18"/>
        </w:rPr>
        <w:t>gaszowice.pl.</w:t>
      </w:r>
      <w:r w:rsidRPr="00B55B60">
        <w:rPr>
          <w:rFonts w:ascii="Times New Roman" w:eastAsia="Times New Roman" w:hAnsi="Times New Roman"/>
          <w:sz w:val="18"/>
          <w:szCs w:val="18"/>
          <w:u w:val="single"/>
        </w:rPr>
        <w:t xml:space="preserve"> 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Z inspektorem danych osobowych można kontaktować we wszystkich sprawach dotyczących przetwarzania danych osobowych oraz korzystania z praw związanych z przetwarzaniem danych osobowych.  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 150 ustawy z dnia 14 grudnia 2016 r. Prawo oświatowe, który określa treść wniosku o przyjęcie do </w:t>
      </w:r>
      <w:r>
        <w:rPr>
          <w:rFonts w:ascii="Times New Roman" w:eastAsia="Times New Roman" w:hAnsi="Times New Roman"/>
          <w:sz w:val="18"/>
          <w:szCs w:val="18"/>
        </w:rPr>
        <w:t>szkoły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 oraz wykaz załączanych dokumentów potwierdzających spełnianie kryteriów rekrutacyjnych, art. 127 ust. 1, 4 i 14, który określa sposób organizowania i kształcenia dzieci niepełnosprawnych, a także art. 160 ustawy Prawo oświatowe, który określa zasady przechowywania danych osobowych kandydatów i dokumentacji postępowania</w:t>
      </w:r>
      <w:r w:rsidRPr="00B55B60">
        <w:rPr>
          <w:rFonts w:ascii="Times New Roman" w:eastAsia="Times New Roman" w:hAnsi="Times New Roman"/>
          <w:spacing w:val="-27"/>
          <w:sz w:val="18"/>
          <w:szCs w:val="18"/>
        </w:rPr>
        <w:t xml:space="preserve"> </w:t>
      </w:r>
      <w:r w:rsidRPr="00B55B60">
        <w:rPr>
          <w:rFonts w:ascii="Times New Roman" w:eastAsia="Times New Roman" w:hAnsi="Times New Roman"/>
          <w:sz w:val="18"/>
          <w:szCs w:val="18"/>
        </w:rPr>
        <w:t>rekrutacyjnego.</w:t>
      </w:r>
    </w:p>
    <w:p w:rsidR="000E4129" w:rsidRDefault="000E4129" w:rsidP="000E4129">
      <w:pPr>
        <w:pStyle w:val="Akapitzlist1"/>
        <w:numPr>
          <w:ilvl w:val="0"/>
          <w:numId w:val="41"/>
        </w:numPr>
        <w:spacing w:before="1"/>
        <w:ind w:right="188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 xml:space="preserve">Odbiorcą  danych  osobowych  zawartych  we  wniosku  może  być: organ prowadzący w zakresie zapewnienia miejsca realizacji </w:t>
      </w:r>
      <w:r>
        <w:rPr>
          <w:rFonts w:ascii="Times New Roman" w:hAnsi="Times New Roman" w:cs="Times New Roman"/>
          <w:sz w:val="18"/>
          <w:szCs w:val="18"/>
        </w:rPr>
        <w:t>nauczania</w:t>
      </w:r>
      <w:r w:rsidRPr="00B55B60">
        <w:rPr>
          <w:rFonts w:ascii="Times New Roman" w:hAnsi="Times New Roman" w:cs="Times New Roman"/>
          <w:sz w:val="18"/>
          <w:szCs w:val="18"/>
        </w:rPr>
        <w:t>, organy administracji publicznej uprawnione do uzyskania takich informacji na podstawie przepisów</w:t>
      </w:r>
      <w:r w:rsidRPr="00B55B60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prawa.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188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Dane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osobowe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będą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przekazywane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państwa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trzeciego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ani</w:t>
      </w:r>
      <w:r w:rsidRPr="00B55B6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organizacji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międzynarodowej.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Dane będą przechowywane przez okres wskazany w art. 160 ustawy Prawo oświatowe, z którego wynika, że dane osobowe kandydatów zgromadzone  w   celach   postępowania   rekrutacyjnego   oraz   dokumentacja   postępowania   rekrutacyjnego   są</w:t>
      </w:r>
      <w:r w:rsidRPr="00B55B60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przechowywane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dłużej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niż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końca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okresu,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którym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dziecko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nauczania</w:t>
      </w:r>
      <w:r w:rsidRPr="00B55B60">
        <w:rPr>
          <w:rFonts w:ascii="Times New Roman" w:hAnsi="Times New Roman" w:cs="Times New Roman"/>
          <w:sz w:val="18"/>
          <w:szCs w:val="18"/>
        </w:rPr>
        <w:t xml:space="preserve">, zaś  dane  osobowe  kandydatów  nieprzyjętych  zgromadzone  </w:t>
      </w:r>
      <w:bookmarkStart w:id="1" w:name="_Hlk31051807"/>
      <w:bookmarkEnd w:id="1"/>
      <w:r w:rsidRPr="00B55B60">
        <w:rPr>
          <w:rFonts w:ascii="Times New Roman" w:hAnsi="Times New Roman" w:cs="Times New Roman"/>
          <w:sz w:val="18"/>
          <w:szCs w:val="18"/>
        </w:rPr>
        <w:t>w  celach  postępowania  rekrutacyjnego  są   przechowywane</w:t>
      </w:r>
      <w:r w:rsidRPr="00B55B60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szkole</w:t>
      </w:r>
      <w:r w:rsidRPr="00B55B60">
        <w:rPr>
          <w:rFonts w:ascii="Times New Roman" w:hAnsi="Times New Roman" w:cs="Times New Roman"/>
          <w:sz w:val="18"/>
          <w:szCs w:val="18"/>
        </w:rPr>
        <w:t>,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przez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okres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roku,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chyba,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że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rozstrzygnięcie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dyrektora,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została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wniesiona</w:t>
      </w:r>
      <w:r w:rsidRPr="00B55B60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skarga do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sądu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administracyjnego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i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postępowanie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zostało</w:t>
      </w:r>
      <w:r w:rsidRPr="00B55B6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zakończone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prawomocnym</w:t>
      </w:r>
      <w:r w:rsidRPr="00B55B6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wyrokiem.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Rodzicom lub opiekunom prawnym przysługuje prawo dostępu do danych osobowych dotyczących ich dziecka (kandydata), żądania ich  sprostowania  lub  usunięcia.  Wniesienie  żądania  usunięcia  danych  jest  równoznaczne  z rezygnacją  z  udziału w procesie rekrutacji. Ponadto rodzicom lub opiekunom prawnym przysługuje prawo do żądania ograniczenia przetwarzania w przypadkach określonych w art. 18</w:t>
      </w:r>
      <w:r w:rsidRPr="00B55B60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naboru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art.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6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ust.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1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lit.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c)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przysługuje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prawo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przenoszenia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podstawie art. 20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z w:val="18"/>
          <w:szCs w:val="18"/>
        </w:rPr>
        <w:t xml:space="preserve"> nie zapadają automatycznie oraz że nie buduje się żadnych profili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kandydatów.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Rodzicom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lub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opiekunom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prawnym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kandydata,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jeżeli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twierdzą,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że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przetwarzanie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narusza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 xml:space="preserve">obowiązujące przepisy prawa, przysługuje prawo wniesienia skargi do organu nadzorczego, zgodnie z art. 77 RODO. W Polsce organem nadzorczym jest Prezes Urzędu Ochrony Danych Osobowych (adres siedziby: ul. Stawki 2, 00-193 Warszawa), z tym, że prawo wniesienia skargi </w:t>
      </w:r>
      <w:r w:rsidRPr="00B55B60">
        <w:rPr>
          <w:rFonts w:ascii="Times New Roman" w:hAnsi="Times New Roman" w:cs="Times New Roman"/>
          <w:sz w:val="18"/>
          <w:szCs w:val="18"/>
        </w:rPr>
        <w:lastRenderedPageBreak/>
        <w:t>dotyczy wyłącznie zgodności z prawem przetwarzania danych osobowych, nie dotyczy zaś przebiegu procesu rekrutacji,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dla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którego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ścieżkę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odwoławczą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przewidują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przepisy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Prawa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oświatowego;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Podanie danych zawartych w niniejszym wniosku i dołączonych dokumentach nie jest obowiązkowe, jednak jest warunkiem umożliwiającym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udział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postępowaniu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rekrutacyjnym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oraz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umożliwiającym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</w:t>
      </w:r>
      <w:r>
        <w:rPr>
          <w:rFonts w:ascii="Times New Roman" w:hAnsi="Times New Roman" w:cs="Times New Roman"/>
          <w:sz w:val="18"/>
          <w:szCs w:val="18"/>
        </w:rPr>
        <w:t>nie z uprawnień  wynikających z </w:t>
      </w:r>
      <w:r w:rsidRPr="00B55B60">
        <w:rPr>
          <w:rFonts w:ascii="Times New Roman" w:hAnsi="Times New Roman" w:cs="Times New Roman"/>
          <w:sz w:val="18"/>
          <w:szCs w:val="18"/>
        </w:rPr>
        <w:t>kryteriów rekrutacji, co wynika  w szczególności  z przepisów wskazanych  w pkt  3.  Oznacza to,   że</w:t>
      </w:r>
      <w:r w:rsidRPr="00B55B6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podanie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zawartych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wniosku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konieczne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uczestniczenia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z w:val="18"/>
          <w:szCs w:val="18"/>
        </w:rPr>
        <w:t>,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natomiast podanie danych (w tym dołączenie stosownych dokumentów) potwierdzających spełnianie poszczególnych kryteriów obowiązujących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konieczne,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aby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móc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korzystać</w:t>
      </w:r>
      <w:r w:rsidRPr="00B55B6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tych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kryteriów.</w:t>
      </w:r>
    </w:p>
    <w:p w:rsidR="000E4129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iCs/>
          <w:color w:val="auto"/>
          <w:sz w:val="20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2B6126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iCs/>
          <w:color w:val="auto"/>
          <w:sz w:val="20"/>
          <w:szCs w:val="16"/>
        </w:rPr>
      </w:pPr>
    </w:p>
    <w:p w:rsidR="000E4129" w:rsidRPr="00B55B60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 w:cs="Times New Roman"/>
          <w:b/>
          <w:bCs/>
          <w:i/>
          <w:iCs/>
          <w:sz w:val="20"/>
          <w:szCs w:val="16"/>
        </w:rPr>
        <w:t xml:space="preserve">Oświadczenia: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/>
          <w:i/>
          <w:iCs/>
          <w:sz w:val="20"/>
          <w:szCs w:val="16"/>
        </w:rPr>
        <w:t>Oświadczam, że podane dane zgodne są ze stanem faktycznym.</w:t>
      </w: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 Przyjmuję do wiadomości, że szkoła może zażądać przedstawienia dokumentów potwierdzających dane zapisane formularzu Zgłoszenia.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Wyrażam zgodę na opublikowanie imienia i nazwiska mojego dziecka na liście dzieci przyjętych do szkoły.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Oświadczam, że w przypadku jakichkolwiek zmian w informacjach podanych w formularzu, niezwłoczne złożę pisemne sprostowanie w sekretariacie szkoły. </w:t>
      </w:r>
    </w:p>
    <w:p w:rsidR="000E4129" w:rsidRPr="00CA3A94" w:rsidRDefault="000E4129" w:rsidP="000E4129">
      <w:pPr>
        <w:pStyle w:val="Default"/>
        <w:spacing w:after="4"/>
        <w:ind w:left="113"/>
        <w:jc w:val="both"/>
        <w:rPr>
          <w:rFonts w:ascii="Times New Roman" w:hAnsi="Times New Roman" w:cs="Times New Roman"/>
          <w:sz w:val="20"/>
          <w:szCs w:val="16"/>
        </w:rPr>
      </w:pPr>
    </w:p>
    <w:p w:rsidR="000E4129" w:rsidRPr="00CA3A94" w:rsidRDefault="000E4129" w:rsidP="000E4129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Default="000E4129" w:rsidP="000E412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0E4129" w:rsidRDefault="000E4129" w:rsidP="000E412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B753B4" w:rsidRPr="003F1C1C" w:rsidRDefault="00B753B4" w:rsidP="000E4129">
      <w:pPr>
        <w:pStyle w:val="Default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B753B4" w:rsidRPr="003F1C1C" w:rsidSect="00400E34">
      <w:footerReference w:type="default" r:id="rId7"/>
      <w:pgSz w:w="11906" w:h="16838"/>
      <w:pgMar w:top="175" w:right="720" w:bottom="426" w:left="720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3B" w:rsidRDefault="00D84D3B" w:rsidP="00217526">
      <w:pPr>
        <w:spacing w:after="0" w:line="240" w:lineRule="auto"/>
      </w:pPr>
      <w:r>
        <w:separator/>
      </w:r>
    </w:p>
  </w:endnote>
  <w:endnote w:type="continuationSeparator" w:id="0">
    <w:p w:rsidR="00D84D3B" w:rsidRDefault="00D84D3B" w:rsidP="0021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B3" w:rsidRDefault="00EA2A6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54B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3B" w:rsidRDefault="00D84D3B" w:rsidP="00217526">
      <w:pPr>
        <w:spacing w:after="0" w:line="240" w:lineRule="auto"/>
      </w:pPr>
      <w:r>
        <w:separator/>
      </w:r>
    </w:p>
  </w:footnote>
  <w:footnote w:type="continuationSeparator" w:id="0">
    <w:p w:rsidR="00D84D3B" w:rsidRDefault="00D84D3B" w:rsidP="0021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FA"/>
    <w:multiLevelType w:val="hybridMultilevel"/>
    <w:tmpl w:val="997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06"/>
    <w:multiLevelType w:val="hybridMultilevel"/>
    <w:tmpl w:val="0F14BC88"/>
    <w:lvl w:ilvl="0" w:tplc="2EFA7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75098"/>
    <w:multiLevelType w:val="hybridMultilevel"/>
    <w:tmpl w:val="3436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661"/>
    <w:multiLevelType w:val="hybridMultilevel"/>
    <w:tmpl w:val="4B06B436"/>
    <w:lvl w:ilvl="0" w:tplc="19C272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8C8"/>
    <w:multiLevelType w:val="multilevel"/>
    <w:tmpl w:val="325ECD0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100072DC"/>
    <w:multiLevelType w:val="hybridMultilevel"/>
    <w:tmpl w:val="5E9854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1B1"/>
    <w:multiLevelType w:val="hybridMultilevel"/>
    <w:tmpl w:val="F03C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0590"/>
    <w:multiLevelType w:val="hybridMultilevel"/>
    <w:tmpl w:val="0AE8CD2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C58B8"/>
    <w:multiLevelType w:val="hybridMultilevel"/>
    <w:tmpl w:val="8B78E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31A17"/>
    <w:multiLevelType w:val="hybridMultilevel"/>
    <w:tmpl w:val="3484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0F6E"/>
    <w:multiLevelType w:val="hybridMultilevel"/>
    <w:tmpl w:val="5E80ED6C"/>
    <w:lvl w:ilvl="0" w:tplc="610C9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A60"/>
    <w:multiLevelType w:val="hybridMultilevel"/>
    <w:tmpl w:val="2C04F44C"/>
    <w:lvl w:ilvl="0" w:tplc="4DEEFC9C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42ED"/>
    <w:multiLevelType w:val="hybridMultilevel"/>
    <w:tmpl w:val="718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033"/>
    <w:multiLevelType w:val="hybridMultilevel"/>
    <w:tmpl w:val="F97A4710"/>
    <w:lvl w:ilvl="0" w:tplc="6AD4D30C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0012"/>
    <w:multiLevelType w:val="hybridMultilevel"/>
    <w:tmpl w:val="4C02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7295"/>
    <w:multiLevelType w:val="hybridMultilevel"/>
    <w:tmpl w:val="2C6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F6859"/>
    <w:multiLevelType w:val="hybridMultilevel"/>
    <w:tmpl w:val="B87CF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97C83"/>
    <w:multiLevelType w:val="multilevel"/>
    <w:tmpl w:val="ED1CEE3E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D64CCA"/>
    <w:multiLevelType w:val="hybridMultilevel"/>
    <w:tmpl w:val="8124A8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43FED"/>
    <w:multiLevelType w:val="hybridMultilevel"/>
    <w:tmpl w:val="B4825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12B39"/>
    <w:multiLevelType w:val="hybridMultilevel"/>
    <w:tmpl w:val="EB6A024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93647CB"/>
    <w:multiLevelType w:val="hybridMultilevel"/>
    <w:tmpl w:val="EF2E686E"/>
    <w:lvl w:ilvl="0" w:tplc="BB8A2BC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7B0D"/>
    <w:multiLevelType w:val="hybridMultilevel"/>
    <w:tmpl w:val="E9CAA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1473C"/>
    <w:multiLevelType w:val="hybridMultilevel"/>
    <w:tmpl w:val="1D2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0EBF"/>
    <w:multiLevelType w:val="hybridMultilevel"/>
    <w:tmpl w:val="98905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A30067"/>
    <w:multiLevelType w:val="hybridMultilevel"/>
    <w:tmpl w:val="307C70B8"/>
    <w:lvl w:ilvl="0" w:tplc="9C7E1DCE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94945"/>
    <w:multiLevelType w:val="hybridMultilevel"/>
    <w:tmpl w:val="2B98C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E0866"/>
    <w:multiLevelType w:val="hybridMultilevel"/>
    <w:tmpl w:val="DB1A1778"/>
    <w:lvl w:ilvl="0" w:tplc="E3A83AA0">
      <w:start w:val="1"/>
      <w:numFmt w:val="bullet"/>
      <w:lvlText w:val="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223"/>
    <w:multiLevelType w:val="hybridMultilevel"/>
    <w:tmpl w:val="01C67C50"/>
    <w:lvl w:ilvl="0" w:tplc="C9BE1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2"/>
  </w:num>
  <w:num w:numId="5">
    <w:abstractNumId w:val="11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8"/>
  </w:num>
  <w:num w:numId="25">
    <w:abstractNumId w:val="13"/>
  </w:num>
  <w:num w:numId="26">
    <w:abstractNumId w:val="20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5"/>
  </w:num>
  <w:num w:numId="33">
    <w:abstractNumId w:val="9"/>
  </w:num>
  <w:num w:numId="34">
    <w:abstractNumId w:val="23"/>
  </w:num>
  <w:num w:numId="35">
    <w:abstractNumId w:val="6"/>
  </w:num>
  <w:num w:numId="36">
    <w:abstractNumId w:val="29"/>
  </w:num>
  <w:num w:numId="37">
    <w:abstractNumId w:val="2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9"/>
    <w:rsid w:val="00011CFF"/>
    <w:rsid w:val="00013C3B"/>
    <w:rsid w:val="0001541D"/>
    <w:rsid w:val="00025431"/>
    <w:rsid w:val="000278BA"/>
    <w:rsid w:val="00064610"/>
    <w:rsid w:val="00065979"/>
    <w:rsid w:val="0006724C"/>
    <w:rsid w:val="000766C5"/>
    <w:rsid w:val="000B4697"/>
    <w:rsid w:val="000D11CF"/>
    <w:rsid w:val="000E0170"/>
    <w:rsid w:val="000E3D84"/>
    <w:rsid w:val="000E4129"/>
    <w:rsid w:val="00120265"/>
    <w:rsid w:val="001276E5"/>
    <w:rsid w:val="00135C3F"/>
    <w:rsid w:val="0017259A"/>
    <w:rsid w:val="0019684E"/>
    <w:rsid w:val="001C76D0"/>
    <w:rsid w:val="00213F67"/>
    <w:rsid w:val="00217526"/>
    <w:rsid w:val="00232E92"/>
    <w:rsid w:val="00233E0B"/>
    <w:rsid w:val="00241F13"/>
    <w:rsid w:val="00281819"/>
    <w:rsid w:val="002C75B9"/>
    <w:rsid w:val="002D5CC4"/>
    <w:rsid w:val="00301532"/>
    <w:rsid w:val="003219E9"/>
    <w:rsid w:val="0035270E"/>
    <w:rsid w:val="003E4674"/>
    <w:rsid w:val="003F1C1C"/>
    <w:rsid w:val="003F5BEC"/>
    <w:rsid w:val="00400E34"/>
    <w:rsid w:val="00421D36"/>
    <w:rsid w:val="00430663"/>
    <w:rsid w:val="004413E1"/>
    <w:rsid w:val="00441EC4"/>
    <w:rsid w:val="00443075"/>
    <w:rsid w:val="004555E6"/>
    <w:rsid w:val="00470C36"/>
    <w:rsid w:val="00483774"/>
    <w:rsid w:val="0049307F"/>
    <w:rsid w:val="004B72F6"/>
    <w:rsid w:val="004D3320"/>
    <w:rsid w:val="004E74ED"/>
    <w:rsid w:val="004F5CEB"/>
    <w:rsid w:val="00502643"/>
    <w:rsid w:val="0053047F"/>
    <w:rsid w:val="0056646F"/>
    <w:rsid w:val="00584EB3"/>
    <w:rsid w:val="00587F88"/>
    <w:rsid w:val="005C4FEF"/>
    <w:rsid w:val="00632D0A"/>
    <w:rsid w:val="00635FB7"/>
    <w:rsid w:val="00646C68"/>
    <w:rsid w:val="006A75CC"/>
    <w:rsid w:val="006C225B"/>
    <w:rsid w:val="00704A15"/>
    <w:rsid w:val="00725C49"/>
    <w:rsid w:val="00735144"/>
    <w:rsid w:val="00756888"/>
    <w:rsid w:val="00762615"/>
    <w:rsid w:val="007852A7"/>
    <w:rsid w:val="00786261"/>
    <w:rsid w:val="007D29EA"/>
    <w:rsid w:val="007E2FF0"/>
    <w:rsid w:val="007E69B3"/>
    <w:rsid w:val="007F4EB4"/>
    <w:rsid w:val="00800B3A"/>
    <w:rsid w:val="00820E94"/>
    <w:rsid w:val="00861DA1"/>
    <w:rsid w:val="00862B81"/>
    <w:rsid w:val="00867F72"/>
    <w:rsid w:val="00873B34"/>
    <w:rsid w:val="00884C23"/>
    <w:rsid w:val="0088534B"/>
    <w:rsid w:val="00891F12"/>
    <w:rsid w:val="008A68B8"/>
    <w:rsid w:val="008B7957"/>
    <w:rsid w:val="008C7E3A"/>
    <w:rsid w:val="008F523C"/>
    <w:rsid w:val="0093150D"/>
    <w:rsid w:val="0093241F"/>
    <w:rsid w:val="009517B0"/>
    <w:rsid w:val="00955CF3"/>
    <w:rsid w:val="0096497B"/>
    <w:rsid w:val="009932C7"/>
    <w:rsid w:val="009D6B30"/>
    <w:rsid w:val="009E41E4"/>
    <w:rsid w:val="00A07141"/>
    <w:rsid w:val="00A23ECB"/>
    <w:rsid w:val="00A26D2F"/>
    <w:rsid w:val="00A62247"/>
    <w:rsid w:val="00AC676F"/>
    <w:rsid w:val="00AE4A08"/>
    <w:rsid w:val="00B332A1"/>
    <w:rsid w:val="00B33C2A"/>
    <w:rsid w:val="00B442A7"/>
    <w:rsid w:val="00B53CCF"/>
    <w:rsid w:val="00B54C23"/>
    <w:rsid w:val="00B753B4"/>
    <w:rsid w:val="00B8469F"/>
    <w:rsid w:val="00BF62F4"/>
    <w:rsid w:val="00C754BA"/>
    <w:rsid w:val="00C852CA"/>
    <w:rsid w:val="00CA3A94"/>
    <w:rsid w:val="00CB24B1"/>
    <w:rsid w:val="00CC4D86"/>
    <w:rsid w:val="00CD2889"/>
    <w:rsid w:val="00CD7C4C"/>
    <w:rsid w:val="00D03B9E"/>
    <w:rsid w:val="00D05788"/>
    <w:rsid w:val="00D36B46"/>
    <w:rsid w:val="00D57721"/>
    <w:rsid w:val="00D61DEA"/>
    <w:rsid w:val="00D66AF0"/>
    <w:rsid w:val="00D66EB7"/>
    <w:rsid w:val="00D84D3B"/>
    <w:rsid w:val="00D960FE"/>
    <w:rsid w:val="00DB0B49"/>
    <w:rsid w:val="00DC0E45"/>
    <w:rsid w:val="00DC4AF6"/>
    <w:rsid w:val="00DD089A"/>
    <w:rsid w:val="00DE265E"/>
    <w:rsid w:val="00E21D80"/>
    <w:rsid w:val="00E63F48"/>
    <w:rsid w:val="00E65FB3"/>
    <w:rsid w:val="00EA05F6"/>
    <w:rsid w:val="00EA2A62"/>
    <w:rsid w:val="00EB20EC"/>
    <w:rsid w:val="00EC1A9A"/>
    <w:rsid w:val="00EC7DF9"/>
    <w:rsid w:val="00FA0B60"/>
    <w:rsid w:val="00FC6853"/>
    <w:rsid w:val="00FD0D1F"/>
    <w:rsid w:val="00FE1F7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AE7E-F2A4-4569-861A-2CDF577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0E4129"/>
    <w:pPr>
      <w:widowControl w:val="0"/>
      <w:numPr>
        <w:ilvl w:val="2"/>
        <w:numId w:val="1"/>
      </w:numPr>
      <w:suppressAutoHyphens/>
      <w:spacing w:after="0" w:line="100" w:lineRule="atLeast"/>
      <w:ind w:left="232" w:right="330" w:firstLine="0"/>
      <w:jc w:val="center"/>
      <w:outlineLvl w:val="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B3A"/>
    <w:pPr>
      <w:ind w:left="720"/>
      <w:contextualSpacing/>
    </w:pPr>
  </w:style>
  <w:style w:type="paragraph" w:customStyle="1" w:styleId="Normalny1">
    <w:name w:val="Normalny1"/>
    <w:basedOn w:val="Normalny"/>
    <w:rsid w:val="00D960F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alny2">
    <w:name w:val="Normalny2"/>
    <w:basedOn w:val="Normalny"/>
    <w:rsid w:val="00FA0B6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0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6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587F88"/>
    <w:rPr>
      <w:rFonts w:eastAsia="Times New Roman"/>
      <w:sz w:val="22"/>
    </w:rPr>
  </w:style>
  <w:style w:type="paragraph" w:styleId="Mapadokumentu">
    <w:name w:val="Document Map"/>
    <w:basedOn w:val="Normalny"/>
    <w:semiHidden/>
    <w:rsid w:val="00321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443075"/>
    <w:pPr>
      <w:spacing w:after="0" w:line="240" w:lineRule="auto"/>
      <w:jc w:val="center"/>
    </w:pPr>
    <w:rPr>
      <w:rFonts w:ascii="Lucida Console" w:eastAsia="Times New Roman" w:hAnsi="Lucida Console"/>
      <w:i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75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75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5F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5FB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4129"/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E4129"/>
    <w:pPr>
      <w:widowControl w:val="0"/>
      <w:suppressAutoHyphens/>
      <w:spacing w:after="0" w:line="100" w:lineRule="atLeast"/>
      <w:ind w:left="814" w:hanging="356"/>
      <w:jc w:val="both"/>
    </w:pPr>
    <w:rPr>
      <w:rFonts w:ascii="Arial" w:eastAsia="Arial" w:hAnsi="Arial" w:cs="Arial"/>
      <w:lang w:eastAsia="ar-SA"/>
    </w:rPr>
  </w:style>
  <w:style w:type="paragraph" w:customStyle="1" w:styleId="NormalnyWeb1">
    <w:name w:val="Normalny (Web)1"/>
    <w:basedOn w:val="Normalny"/>
    <w:rsid w:val="000E4129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1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4/2014</vt:lpstr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4/2014</dc:title>
  <dc:creator>Robert</dc:creator>
  <cp:lastModifiedBy>Dyrektor</cp:lastModifiedBy>
  <cp:revision>4</cp:revision>
  <cp:lastPrinted>2018-01-26T12:10:00Z</cp:lastPrinted>
  <dcterms:created xsi:type="dcterms:W3CDTF">2022-02-01T07:13:00Z</dcterms:created>
  <dcterms:modified xsi:type="dcterms:W3CDTF">2023-02-03T07:15:00Z</dcterms:modified>
</cp:coreProperties>
</file>