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D9440" w14:textId="77777777" w:rsidR="002F364D" w:rsidRDefault="00000000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ERASMUS - TENERIFE</w:t>
      </w:r>
    </w:p>
    <w:p w14:paraId="5C7D1432" w14:textId="77777777" w:rsidR="002F364D" w:rsidRDefault="002F364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57C9DCD" w14:textId="77777777" w:rsidR="002F364D" w:rsidRDefault="00000000">
      <w:pPr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ERASMUS+ je jedným z pokrokových programov Európskej únie, ktorý podporuje aktivity v oblasti vzdelávania, odbornej prípravy, poskytuje granty pre široké spektrum akcií a aktivít a dáva príležitosť študentom i pedagogickým zamestnancom stráviť obdobie v zahraničí a zlepšiť tak svoje poznatky či profesijné zručnosti. </w:t>
      </w:r>
    </w:p>
    <w:p w14:paraId="58BEA0EE" w14:textId="77777777" w:rsidR="002F364D" w:rsidRDefault="002F364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30B409" w14:textId="1E415A7B" w:rsidR="002F364D" w:rsidRDefault="00000000">
      <w:pPr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Naša škola sa v roku 2023 zapojila do projektu ERASMUS+ pre pedagogických zamestnancov, ktorý nám bol následne schválený a my sme tak získali príležitosť vycestovať do zahraničia, konkrétne na slnečné </w:t>
      </w:r>
      <w:proofErr w:type="spellStart"/>
      <w:r>
        <w:rPr>
          <w:rFonts w:ascii="Times New Roman" w:hAnsi="Times New Roman" w:cs="Times New Roman"/>
          <w:sz w:val="24"/>
          <w:szCs w:val="24"/>
        </w:rPr>
        <w:t>Tenerife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Základná škola v Kluknave bola zastúpená rovno štyrmi pedagógmi - PaedDr. Zuzanou Lenártovou, Mgr. Monikou </w:t>
      </w:r>
      <w:proofErr w:type="spellStart"/>
      <w:r>
        <w:rPr>
          <w:rFonts w:ascii="Times New Roman" w:hAnsi="Times New Roman" w:cs="Times New Roman"/>
          <w:sz w:val="24"/>
          <w:szCs w:val="24"/>
        </w:rPr>
        <w:t>Brutovskou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Mgr. Tatianou </w:t>
      </w:r>
      <w:proofErr w:type="spellStart"/>
      <w:r>
        <w:rPr>
          <w:rFonts w:ascii="Times New Roman" w:hAnsi="Times New Roman" w:cs="Times New Roman"/>
          <w:sz w:val="24"/>
          <w:szCs w:val="24"/>
        </w:rPr>
        <w:t>Čarnokou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JUDr. Radkou </w:t>
      </w:r>
      <w:proofErr w:type="spellStart"/>
      <w:r>
        <w:rPr>
          <w:rFonts w:ascii="Times New Roman" w:hAnsi="Times New Roman" w:cs="Times New Roman"/>
          <w:sz w:val="24"/>
          <w:szCs w:val="24"/>
        </w:rPr>
        <w:t>Ščurkovou</w:t>
      </w:r>
      <w:proofErr w:type="spellEnd"/>
      <w:r>
        <w:rPr>
          <w:rFonts w:ascii="Times New Roman" w:hAnsi="Times New Roman" w:cs="Times New Roman"/>
          <w:sz w:val="24"/>
          <w:szCs w:val="24"/>
        </w:rPr>
        <w:t>, pričom témou ku</w:t>
      </w:r>
      <w:r w:rsidR="00E11B1B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zu bola prevencia šikanovania v školskom prostredí.</w:t>
      </w:r>
    </w:p>
    <w:p w14:paraId="7B77947C" w14:textId="77777777" w:rsidR="002F364D" w:rsidRDefault="002F364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88435F" w14:textId="77777777" w:rsidR="002F364D" w:rsidRDefault="00000000">
      <w:pPr>
        <w:spacing w:line="276" w:lineRule="auto"/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deň – 14. august 2023:</w:t>
      </w:r>
    </w:p>
    <w:p w14:paraId="478D63C3" w14:textId="77777777" w:rsidR="002F364D" w:rsidRDefault="002F364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38F7EC" w14:textId="77777777" w:rsidR="002F364D" w:rsidRDefault="00000000">
      <w:pPr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Hneď na úvod sme sa zoznámili s našou </w:t>
      </w:r>
      <w:proofErr w:type="spellStart"/>
      <w:r>
        <w:rPr>
          <w:rFonts w:ascii="Times New Roman" w:hAnsi="Times New Roman" w:cs="Times New Roman"/>
          <w:sz w:val="24"/>
          <w:szCs w:val="24"/>
        </w:rPr>
        <w:t>tenerifskou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lektorkou </w:t>
      </w:r>
      <w:proofErr w:type="spellStart"/>
      <w:r>
        <w:rPr>
          <w:rFonts w:ascii="Times New Roman" w:hAnsi="Times New Roman" w:cs="Times New Roman"/>
          <w:sz w:val="24"/>
          <w:szCs w:val="24"/>
        </w:rPr>
        <w:t>Pilar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López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Gómez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s ostatnými účastníkmi kurzu, ktorí prišli z rozličných krajín ako Rumunsko, Poľsko, Nemecko či Ukrajina. Po úvodnom spoznaní sa a roztopení ľadov sme sa oboznámili s konceptom organizácie La </w:t>
      </w:r>
      <w:proofErr w:type="spellStart"/>
      <w:r>
        <w:rPr>
          <w:rFonts w:ascii="Times New Roman" w:hAnsi="Times New Roman" w:cs="Times New Roman"/>
          <w:sz w:val="24"/>
          <w:szCs w:val="24"/>
        </w:rPr>
        <w:t>Tribu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Teatro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ktorá je zameraná na terapeutické divadelné účely, predovšetkým v oblasti šikanovania. Pod patronát si nás vzala organizátorka kurzu </w:t>
      </w:r>
      <w:proofErr w:type="spellStart"/>
      <w:r>
        <w:rPr>
          <w:rFonts w:ascii="Times New Roman" w:hAnsi="Times New Roman" w:cs="Times New Roman"/>
          <w:sz w:val="24"/>
          <w:szCs w:val="24"/>
        </w:rPr>
        <w:t>Anca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Dudau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naša lektorka </w:t>
      </w:r>
      <w:proofErr w:type="spellStart"/>
      <w:r>
        <w:rPr>
          <w:rFonts w:ascii="Times New Roman" w:hAnsi="Times New Roman" w:cs="Times New Roman"/>
          <w:sz w:val="24"/>
          <w:szCs w:val="24"/>
        </w:rPr>
        <w:t>Pilar</w:t>
      </w:r>
      <w:proofErr w:type="spellEnd"/>
      <w:r>
        <w:rPr>
          <w:rFonts w:ascii="Times New Roman" w:hAnsi="Times New Roman" w:cs="Times New Roman"/>
          <w:sz w:val="24"/>
          <w:szCs w:val="24"/>
        </w:rPr>
        <w:t>, ktorú sme si okamžite obľúbili pre jej spontánnosť, priamočiarosť a srdečnosť. Po „</w:t>
      </w:r>
      <w:proofErr w:type="spellStart"/>
      <w:r>
        <w:rPr>
          <w:rFonts w:ascii="Times New Roman" w:hAnsi="Times New Roman" w:cs="Times New Roman"/>
          <w:sz w:val="24"/>
          <w:szCs w:val="24"/>
        </w:rPr>
        <w:t>coffee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breaku“ sme vykonávali cvičenia zamerané na vybudovanie vzájomnej dôvery i súdržnosti a vymieňali si vlastné skúsenosti z doterajšej pedagogickej praxe. </w:t>
      </w:r>
    </w:p>
    <w:p w14:paraId="228BE889" w14:textId="77777777" w:rsidR="002F364D" w:rsidRDefault="002F364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649467" w14:textId="77777777" w:rsidR="002F364D" w:rsidRDefault="00000000">
      <w:pPr>
        <w:spacing w:line="276" w:lineRule="auto"/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deň – 15. august 2023:</w:t>
      </w:r>
    </w:p>
    <w:p w14:paraId="699E1BF1" w14:textId="77777777" w:rsidR="002F364D" w:rsidRDefault="002F364D">
      <w:pPr>
        <w:spacing w:line="276" w:lineRule="auto"/>
        <w:jc w:val="both"/>
        <w:rPr>
          <w:b/>
          <w:bCs/>
        </w:rPr>
      </w:pPr>
    </w:p>
    <w:p w14:paraId="71A2D55F" w14:textId="77777777" w:rsidR="002F364D" w:rsidRDefault="00000000">
      <w:pPr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Druhý deň sme začali s fyzickými cvičeniami zameranými na aktivizáciu tela a mysle. Cieľom daných aktivít bolo odstránenie našich podvedomých strachov a vystúpenie z našej komfortnej zóny, čo sa udialo prostredníctvom rôznych tanečných kreácií. O uvoľnenú atmosféru a zábavu tak nebola v žiadnom prípade núdza a my sme sa následne mohli lepšie sústrediť na poobedňajšiu časť kurzu, ktorá sa niesla v znamení práce s vlastným sebavedomím a sebavyjadrením prostredníctvom verbálnej i neverbálnej komunikácie.</w:t>
      </w:r>
    </w:p>
    <w:p w14:paraId="0EE0A223" w14:textId="77777777" w:rsidR="002F364D" w:rsidRDefault="002F364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B8DF85" w14:textId="77777777" w:rsidR="002F364D" w:rsidRDefault="00000000">
      <w:pPr>
        <w:spacing w:line="276" w:lineRule="auto"/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deň – 16. august 2023:</w:t>
      </w:r>
    </w:p>
    <w:p w14:paraId="0163E41C" w14:textId="77777777" w:rsidR="002F364D" w:rsidRDefault="002F364D">
      <w:pPr>
        <w:spacing w:line="276" w:lineRule="auto"/>
        <w:jc w:val="both"/>
        <w:rPr>
          <w:b/>
          <w:bCs/>
        </w:rPr>
      </w:pPr>
    </w:p>
    <w:p w14:paraId="7032C423" w14:textId="1947C18A" w:rsidR="002F364D" w:rsidRDefault="00000000">
      <w:pPr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Stredu sme trávili počúvaním prednášok o šikanovaní a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C150D2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beršikanovaní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ktoré sme ukončili besedou a vzájomnou diskusiou o nastolenej problematike. Rozobrali sme dlhodobé následky šikanovania, predovšetkým fyzického, mentálneho a právneho charakteru. Lektorky nám objasnili dôležitosť pozície spoluúčastníkov a pozorovateľov v otázke šikanovania a ozrejmili nám princípy fungovania nového preventívneho konceptu KIVA. Po obedňajšej prestávke sme pokračovali praktickými aktivitami a rozoberaním prípadov </w:t>
      </w:r>
      <w:proofErr w:type="spellStart"/>
      <w:r>
        <w:rPr>
          <w:rFonts w:ascii="Times New Roman" w:hAnsi="Times New Roman" w:cs="Times New Roman"/>
          <w:sz w:val="24"/>
          <w:szCs w:val="24"/>
        </w:rPr>
        <w:t>šikany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vlastných skúseností. Dospeli sme k rovnakému stanovisku, ktoré spočívalo v tom, že najdôležitejšiu úlohu tu zohráva prevencia.</w:t>
      </w:r>
    </w:p>
    <w:p w14:paraId="669B54DF" w14:textId="77777777" w:rsidR="002F364D" w:rsidRDefault="00000000">
      <w:pPr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V poobedňajších hodinách sme sa vydali na fakultatívny výlet do národného parku El </w:t>
      </w:r>
      <w:proofErr w:type="spellStart"/>
      <w:r>
        <w:rPr>
          <w:rFonts w:ascii="Times New Roman" w:hAnsi="Times New Roman" w:cs="Times New Roman"/>
          <w:sz w:val="24"/>
          <w:szCs w:val="24"/>
        </w:rPr>
        <w:t>Teide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ktorého hlavným ťahákom je rovnomenná sopka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Pico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Teide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013D270" w14:textId="77777777" w:rsidR="002F364D" w:rsidRDefault="002F364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7D1450" w14:textId="77777777" w:rsidR="002F364D" w:rsidRDefault="00000000">
      <w:pPr>
        <w:spacing w:line="276" w:lineRule="auto"/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deň – 17. august 2023:</w:t>
      </w:r>
    </w:p>
    <w:p w14:paraId="3081240B" w14:textId="77777777" w:rsidR="002F364D" w:rsidRDefault="002F364D">
      <w:pPr>
        <w:spacing w:line="276" w:lineRule="auto"/>
        <w:jc w:val="both"/>
        <w:rPr>
          <w:b/>
          <w:bCs/>
        </w:rPr>
      </w:pPr>
    </w:p>
    <w:p w14:paraId="655091CF" w14:textId="4CDA73E8" w:rsidR="002F364D" w:rsidRDefault="00000000">
      <w:pPr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Predposledný deň sa niesol v znamení názorných ukážok rozličných divadelných techník zameraných na efektívne riešenie konfliktných situácií či problémov so </w:t>
      </w:r>
      <w:proofErr w:type="spellStart"/>
      <w:r>
        <w:rPr>
          <w:rFonts w:ascii="Times New Roman" w:hAnsi="Times New Roman" w:cs="Times New Roman"/>
          <w:sz w:val="24"/>
          <w:szCs w:val="24"/>
        </w:rPr>
        <w:t>šikanou</w:t>
      </w:r>
      <w:proofErr w:type="spellEnd"/>
      <w:r>
        <w:rPr>
          <w:rFonts w:ascii="Times New Roman" w:hAnsi="Times New Roman" w:cs="Times New Roman"/>
          <w:sz w:val="24"/>
          <w:szCs w:val="24"/>
        </w:rPr>
        <w:t>. Pri aktivitách typu „</w:t>
      </w:r>
      <w:proofErr w:type="spellStart"/>
      <w:r>
        <w:rPr>
          <w:rFonts w:ascii="Times New Roman" w:hAnsi="Times New Roman" w:cs="Times New Roman"/>
          <w:sz w:val="24"/>
          <w:szCs w:val="24"/>
        </w:rPr>
        <w:t>roleplay</w:t>
      </w:r>
      <w:proofErr w:type="spellEnd"/>
      <w:r>
        <w:rPr>
          <w:rFonts w:ascii="Times New Roman" w:hAnsi="Times New Roman" w:cs="Times New Roman"/>
          <w:sz w:val="24"/>
          <w:szCs w:val="24"/>
        </w:rPr>
        <w:t>“ sme znázorňovali trojuholník: agresor – obeť – svedok. Dozvedeli sme sa ako účinne, no s citom zasiahn</w:t>
      </w:r>
      <w:r w:rsidR="00073EBF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ť v podobných prípadoch v praxi a pokračovali sme vzájomnou diskusiou s ostatnými účastníkmi v skupine.</w:t>
      </w:r>
    </w:p>
    <w:p w14:paraId="5EF6ADE7" w14:textId="77777777" w:rsidR="002F364D" w:rsidRDefault="002F364D">
      <w:pPr>
        <w:spacing w:line="276" w:lineRule="auto"/>
        <w:jc w:val="both"/>
        <w:rPr>
          <w:b/>
          <w:bCs/>
        </w:rPr>
      </w:pPr>
    </w:p>
    <w:p w14:paraId="387A72DA" w14:textId="77777777" w:rsidR="002F364D" w:rsidRDefault="00000000">
      <w:pPr>
        <w:spacing w:line="276" w:lineRule="auto"/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deň – 18. august 2023:</w:t>
      </w:r>
    </w:p>
    <w:p w14:paraId="4C94D94E" w14:textId="77777777" w:rsidR="002F364D" w:rsidRDefault="002F364D">
      <w:pPr>
        <w:spacing w:line="276" w:lineRule="auto"/>
        <w:jc w:val="both"/>
        <w:rPr>
          <w:b/>
          <w:bCs/>
        </w:rPr>
      </w:pPr>
    </w:p>
    <w:p w14:paraId="05616373" w14:textId="157434EB" w:rsidR="002F364D" w:rsidRDefault="00000000">
      <w:pPr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Záverečný deň kurzu sme sa ob</w:t>
      </w:r>
      <w:r w:rsidR="00FF6620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znamovali s neverbálnymi metódami zameranými na budovanie dôvery, posilňujúcimi účinné vyjadrovanie emócií a podporujúcimi spojenie, blízkosť a toleranciu za účelom lepšej sociálnej inklúzie. Vykonávali sme rôznorodé aktivity s cieľom podporiť tímového ducha a vzájomnú empatiu, čo bolo pre všetkých účastníkov kurzu nesmierne dojemným zážitkom. Nakoniec sme si ešte zrekapitulovali všetky nadobudnuté poznatky, lektorkám poskytli spätnú väzbu a </w:t>
      </w:r>
      <w:proofErr w:type="spellStart"/>
      <w:r>
        <w:rPr>
          <w:rFonts w:ascii="Times New Roman" w:hAnsi="Times New Roman" w:cs="Times New Roman"/>
          <w:sz w:val="24"/>
          <w:szCs w:val="24"/>
        </w:rPr>
        <w:t>obdržali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záverečné certifikáty o absolvovaní kurzu.</w:t>
      </w:r>
    </w:p>
    <w:p w14:paraId="0430EBA7" w14:textId="77777777" w:rsidR="002F364D" w:rsidRDefault="002F364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CD13F9" w14:textId="77777777" w:rsidR="002F364D" w:rsidRDefault="00000000">
      <w:pPr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Posledné dva dni sme strávili už len zaslúženým relaxom na juhu ostrova v obľúbenom letovisku </w:t>
      </w:r>
      <w:proofErr w:type="spellStart"/>
      <w:r>
        <w:rPr>
          <w:rFonts w:ascii="Times New Roman" w:hAnsi="Times New Roman" w:cs="Times New Roman"/>
          <w:sz w:val="24"/>
          <w:szCs w:val="24"/>
        </w:rPr>
        <w:t>Playa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Americas</w:t>
      </w:r>
      <w:proofErr w:type="spellEnd"/>
      <w:r>
        <w:rPr>
          <w:rFonts w:ascii="Times New Roman" w:hAnsi="Times New Roman" w:cs="Times New Roman"/>
          <w:sz w:val="24"/>
          <w:szCs w:val="24"/>
        </w:rPr>
        <w:t>. Domov sme s vrátili bohatšie o ďalšie nevšedné zážitky a vedomosti, o ktoré sme sa s radosťou podelili so svojimi kolegami a ktoré pravidelne aplikujeme v našej pedagogickej praxi. Už teraz sa tešíme na ďalšie prínosné kurzy, ktoré zastrešuje ERASMUS, vďaka ktorým budeme mať možnosť aj naďalej rozvíjať naše pedagogické znalosti a profesijné zručnosti.</w:t>
      </w:r>
    </w:p>
    <w:p w14:paraId="4D841B09" w14:textId="77777777" w:rsidR="002F364D" w:rsidRDefault="002F364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00E1178" w14:textId="77777777" w:rsidR="002F364D" w:rsidRDefault="00000000">
      <w:pPr>
        <w:spacing w:after="200" w:line="276" w:lineRule="auto"/>
      </w:pPr>
      <w:r>
        <w:t xml:space="preserve"> </w:t>
      </w:r>
    </w:p>
    <w:sectPr w:rsidR="002F364D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embedSystemFonts/>
  <w:proofState w:spelling="clean"/>
  <w:defaultTabStop w:val="708"/>
  <w:autoHyphenation/>
  <w:hyphenationZone w:val="425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64D"/>
    <w:rsid w:val="00073EBF"/>
    <w:rsid w:val="002F364D"/>
    <w:rsid w:val="00650C57"/>
    <w:rsid w:val="00A774C9"/>
    <w:rsid w:val="00C150D2"/>
    <w:rsid w:val="00E11B1B"/>
    <w:rsid w:val="00FF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CC0CC0"/>
  <w15:docId w15:val="{4B193A8A-F563-8846-8EE8-745088C76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sk-SK" w:eastAsia="sk-SK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645</Words>
  <Characters>3683</Characters>
  <Application>Microsoft Office Word</Application>
  <DocSecurity>0</DocSecurity>
  <Lines>30</Lines>
  <Paragraphs>8</Paragraphs>
  <ScaleCrop>false</ScaleCrop>
  <Company/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Š</dc:creator>
  <dc:description/>
  <cp:lastModifiedBy>scurkova.radka@azet.sk</cp:lastModifiedBy>
  <cp:revision>4</cp:revision>
  <dcterms:created xsi:type="dcterms:W3CDTF">2024-03-07T09:16:00Z</dcterms:created>
  <dcterms:modified xsi:type="dcterms:W3CDTF">2024-03-07T09:18:00Z</dcterms:modified>
  <dc:language>sk-SK</dc:language>
</cp:coreProperties>
</file>