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C8108" w14:textId="784634AE" w:rsidR="00E42915" w:rsidRPr="00AD78D3" w:rsidRDefault="00AD78D3" w:rsidP="00A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VII POWIATOWY MARATON JĘZYKA ANGIELSKIEGO</w:t>
      </w:r>
    </w:p>
    <w:p w14:paraId="58287389" w14:textId="6112AF4D" w:rsidR="00AD78D3" w:rsidRDefault="00AD78D3" w:rsidP="00A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FINALIŚCI (kolejność alfabetyczna)</w:t>
      </w:r>
    </w:p>
    <w:p w14:paraId="7A898523" w14:textId="77777777" w:rsidR="00AD78D3" w:rsidRDefault="00AD78D3" w:rsidP="00AD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904C" w14:textId="159C7137" w:rsidR="00AD78D3" w:rsidRPr="00AD78D3" w:rsidRDefault="00AD78D3" w:rsidP="00AD78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78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 Zmiana godziny rozpoczęcia Gali Finałowej!!!</w:t>
      </w:r>
    </w:p>
    <w:p w14:paraId="5309A874" w14:textId="77777777" w:rsidR="00AD78D3" w:rsidRDefault="00AD78D3" w:rsidP="00AD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A631F" w14:textId="08C5843B" w:rsidR="00AD78D3" w:rsidRPr="004338D2" w:rsidRDefault="00AD78D3" w:rsidP="004338D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D2">
        <w:rPr>
          <w:rFonts w:ascii="Times New Roman" w:hAnsi="Times New Roman" w:cs="Times New Roman"/>
          <w:b/>
          <w:bCs/>
          <w:sz w:val="24"/>
          <w:szCs w:val="24"/>
        </w:rPr>
        <w:t>Wszystkie wymienione niżej osoby, wraz z nauczycielami – opiekunami zapraszamy na Galę Finałową, która odbędzie się 10 maja 2024 roku o godz. 11:00 w budynku zabytkowego Starostwa, ul. Rynek 4 w Olkuszu – sala na I piętrze.</w:t>
      </w:r>
    </w:p>
    <w:p w14:paraId="0199E7EB" w14:textId="16C3A7F0" w:rsidR="004338D2" w:rsidRPr="004338D2" w:rsidRDefault="004338D2" w:rsidP="004338D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8D2">
        <w:rPr>
          <w:rFonts w:ascii="Times New Roman" w:hAnsi="Times New Roman" w:cs="Times New Roman"/>
          <w:b/>
          <w:bCs/>
          <w:sz w:val="24"/>
          <w:szCs w:val="24"/>
        </w:rPr>
        <w:t>Przypominamy laureatom części muzycznej o konieczności zaprezentowania utworu podczas Gali Finałowej.</w:t>
      </w:r>
    </w:p>
    <w:p w14:paraId="1C0EBE57" w14:textId="77777777" w:rsidR="00AD78D3" w:rsidRDefault="00AD78D3" w:rsidP="00AD78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ABC58" w14:textId="33783703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8D3">
        <w:rPr>
          <w:rFonts w:ascii="Times New Roman" w:hAnsi="Times New Roman" w:cs="Times New Roman"/>
          <w:sz w:val="24"/>
          <w:szCs w:val="24"/>
          <w:u w:val="single"/>
        </w:rPr>
        <w:t>część językowa:</w:t>
      </w:r>
    </w:p>
    <w:p w14:paraId="19211A58" w14:textId="77777777" w:rsidR="00AD78D3" w:rsidRP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F26BC3" w14:textId="790402CD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8D3">
        <w:rPr>
          <w:rFonts w:ascii="Times New Roman" w:hAnsi="Times New Roman" w:cs="Times New Roman"/>
          <w:sz w:val="24"/>
          <w:szCs w:val="24"/>
        </w:rPr>
        <w:t>Bzdek</w:t>
      </w:r>
      <w:proofErr w:type="spellEnd"/>
      <w:r w:rsidRPr="00AD78D3">
        <w:rPr>
          <w:rFonts w:ascii="Times New Roman" w:hAnsi="Times New Roman" w:cs="Times New Roman"/>
          <w:sz w:val="24"/>
          <w:szCs w:val="24"/>
        </w:rPr>
        <w:t xml:space="preserve"> Dominik</w:t>
      </w:r>
      <w:r>
        <w:rPr>
          <w:rFonts w:ascii="Times New Roman" w:hAnsi="Times New Roman" w:cs="Times New Roman"/>
          <w:sz w:val="24"/>
          <w:szCs w:val="24"/>
        </w:rPr>
        <w:t>, SP nr 5, Olkusz</w:t>
      </w:r>
    </w:p>
    <w:p w14:paraId="6FF7FD02" w14:textId="5656426C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Gonera Emilia, ZSP Osie</w:t>
      </w:r>
    </w:p>
    <w:p w14:paraId="397DC721" w14:textId="42DD718B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Grzanka Franciszek, SP nr 1 Bukowno</w:t>
      </w:r>
    </w:p>
    <w:p w14:paraId="40CDEB6A" w14:textId="14663213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Mędrek Liliana, SP nr 4, Olkusz</w:t>
      </w:r>
    </w:p>
    <w:p w14:paraId="230919C4" w14:textId="154D7C03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Ochońska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Julia, ZSPI nr 1, Olkusz</w:t>
      </w:r>
    </w:p>
    <w:p w14:paraId="7BB0AAC3" w14:textId="565AD139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Skalska Karolina, SP Kosmolów</w:t>
      </w:r>
    </w:p>
    <w:p w14:paraId="5DCB380C" w14:textId="77777777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8CFF9" w14:textId="7F114A5C" w:rsidR="00AD78D3" w:rsidRDefault="00AD78D3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8D3">
        <w:rPr>
          <w:rFonts w:ascii="Times New Roman" w:hAnsi="Times New Roman" w:cs="Times New Roman"/>
          <w:sz w:val="24"/>
          <w:szCs w:val="24"/>
          <w:u w:val="single"/>
        </w:rPr>
        <w:t>część muzyczna:</w:t>
      </w:r>
    </w:p>
    <w:p w14:paraId="58F4B092" w14:textId="77777777" w:rsidR="004338D2" w:rsidRPr="00AD78D3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AA5EE3" w14:textId="209F566D" w:rsidR="00AD78D3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Bzdek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Pola, SP nr 5, Olkusz</w:t>
      </w:r>
    </w:p>
    <w:p w14:paraId="2F2E22B2" w14:textId="3E734612" w:rsid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Przybylska Maria, SP nr 5, Olkusz</w:t>
      </w:r>
    </w:p>
    <w:p w14:paraId="1D2EDC1A" w14:textId="74A7BC60" w:rsid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Trólka Wiktoria, SP nr 5, Olkusz</w:t>
      </w:r>
    </w:p>
    <w:p w14:paraId="32734F35" w14:textId="77777777" w:rsid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98E84" w14:textId="250B3A43" w:rsid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38D2">
        <w:rPr>
          <w:rFonts w:ascii="Times New Roman" w:hAnsi="Times New Roman" w:cs="Times New Roman"/>
          <w:sz w:val="24"/>
          <w:szCs w:val="24"/>
          <w:u w:val="single"/>
        </w:rPr>
        <w:t>część plastyczna:</w:t>
      </w:r>
    </w:p>
    <w:p w14:paraId="6C56ACD5" w14:textId="77777777" w:rsidR="004338D2" w:rsidRP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2DBD1A" w14:textId="00760E85" w:rsidR="00AD78D3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Górecki Jakub, SP nr 5, Olkusz</w:t>
      </w:r>
    </w:p>
    <w:p w14:paraId="33A7587D" w14:textId="77777777" w:rsid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Kordaszewska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Maja, ZSP Osiek</w:t>
      </w:r>
    </w:p>
    <w:p w14:paraId="27F0441E" w14:textId="77777777" w:rsid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Kuś Lena, ZSP Osiek</w:t>
      </w:r>
    </w:p>
    <w:p w14:paraId="45AAA7CA" w14:textId="77777777" w:rsid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Majcher Zofia, SP Rodaki</w:t>
      </w:r>
    </w:p>
    <w:p w14:paraId="4CAAF436" w14:textId="77777777" w:rsidR="004338D2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Skotniczna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Maja, ZSP Zederman</w:t>
      </w:r>
    </w:p>
    <w:p w14:paraId="46EF8187" w14:textId="512C89A4" w:rsidR="004338D2" w:rsidRPr="00AD78D3" w:rsidRDefault="004338D2" w:rsidP="00AD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Traskiewicz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Lena, ZSP Osiek </w:t>
      </w:r>
    </w:p>
    <w:p w14:paraId="32DF5EBC" w14:textId="77777777" w:rsidR="00AD78D3" w:rsidRPr="00AD78D3" w:rsidRDefault="00AD78D3" w:rsidP="00A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78D3" w:rsidRPr="00AD78D3" w:rsidSect="007148A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4845D2"/>
    <w:multiLevelType w:val="hybridMultilevel"/>
    <w:tmpl w:val="3776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9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D3"/>
    <w:rsid w:val="00306C34"/>
    <w:rsid w:val="004338D2"/>
    <w:rsid w:val="007148A7"/>
    <w:rsid w:val="00AD78D3"/>
    <w:rsid w:val="00C06198"/>
    <w:rsid w:val="00E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DC5"/>
  <w15:chartTrackingRefBased/>
  <w15:docId w15:val="{50F1CDDB-3ED4-4027-9628-9DA4254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8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8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8D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8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8D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8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8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8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8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8D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8D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8D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8D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8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8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8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8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78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8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78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78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78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78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78D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8D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8D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78D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Stanek</dc:creator>
  <cp:keywords/>
  <dc:description/>
  <cp:lastModifiedBy>Joanna Stanek</cp:lastModifiedBy>
  <cp:revision>1</cp:revision>
  <dcterms:created xsi:type="dcterms:W3CDTF">2024-04-18T17:21:00Z</dcterms:created>
  <dcterms:modified xsi:type="dcterms:W3CDTF">2024-04-18T17:43:00Z</dcterms:modified>
</cp:coreProperties>
</file>