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4A89" w14:textId="77777777" w:rsidR="00097030" w:rsidRDefault="00097030"/>
    <w:p w14:paraId="44054A8A" w14:textId="77777777" w:rsidR="00097030" w:rsidRDefault="00097030"/>
    <w:p w14:paraId="44054A8B" w14:textId="77777777" w:rsidR="00097030" w:rsidRDefault="00A340B7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Projekt pn. „Akademia Kompetencji – doskonalenie kluczowych kompetencji uczniów szczecińskich szkół”</w:t>
      </w:r>
    </w:p>
    <w:p w14:paraId="44054A8D" w14:textId="77777777" w:rsidR="00097030" w:rsidRDefault="00A34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PODSTAWOWA NR 65</w:t>
      </w:r>
    </w:p>
    <w:p w14:paraId="44054A8F" w14:textId="77777777" w:rsidR="00097030" w:rsidRDefault="00A340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HARMONOGRAM  ZAJĘĆ MATEMATYCZNYCH</w:t>
      </w:r>
    </w:p>
    <w:p w14:paraId="44054A91" w14:textId="36FA87F0" w:rsidR="00097030" w:rsidRDefault="00A340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GRUPA:  9 /ROK SZKOLNY </w:t>
      </w:r>
      <w:r w:rsidR="00D1288B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>/202</w:t>
      </w:r>
      <w:r w:rsidR="00D1288B">
        <w:rPr>
          <w:b/>
          <w:bCs/>
          <w:sz w:val="22"/>
          <w:szCs w:val="22"/>
        </w:rPr>
        <w:t>3</w:t>
      </w:r>
    </w:p>
    <w:p w14:paraId="44054A93" w14:textId="700AF326" w:rsidR="00097030" w:rsidRDefault="00A340B7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PROWADZONYCH PRZEZ PANIĄ/PANA*:                    </w:t>
      </w:r>
      <w:r w:rsidR="00E17111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="00E17111">
        <w:rPr>
          <w:b/>
          <w:bCs/>
          <w:sz w:val="22"/>
          <w:szCs w:val="22"/>
        </w:rPr>
        <w:t>ANNĘ MIKUŚ</w:t>
      </w:r>
    </w:p>
    <w:p w14:paraId="44054A94" w14:textId="5BA7765F" w:rsidR="00097030" w:rsidRDefault="00A340B7">
      <w:pPr>
        <w:rPr>
          <w:b/>
          <w:bCs/>
          <w:i/>
          <w:iCs/>
          <w:sz w:val="18"/>
          <w:szCs w:val="18"/>
        </w:rPr>
      </w:pPr>
      <w:r w:rsidRPr="00A14849">
        <w:rPr>
          <w:b/>
          <w:bCs/>
          <w:sz w:val="20"/>
          <w:szCs w:val="20"/>
        </w:rPr>
        <w:tab/>
      </w:r>
      <w:r w:rsidRPr="00A14849">
        <w:rPr>
          <w:b/>
          <w:bCs/>
          <w:sz w:val="20"/>
          <w:szCs w:val="20"/>
        </w:rPr>
        <w:tab/>
      </w:r>
      <w:r w:rsidRPr="00A14849">
        <w:rPr>
          <w:b/>
          <w:bCs/>
          <w:sz w:val="20"/>
          <w:szCs w:val="20"/>
        </w:rPr>
        <w:tab/>
      </w:r>
      <w:r w:rsidRPr="00A14849">
        <w:rPr>
          <w:b/>
          <w:bCs/>
          <w:sz w:val="20"/>
          <w:szCs w:val="20"/>
        </w:rPr>
        <w:tab/>
      </w:r>
      <w:r w:rsidRPr="00A14849">
        <w:rPr>
          <w:b/>
          <w:bCs/>
          <w:sz w:val="20"/>
          <w:szCs w:val="20"/>
        </w:rPr>
        <w:tab/>
      </w:r>
      <w:r w:rsidRPr="00A14849">
        <w:rPr>
          <w:b/>
          <w:bCs/>
          <w:sz w:val="20"/>
          <w:szCs w:val="20"/>
        </w:rPr>
        <w:tab/>
        <w:t xml:space="preserve">              </w:t>
      </w:r>
      <w:r w:rsidRPr="00A14849">
        <w:rPr>
          <w:b/>
          <w:bCs/>
          <w:sz w:val="18"/>
          <w:szCs w:val="18"/>
        </w:rPr>
        <w:t xml:space="preserve">   </w:t>
      </w:r>
      <w:r w:rsidRPr="00A14849">
        <w:rPr>
          <w:b/>
          <w:bCs/>
          <w:i/>
          <w:iCs/>
          <w:sz w:val="18"/>
          <w:szCs w:val="18"/>
        </w:rPr>
        <w:t>(imię i nazwisko prowadzącego zajęcia)</w:t>
      </w:r>
    </w:p>
    <w:p w14:paraId="4274FC5E" w14:textId="1D028488" w:rsidR="00A14849" w:rsidRDefault="00A14849">
      <w:pPr>
        <w:rPr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918"/>
        <w:gridCol w:w="1542"/>
        <w:gridCol w:w="1298"/>
      </w:tblGrid>
      <w:tr w:rsidR="00A14849" w:rsidRPr="00F11248" w14:paraId="436DE467" w14:textId="77777777" w:rsidTr="00A14849">
        <w:tc>
          <w:tcPr>
            <w:tcW w:w="3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E3B50" w14:textId="77777777" w:rsidR="00A14849" w:rsidRPr="00F11248" w:rsidRDefault="00A14849" w:rsidP="009C07C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6106" w14:textId="77777777" w:rsidR="00A14849" w:rsidRPr="00F11248" w:rsidRDefault="00A14849" w:rsidP="009C07C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GODZINY ZAJĘĆ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511D9" w14:textId="77777777" w:rsidR="00A14849" w:rsidRPr="00F11248" w:rsidRDefault="00A14849" w:rsidP="009C07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A9689" w14:textId="77777777" w:rsidR="00A14849" w:rsidRPr="00F11248" w:rsidRDefault="00A14849" w:rsidP="009C07C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  <w:lang w:val="de-DE"/>
              </w:rPr>
              <w:t>LICZBA GODZIN</w:t>
            </w:r>
          </w:p>
        </w:tc>
      </w:tr>
      <w:tr w:rsidR="00A14849" w:rsidRPr="00F11248" w14:paraId="2BE34284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69E02D11" w14:textId="58927AC6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A14849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582DC35C" w14:textId="558EE4B5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  <w:r w:rsidR="00A14849">
              <w:rPr>
                <w:sz w:val="22"/>
                <w:szCs w:val="22"/>
              </w:rPr>
              <w:t>-15: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EAC869F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6BB578AC" w14:textId="0162703B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849" w:rsidRPr="00F11248" w14:paraId="48B74331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25525044" w14:textId="3836EFE6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28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.09.</w:t>
            </w:r>
            <w:r w:rsidR="00D1288B"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61DE06E9" w14:textId="314ED8EF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-15:0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DBBFA0E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4F74A3A8" w14:textId="75F4BFC6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849" w:rsidRPr="00F11248" w14:paraId="43631605" w14:textId="77777777" w:rsidTr="00A14849">
        <w:tc>
          <w:tcPr>
            <w:tcW w:w="3296" w:type="dxa"/>
            <w:shd w:val="clear" w:color="auto" w:fill="auto"/>
          </w:tcPr>
          <w:p w14:paraId="23998DFE" w14:textId="114183CE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4849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auto"/>
          </w:tcPr>
          <w:p w14:paraId="54E9073D" w14:textId="452876B4" w:rsidR="00A14849" w:rsidRPr="00F11248" w:rsidRDefault="00D1288B" w:rsidP="00A33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  <w:r w:rsidR="00A3352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="00A3352A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14:paraId="0AC79CD2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26D7E46E" w14:textId="5ADB8895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352A" w:rsidRPr="00F11248" w14:paraId="5FBD347D" w14:textId="77777777" w:rsidTr="00A14849">
        <w:tc>
          <w:tcPr>
            <w:tcW w:w="3296" w:type="dxa"/>
            <w:shd w:val="clear" w:color="auto" w:fill="auto"/>
          </w:tcPr>
          <w:p w14:paraId="4B509149" w14:textId="13902D4F" w:rsidR="00A3352A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352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auto"/>
          </w:tcPr>
          <w:p w14:paraId="6CE284B2" w14:textId="23E27CC3" w:rsidR="00A3352A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655C0A">
              <w:rPr>
                <w:sz w:val="22"/>
                <w:szCs w:val="22"/>
              </w:rPr>
              <w:t>15:05</w:t>
            </w:r>
          </w:p>
        </w:tc>
        <w:tc>
          <w:tcPr>
            <w:tcW w:w="1542" w:type="dxa"/>
            <w:shd w:val="clear" w:color="auto" w:fill="auto"/>
          </w:tcPr>
          <w:p w14:paraId="49097F13" w14:textId="77777777" w:rsidR="00A3352A" w:rsidRPr="00F11248" w:rsidRDefault="00A3352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0C5CD0A6" w14:textId="3029A2A0" w:rsidR="00A3352A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849" w:rsidRPr="00F11248" w14:paraId="5901A8B7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034DED03" w14:textId="34B1309F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14849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5F8A3F30" w14:textId="7924AC14" w:rsidR="00A14849" w:rsidRPr="00F11248" w:rsidRDefault="00D1288B" w:rsidP="00A33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55A70FFF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051D8846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288B" w:rsidRPr="00F11248" w14:paraId="721A0931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2FB252AB" w14:textId="654F55AC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671A29F5" w14:textId="07AECB68" w:rsidR="00D1288B" w:rsidRPr="00F11248" w:rsidRDefault="00D1288B" w:rsidP="00D1288B">
            <w:pPr>
              <w:rPr>
                <w:sz w:val="22"/>
                <w:szCs w:val="22"/>
              </w:rPr>
            </w:pPr>
            <w:r w:rsidRPr="004B32CD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71C892EA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6B8FEF7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288B" w:rsidRPr="00F11248" w14:paraId="59300644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6BDF973B" w14:textId="3E64825F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BB9AB24" w14:textId="2EC00FA0" w:rsidR="00D1288B" w:rsidRPr="00F11248" w:rsidRDefault="00D1288B" w:rsidP="00D1288B">
            <w:pPr>
              <w:rPr>
                <w:sz w:val="22"/>
                <w:szCs w:val="22"/>
              </w:rPr>
            </w:pPr>
            <w:r w:rsidRPr="004B32CD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CE775E6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76A2A8BB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288B" w:rsidRPr="00F11248" w14:paraId="1354FCF9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226D541E" w14:textId="56555DA3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5740CE93" w14:textId="1F4D68B5" w:rsidR="00D1288B" w:rsidRPr="00F11248" w:rsidRDefault="00D1288B" w:rsidP="00D1288B">
            <w:pPr>
              <w:rPr>
                <w:sz w:val="22"/>
                <w:szCs w:val="22"/>
              </w:rPr>
            </w:pPr>
            <w:r w:rsidRPr="004B32CD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C41C8C6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2C038EF" w14:textId="77777777" w:rsidR="00D1288B" w:rsidRPr="00F11248" w:rsidRDefault="00D1288B" w:rsidP="00D1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849" w:rsidRPr="00F11248" w14:paraId="2C346780" w14:textId="77777777" w:rsidTr="00A14849">
        <w:tc>
          <w:tcPr>
            <w:tcW w:w="3296" w:type="dxa"/>
            <w:shd w:val="clear" w:color="auto" w:fill="auto"/>
          </w:tcPr>
          <w:p w14:paraId="3E798F42" w14:textId="4004DDCF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14849">
              <w:rPr>
                <w:sz w:val="22"/>
                <w:szCs w:val="22"/>
              </w:rPr>
              <w:t>.12.</w:t>
            </w:r>
            <w:r w:rsidR="00D1288B">
              <w:rPr>
                <w:sz w:val="22"/>
                <w:szCs w:val="22"/>
              </w:rPr>
              <w:t>2022</w:t>
            </w:r>
          </w:p>
        </w:tc>
        <w:tc>
          <w:tcPr>
            <w:tcW w:w="2918" w:type="dxa"/>
            <w:shd w:val="clear" w:color="auto" w:fill="auto"/>
          </w:tcPr>
          <w:p w14:paraId="5879B6A9" w14:textId="2C884A42" w:rsidR="00A14849" w:rsidRPr="00F11248" w:rsidRDefault="00D1288B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</w:t>
            </w:r>
            <w:r w:rsidR="00655C0A">
              <w:rPr>
                <w:sz w:val="22"/>
                <w:szCs w:val="22"/>
              </w:rPr>
              <w:t>15:05</w:t>
            </w:r>
          </w:p>
        </w:tc>
        <w:tc>
          <w:tcPr>
            <w:tcW w:w="1542" w:type="dxa"/>
            <w:shd w:val="clear" w:color="auto" w:fill="auto"/>
          </w:tcPr>
          <w:p w14:paraId="50614982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3F4DF172" w14:textId="1AF92AF1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5C0A" w:rsidRPr="00F11248" w14:paraId="2185C19E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3C7F79B3" w14:textId="3963ACB4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016CA252" w14:textId="6A80EC6E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3F9BD28B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57E90586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7B694096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23619F5F" w14:textId="5BB2D561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32BB23C" w14:textId="35928159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E61A6DF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34BBB9D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73DEB6DE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0FDFB06F" w14:textId="78AF2A4B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13804235" w14:textId="4AFBD0B2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3A78A15A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40D2D914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75C1DC41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421A6459" w14:textId="3FC326AB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0988945C" w14:textId="4FF95546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57B041B9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1FD627CE" w14:textId="7777777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849" w:rsidRPr="00F11248" w14:paraId="756538A1" w14:textId="77777777" w:rsidTr="00A14849">
        <w:tc>
          <w:tcPr>
            <w:tcW w:w="3296" w:type="dxa"/>
            <w:shd w:val="clear" w:color="auto" w:fill="auto"/>
          </w:tcPr>
          <w:p w14:paraId="292BA253" w14:textId="2BB056CF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849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14:paraId="09FF159C" w14:textId="7841AC9C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  <w:r w:rsidR="00A1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14:20</w:t>
            </w:r>
          </w:p>
        </w:tc>
        <w:tc>
          <w:tcPr>
            <w:tcW w:w="1542" w:type="dxa"/>
            <w:shd w:val="clear" w:color="auto" w:fill="auto"/>
          </w:tcPr>
          <w:p w14:paraId="19ECB1C7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286CEA4C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849" w:rsidRPr="00F11248" w14:paraId="00CCAE31" w14:textId="77777777" w:rsidTr="00A14849">
        <w:tc>
          <w:tcPr>
            <w:tcW w:w="3296" w:type="dxa"/>
            <w:shd w:val="clear" w:color="auto" w:fill="auto"/>
          </w:tcPr>
          <w:p w14:paraId="473A5C38" w14:textId="2007A87A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14849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14:paraId="24F0A131" w14:textId="6F178AE0" w:rsidR="00A14849" w:rsidRPr="00F11248" w:rsidRDefault="00655C0A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auto"/>
          </w:tcPr>
          <w:p w14:paraId="3E64AE44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377E3BE6" w14:textId="77777777" w:rsidR="00A14849" w:rsidRPr="00F11248" w:rsidRDefault="00A14849" w:rsidP="00A1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655C0A" w:rsidRPr="00F11248" w14:paraId="10E3C556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474333CA" w14:textId="35AAC469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826A9BE" w14:textId="523CDAEC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7E4ACFC3" w14:textId="7CA6B988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171161DB" w14:textId="65A861B1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05D94962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1A274D85" w14:textId="210DE1AA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8.03.2023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0D5A0A2" w14:textId="47ACA808" w:rsidR="00655C0A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4E806554" w14:textId="41D98899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2EBC38BC" w14:textId="515A3890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5FDA302B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01F651ED" w14:textId="78306BC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61B197C2" w14:textId="1D2203DC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7517E330" w14:textId="5C973AAE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073A6FE" w14:textId="603CACE2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61FB3F96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5076CFEA" w14:textId="14158042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9132C3B" w14:textId="7F08864C" w:rsidR="00655C0A" w:rsidRPr="00F11248" w:rsidRDefault="00655C0A" w:rsidP="00655C0A">
            <w:pPr>
              <w:rPr>
                <w:sz w:val="22"/>
                <w:szCs w:val="22"/>
              </w:rPr>
            </w:pPr>
            <w:r w:rsidRPr="004D387B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F94C6AC" w14:textId="7B2F9875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9969C69" w14:textId="3FEBFE2D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4E33282F" w14:textId="77777777" w:rsidTr="00A14849">
        <w:tc>
          <w:tcPr>
            <w:tcW w:w="3296" w:type="dxa"/>
            <w:shd w:val="clear" w:color="auto" w:fill="auto"/>
          </w:tcPr>
          <w:p w14:paraId="7EC3365B" w14:textId="3184E519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5.04.2023</w:t>
            </w:r>
          </w:p>
        </w:tc>
        <w:tc>
          <w:tcPr>
            <w:tcW w:w="2918" w:type="dxa"/>
            <w:shd w:val="clear" w:color="auto" w:fill="auto"/>
          </w:tcPr>
          <w:p w14:paraId="22092B3C" w14:textId="424B225D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auto"/>
          </w:tcPr>
          <w:p w14:paraId="54CC5F1C" w14:textId="57CAA7D9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3F69857F" w14:textId="5ECF312F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42981BEC" w14:textId="77777777" w:rsidTr="00A14849">
        <w:tc>
          <w:tcPr>
            <w:tcW w:w="3296" w:type="dxa"/>
            <w:shd w:val="clear" w:color="auto" w:fill="auto"/>
          </w:tcPr>
          <w:p w14:paraId="1B99851E" w14:textId="3E7E27EF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918" w:type="dxa"/>
            <w:shd w:val="clear" w:color="auto" w:fill="auto"/>
          </w:tcPr>
          <w:p w14:paraId="6B9494E8" w14:textId="52826F23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auto"/>
          </w:tcPr>
          <w:p w14:paraId="3E216D49" w14:textId="6A0CB65F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236A5DAB" w14:textId="6BE13798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093BDF48" w14:textId="77777777" w:rsidTr="00A14849">
        <w:tc>
          <w:tcPr>
            <w:tcW w:w="3296" w:type="dxa"/>
            <w:shd w:val="clear" w:color="auto" w:fill="auto"/>
          </w:tcPr>
          <w:p w14:paraId="37AC61CC" w14:textId="473D13A7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</w:t>
            </w:r>
          </w:p>
        </w:tc>
        <w:tc>
          <w:tcPr>
            <w:tcW w:w="2918" w:type="dxa"/>
            <w:shd w:val="clear" w:color="auto" w:fill="auto"/>
          </w:tcPr>
          <w:p w14:paraId="6B30A8A5" w14:textId="096C8C8D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auto"/>
          </w:tcPr>
          <w:p w14:paraId="44C2C477" w14:textId="2E5AB5FB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7EF7F340" w14:textId="31A0D64C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527CCF43" w14:textId="77777777" w:rsidTr="00A14849">
        <w:tc>
          <w:tcPr>
            <w:tcW w:w="3296" w:type="dxa"/>
            <w:shd w:val="clear" w:color="auto" w:fill="auto"/>
          </w:tcPr>
          <w:p w14:paraId="49E89F5F" w14:textId="0CEE71BA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918" w:type="dxa"/>
            <w:shd w:val="clear" w:color="auto" w:fill="auto"/>
          </w:tcPr>
          <w:p w14:paraId="7C36E6FC" w14:textId="62E86EB1" w:rsidR="00655C0A" w:rsidRPr="0024465A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auto"/>
          </w:tcPr>
          <w:p w14:paraId="61484BD4" w14:textId="09EB5997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auto"/>
          </w:tcPr>
          <w:p w14:paraId="2D91EEA4" w14:textId="24D8AECE" w:rsidR="00655C0A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31A4A51B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58F1788A" w14:textId="7F9AAE82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42AA267E" w14:textId="77A829E8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149379E1" w14:textId="547B7062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78B778DD" w14:textId="141D528D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78C6E7CD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145EC92A" w14:textId="2440A0B9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13580742" w14:textId="409A25EB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331B2EE4" w14:textId="5CE57DD5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4E2B858" w14:textId="438A03ED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6F03E6CD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01B78987" w14:textId="4D7EA2A0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7923C2CD" w14:textId="3EA88BF4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6BF52C9B" w14:textId="613FA629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37BD2A13" w14:textId="776CC165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0898744F" w14:textId="77777777" w:rsidTr="00A14849">
        <w:tc>
          <w:tcPr>
            <w:tcW w:w="3296" w:type="dxa"/>
            <w:shd w:val="clear" w:color="auto" w:fill="F2F2F2" w:themeFill="background1" w:themeFillShade="F2"/>
          </w:tcPr>
          <w:p w14:paraId="03BA46C1" w14:textId="1161BC7C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1C390C65" w14:textId="28D6D8F1" w:rsidR="00655C0A" w:rsidRPr="00F11248" w:rsidRDefault="00655C0A" w:rsidP="00655C0A">
            <w:pPr>
              <w:rPr>
                <w:sz w:val="22"/>
                <w:szCs w:val="22"/>
              </w:rPr>
            </w:pPr>
            <w:r w:rsidRPr="0024465A">
              <w:rPr>
                <w:sz w:val="22"/>
                <w:szCs w:val="22"/>
              </w:rPr>
              <w:t>13:35-14:20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539D2D98" w14:textId="3875AB96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4FEB152E" w14:textId="7E9BEEF4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5C0A" w:rsidRPr="00F11248" w14:paraId="23F60F87" w14:textId="77777777" w:rsidTr="00A14849">
        <w:tc>
          <w:tcPr>
            <w:tcW w:w="62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9D843E4" w14:textId="77777777" w:rsidR="00655C0A" w:rsidRPr="00F11248" w:rsidRDefault="00655C0A" w:rsidP="00655C0A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28B17572" w14:textId="77777777" w:rsidR="00655C0A" w:rsidRPr="00F11248" w:rsidRDefault="00655C0A" w:rsidP="0065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98" w:type="dxa"/>
            <w:shd w:val="clear" w:color="auto" w:fill="auto"/>
          </w:tcPr>
          <w:p w14:paraId="3AF3544E" w14:textId="799FE68F" w:rsidR="00655C0A" w:rsidRPr="00F11248" w:rsidRDefault="00655C0A" w:rsidP="00655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129C">
              <w:rPr>
                <w:sz w:val="22"/>
                <w:szCs w:val="22"/>
              </w:rPr>
              <w:t>2</w:t>
            </w:r>
          </w:p>
        </w:tc>
      </w:tr>
    </w:tbl>
    <w:p w14:paraId="04A31BD8" w14:textId="006FD70F" w:rsidR="00A14849" w:rsidRDefault="00A14849">
      <w:pPr>
        <w:rPr>
          <w:b/>
          <w:bCs/>
          <w:i/>
          <w:iCs/>
          <w:sz w:val="18"/>
          <w:szCs w:val="18"/>
        </w:rPr>
      </w:pPr>
    </w:p>
    <w:sectPr w:rsidR="00A14849">
      <w:headerReference w:type="default" r:id="rId6"/>
      <w:footerReference w:type="default" r:id="rId7"/>
      <w:pgSz w:w="11900" w:h="16840"/>
      <w:pgMar w:top="1134" w:right="1418" w:bottom="567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26E1" w14:textId="77777777" w:rsidR="00CC0E82" w:rsidRDefault="00CC0E82">
      <w:r>
        <w:separator/>
      </w:r>
    </w:p>
  </w:endnote>
  <w:endnote w:type="continuationSeparator" w:id="0">
    <w:p w14:paraId="1423F45C" w14:textId="77777777" w:rsidR="00CC0E82" w:rsidRDefault="00C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4B52" w14:textId="77777777" w:rsidR="00097030" w:rsidRDefault="00097030">
    <w:pPr>
      <w:rPr>
        <w:rFonts w:ascii="Arial" w:hAnsi="Arial"/>
        <w:i/>
        <w:iCs/>
        <w:sz w:val="14"/>
        <w:szCs w:val="14"/>
      </w:rPr>
    </w:pPr>
  </w:p>
  <w:p w14:paraId="44054B53" w14:textId="77777777" w:rsidR="00097030" w:rsidRDefault="00A340B7">
    <w:pPr>
      <w:rPr>
        <w:rFonts w:ascii="Arial" w:eastAsia="Arial" w:hAnsi="Arial" w:cs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44054B54" w14:textId="77777777" w:rsidR="00097030" w:rsidRDefault="00A340B7">
    <w:pPr>
      <w:rPr>
        <w:rFonts w:ascii="Arial" w:eastAsia="Arial" w:hAnsi="Arial" w:cs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Działanie RPZP.08.03.00 Wsparcie szkół i placówek prowadzących kształcenie ogólne oraz uczniów uczestniczących w kształceniu podstawowym, gimnazjalnym i ponadgimnazjalnym w ramach Strategii ZIT dla Szczecińskiego Obszaru Metropolitalnego</w:t>
    </w:r>
  </w:p>
  <w:p w14:paraId="44054B55" w14:textId="77777777" w:rsidR="00097030" w:rsidRDefault="00A340B7">
    <w:pPr>
      <w:rPr>
        <w:rFonts w:ascii="Arial" w:eastAsia="Arial" w:hAnsi="Arial" w:cs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44054B56" w14:textId="77777777" w:rsidR="00097030" w:rsidRDefault="00A340B7">
    <w:pPr>
      <w:rPr>
        <w:rFonts w:ascii="Arial" w:eastAsia="Arial" w:hAnsi="Arial" w:cs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Beneficjent: Gmina Miasto Szczecin, Nr projektu:RPZP.08.03.00-32-K049/18</w:t>
    </w:r>
  </w:p>
  <w:p w14:paraId="44054B57" w14:textId="77777777" w:rsidR="00097030" w:rsidRDefault="00A340B7">
    <w:r>
      <w:rPr>
        <w:rFonts w:ascii="Arial" w:hAnsi="Arial"/>
        <w:i/>
        <w:iCs/>
        <w:sz w:val="14"/>
        <w:szCs w:val="14"/>
      </w:rPr>
      <w:t>Nr Umowy o dofinansowanie realizacji projektu:RPZP.08.03.00-32-K049/18-00 z dn.25.09.2018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216E" w14:textId="77777777" w:rsidR="00CC0E82" w:rsidRDefault="00CC0E82">
      <w:r>
        <w:separator/>
      </w:r>
    </w:p>
  </w:footnote>
  <w:footnote w:type="continuationSeparator" w:id="0">
    <w:p w14:paraId="347410C8" w14:textId="77777777" w:rsidR="00CC0E82" w:rsidRDefault="00CC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4B51" w14:textId="77777777" w:rsidR="00097030" w:rsidRDefault="00A340B7">
    <w:pPr>
      <w:pStyle w:val="Nagwek"/>
      <w:tabs>
        <w:tab w:val="clear" w:pos="9072"/>
        <w:tab w:val="left" w:pos="2571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054B58" wp14:editId="44054B59">
          <wp:simplePos x="0" y="0"/>
          <wp:positionH relativeFrom="page">
            <wp:posOffset>628014</wp:posOffset>
          </wp:positionH>
          <wp:positionV relativeFrom="page">
            <wp:posOffset>170180</wp:posOffset>
          </wp:positionV>
          <wp:extent cx="6475096" cy="454660"/>
          <wp:effectExtent l="0" t="0" r="0" b="0"/>
          <wp:wrapNone/>
          <wp:docPr id="1073741825" name="officeArt object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PZ-UE(EFS) HQ BT.png" descr="C:\Users\wojciech.krycki\Desktop\Logo zestawienia HQ\FE(PR)-RP-PZ-UE(EFS)\FE(PR)-PZ-UE(EFS) HQ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096" cy="454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30"/>
    <w:rsid w:val="0005499B"/>
    <w:rsid w:val="00097030"/>
    <w:rsid w:val="002F129C"/>
    <w:rsid w:val="00332255"/>
    <w:rsid w:val="005A13AC"/>
    <w:rsid w:val="00655C0A"/>
    <w:rsid w:val="007139DC"/>
    <w:rsid w:val="007A3992"/>
    <w:rsid w:val="00A14849"/>
    <w:rsid w:val="00A3352A"/>
    <w:rsid w:val="00A340B7"/>
    <w:rsid w:val="00B30FC6"/>
    <w:rsid w:val="00CC0E82"/>
    <w:rsid w:val="00D1288B"/>
    <w:rsid w:val="00DD5F97"/>
    <w:rsid w:val="00E17111"/>
    <w:rsid w:val="00EA2708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4A89"/>
  <w15:docId w15:val="{969C227A-EAEA-450C-B1DF-2A36058E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Mikuś</cp:lastModifiedBy>
  <cp:revision>12</cp:revision>
  <dcterms:created xsi:type="dcterms:W3CDTF">2021-02-28T17:49:00Z</dcterms:created>
  <dcterms:modified xsi:type="dcterms:W3CDTF">2022-09-25T17:43:00Z</dcterms:modified>
</cp:coreProperties>
</file>