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D2EB2" w14:textId="3FDDC5C4" w:rsidR="00360DD6" w:rsidRPr="00374445" w:rsidRDefault="00620B8E" w:rsidP="00360DD6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 w:rsidRPr="00374445">
        <w:rPr>
          <w:rFonts w:asciiTheme="minorHAnsi" w:hAnsiTheme="minorHAnsi" w:cstheme="minorHAnsi"/>
          <w:sz w:val="24"/>
          <w:szCs w:val="24"/>
        </w:rPr>
        <w:tab/>
      </w:r>
      <w:r w:rsidRPr="00374445">
        <w:rPr>
          <w:rFonts w:asciiTheme="minorHAnsi" w:hAnsiTheme="minorHAnsi" w:cstheme="minorHAnsi"/>
          <w:sz w:val="24"/>
          <w:szCs w:val="24"/>
        </w:rPr>
        <w:tab/>
      </w:r>
      <w:r w:rsidRPr="00374445">
        <w:rPr>
          <w:rFonts w:asciiTheme="minorHAnsi" w:hAnsiTheme="minorHAnsi" w:cstheme="minorHAnsi"/>
          <w:sz w:val="24"/>
          <w:szCs w:val="24"/>
        </w:rPr>
        <w:tab/>
      </w:r>
      <w:r w:rsidRPr="00374445">
        <w:rPr>
          <w:rFonts w:asciiTheme="minorHAnsi" w:hAnsiTheme="minorHAnsi" w:cstheme="minorHAnsi"/>
          <w:sz w:val="24"/>
          <w:szCs w:val="24"/>
        </w:rPr>
        <w:tab/>
      </w:r>
      <w:r w:rsidRPr="00374445">
        <w:rPr>
          <w:rFonts w:asciiTheme="minorHAnsi" w:hAnsiTheme="minorHAnsi" w:cstheme="minorHAnsi"/>
          <w:sz w:val="24"/>
          <w:szCs w:val="24"/>
        </w:rPr>
        <w:tab/>
      </w:r>
      <w:r w:rsidRPr="00374445">
        <w:rPr>
          <w:rFonts w:asciiTheme="minorHAnsi" w:hAnsiTheme="minorHAnsi" w:cstheme="minorHAnsi"/>
          <w:sz w:val="24"/>
          <w:szCs w:val="24"/>
        </w:rPr>
        <w:tab/>
      </w:r>
      <w:r w:rsidRPr="00374445">
        <w:rPr>
          <w:rFonts w:asciiTheme="minorHAnsi" w:hAnsiTheme="minorHAnsi" w:cstheme="minorHAnsi"/>
          <w:sz w:val="24"/>
          <w:szCs w:val="24"/>
        </w:rPr>
        <w:tab/>
      </w:r>
      <w:r w:rsidR="00DC5FC4" w:rsidRPr="00374445">
        <w:rPr>
          <w:rFonts w:asciiTheme="minorHAnsi" w:hAnsiTheme="minorHAnsi" w:cstheme="minorHAnsi"/>
          <w:sz w:val="24"/>
          <w:szCs w:val="24"/>
        </w:rPr>
        <w:tab/>
      </w:r>
    </w:p>
    <w:p w14:paraId="268FFFC5" w14:textId="34FD26E1" w:rsidR="00374445" w:rsidRDefault="00374445" w:rsidP="00374445">
      <w:pPr>
        <w:spacing w:after="0" w:line="288" w:lineRule="auto"/>
        <w:jc w:val="both"/>
        <w:rPr>
          <w:rStyle w:val="Uwydatnienie"/>
          <w:rFonts w:asciiTheme="minorHAnsi" w:hAnsiTheme="minorHAnsi" w:cstheme="minorHAnsi"/>
          <w:i w:val="0"/>
          <w:iCs w:val="0"/>
          <w:sz w:val="24"/>
          <w:szCs w:val="24"/>
        </w:rPr>
      </w:pPr>
    </w:p>
    <w:p w14:paraId="4895FA9A" w14:textId="77777777" w:rsidR="00315A35" w:rsidRDefault="00315A35" w:rsidP="00374445">
      <w:pPr>
        <w:spacing w:after="0" w:line="288" w:lineRule="auto"/>
        <w:jc w:val="both"/>
        <w:rPr>
          <w:rStyle w:val="Uwydatnienie"/>
          <w:rFonts w:asciiTheme="minorHAnsi" w:hAnsiTheme="minorHAnsi" w:cstheme="minorHAnsi"/>
          <w:i w:val="0"/>
          <w:iCs w:val="0"/>
          <w:sz w:val="24"/>
          <w:szCs w:val="24"/>
        </w:rPr>
      </w:pPr>
    </w:p>
    <w:p w14:paraId="0B5A20F1" w14:textId="4CF6AE68" w:rsidR="00315A35" w:rsidRDefault="00315A35" w:rsidP="00374445">
      <w:pPr>
        <w:spacing w:after="0" w:line="288" w:lineRule="auto"/>
        <w:jc w:val="both"/>
        <w:rPr>
          <w:rStyle w:val="Uwydatnienie"/>
          <w:rFonts w:asciiTheme="minorHAnsi" w:hAnsiTheme="minorHAnsi" w:cstheme="minorHAnsi"/>
          <w:i w:val="0"/>
          <w:iCs w:val="0"/>
          <w:sz w:val="24"/>
          <w:szCs w:val="24"/>
        </w:rPr>
      </w:pPr>
      <w:r>
        <w:rPr>
          <w:rStyle w:val="Uwydatnienie"/>
          <w:rFonts w:asciiTheme="minorHAnsi" w:hAnsiTheme="minorHAnsi" w:cstheme="minorHAnsi"/>
          <w:i w:val="0"/>
          <w:iCs w:val="0"/>
          <w:sz w:val="24"/>
          <w:szCs w:val="24"/>
        </w:rPr>
        <w:t>W imieniu Północnej Izby Gospodarczej zapraszamy dzieci i młodzież szkół gminy i miasta Dębno na cykl spotkań wakacyjnych które odbędą się na plaży miejskiej w Dębnie.</w:t>
      </w:r>
    </w:p>
    <w:p w14:paraId="09430B84" w14:textId="77777777" w:rsidR="00315A35" w:rsidRDefault="00315A35" w:rsidP="00374445">
      <w:pPr>
        <w:spacing w:after="0" w:line="288" w:lineRule="auto"/>
        <w:jc w:val="both"/>
        <w:rPr>
          <w:rStyle w:val="Uwydatnienie"/>
          <w:rFonts w:asciiTheme="minorHAnsi" w:hAnsiTheme="minorHAnsi" w:cstheme="minorHAnsi"/>
          <w:i w:val="0"/>
          <w:iCs w:val="0"/>
          <w:sz w:val="24"/>
          <w:szCs w:val="24"/>
        </w:rPr>
      </w:pPr>
    </w:p>
    <w:p w14:paraId="3F253A2B" w14:textId="088DEABC" w:rsidR="00315A35" w:rsidRDefault="00315A35" w:rsidP="00374445">
      <w:pPr>
        <w:spacing w:after="0" w:line="288" w:lineRule="auto"/>
        <w:jc w:val="both"/>
        <w:rPr>
          <w:rStyle w:val="Uwydatnienie"/>
          <w:rFonts w:asciiTheme="minorHAnsi" w:hAnsiTheme="minorHAnsi" w:cstheme="minorHAnsi"/>
          <w:i w:val="0"/>
          <w:iCs w:val="0"/>
          <w:sz w:val="24"/>
          <w:szCs w:val="24"/>
        </w:rPr>
      </w:pPr>
      <w:r>
        <w:rPr>
          <w:rStyle w:val="Uwydatnienie"/>
          <w:rFonts w:asciiTheme="minorHAnsi" w:hAnsiTheme="minorHAnsi" w:cstheme="minorHAnsi"/>
          <w:i w:val="0"/>
          <w:iCs w:val="0"/>
          <w:sz w:val="24"/>
          <w:szCs w:val="24"/>
        </w:rPr>
        <w:t>Czekają na Was:</w:t>
      </w:r>
    </w:p>
    <w:p w14:paraId="1FF85BD3" w14:textId="0A579672" w:rsidR="00315A35" w:rsidRDefault="00315A35" w:rsidP="00374445">
      <w:pPr>
        <w:spacing w:after="0" w:line="288" w:lineRule="auto"/>
        <w:jc w:val="both"/>
        <w:rPr>
          <w:rStyle w:val="Uwydatnienie"/>
          <w:rFonts w:asciiTheme="minorHAnsi" w:hAnsiTheme="minorHAnsi" w:cstheme="minorHAnsi"/>
          <w:i w:val="0"/>
          <w:iCs w:val="0"/>
          <w:sz w:val="24"/>
          <w:szCs w:val="24"/>
        </w:rPr>
      </w:pPr>
      <w:r>
        <w:rPr>
          <w:rStyle w:val="Uwydatnienie"/>
          <w:rFonts w:asciiTheme="minorHAnsi" w:hAnsiTheme="minorHAnsi" w:cstheme="minorHAnsi"/>
          <w:i w:val="0"/>
          <w:iCs w:val="0"/>
          <w:sz w:val="24"/>
          <w:szCs w:val="24"/>
        </w:rPr>
        <w:t>Nauka pływania</w:t>
      </w:r>
    </w:p>
    <w:p w14:paraId="151374E8" w14:textId="246FA58E" w:rsidR="00315A35" w:rsidRDefault="00315A35" w:rsidP="00374445">
      <w:pPr>
        <w:spacing w:after="0" w:line="288" w:lineRule="auto"/>
        <w:jc w:val="both"/>
        <w:rPr>
          <w:rStyle w:val="Uwydatnienie"/>
          <w:rFonts w:asciiTheme="minorHAnsi" w:hAnsiTheme="minorHAnsi" w:cstheme="minorHAnsi"/>
          <w:i w:val="0"/>
          <w:iCs w:val="0"/>
          <w:sz w:val="24"/>
          <w:szCs w:val="24"/>
        </w:rPr>
      </w:pPr>
      <w:r>
        <w:rPr>
          <w:rStyle w:val="Uwydatnienie"/>
          <w:rFonts w:asciiTheme="minorHAnsi" w:hAnsiTheme="minorHAnsi" w:cstheme="minorHAnsi"/>
          <w:i w:val="0"/>
          <w:iCs w:val="0"/>
          <w:sz w:val="24"/>
          <w:szCs w:val="24"/>
        </w:rPr>
        <w:t>Pierwsza pomoc</w:t>
      </w:r>
    </w:p>
    <w:p w14:paraId="28984BA7" w14:textId="365B7B2C" w:rsidR="00315A35" w:rsidRDefault="00315A35" w:rsidP="00374445">
      <w:pPr>
        <w:spacing w:after="0" w:line="288" w:lineRule="auto"/>
        <w:jc w:val="both"/>
        <w:rPr>
          <w:rStyle w:val="Uwydatnienie"/>
          <w:rFonts w:asciiTheme="minorHAnsi" w:hAnsiTheme="minorHAnsi" w:cstheme="minorHAnsi"/>
          <w:i w:val="0"/>
          <w:iCs w:val="0"/>
          <w:sz w:val="24"/>
          <w:szCs w:val="24"/>
        </w:rPr>
      </w:pPr>
      <w:r>
        <w:rPr>
          <w:rStyle w:val="Uwydatnienie"/>
          <w:rFonts w:asciiTheme="minorHAnsi" w:hAnsiTheme="minorHAnsi" w:cstheme="minorHAnsi"/>
          <w:i w:val="0"/>
          <w:iCs w:val="0"/>
          <w:sz w:val="24"/>
          <w:szCs w:val="24"/>
        </w:rPr>
        <w:t>Triatlon ekologiczny</w:t>
      </w:r>
    </w:p>
    <w:p w14:paraId="2B1D5E3A" w14:textId="204A0395" w:rsidR="00315A35" w:rsidRDefault="00315A35" w:rsidP="00374445">
      <w:pPr>
        <w:spacing w:after="0" w:line="288" w:lineRule="auto"/>
        <w:jc w:val="both"/>
        <w:rPr>
          <w:rStyle w:val="Uwydatnienie"/>
          <w:rFonts w:asciiTheme="minorHAnsi" w:hAnsiTheme="minorHAnsi" w:cstheme="minorHAnsi"/>
          <w:i w:val="0"/>
          <w:iCs w:val="0"/>
          <w:sz w:val="24"/>
          <w:szCs w:val="24"/>
        </w:rPr>
      </w:pPr>
      <w:r>
        <w:rPr>
          <w:rStyle w:val="Uwydatnienie"/>
          <w:rFonts w:asciiTheme="minorHAnsi" w:hAnsiTheme="minorHAnsi" w:cstheme="minorHAnsi"/>
          <w:i w:val="0"/>
          <w:iCs w:val="0"/>
          <w:sz w:val="24"/>
          <w:szCs w:val="24"/>
        </w:rPr>
        <w:t>Zawody kajakarskie</w:t>
      </w:r>
    </w:p>
    <w:p w14:paraId="29068EE0" w14:textId="54605DE8" w:rsidR="00315A35" w:rsidRDefault="00315A35" w:rsidP="00374445">
      <w:pPr>
        <w:spacing w:after="0" w:line="288" w:lineRule="auto"/>
        <w:jc w:val="both"/>
        <w:rPr>
          <w:rStyle w:val="Uwydatnienie"/>
          <w:rFonts w:asciiTheme="minorHAnsi" w:hAnsiTheme="minorHAnsi" w:cstheme="minorHAnsi"/>
          <w:i w:val="0"/>
          <w:iCs w:val="0"/>
          <w:sz w:val="24"/>
          <w:szCs w:val="24"/>
        </w:rPr>
      </w:pPr>
      <w:r>
        <w:rPr>
          <w:rStyle w:val="Uwydatnienie"/>
          <w:rFonts w:asciiTheme="minorHAnsi" w:hAnsiTheme="minorHAnsi" w:cstheme="minorHAnsi"/>
          <w:i w:val="0"/>
          <w:iCs w:val="0"/>
          <w:sz w:val="24"/>
          <w:szCs w:val="24"/>
        </w:rPr>
        <w:t>Gry terenowe z Ruchem Harcerskim i wiele innych.</w:t>
      </w:r>
    </w:p>
    <w:p w14:paraId="77AACE85" w14:textId="3555CEB9" w:rsidR="00853BFA" w:rsidRDefault="00853BFA" w:rsidP="00374445">
      <w:pPr>
        <w:spacing w:after="0" w:line="288" w:lineRule="auto"/>
        <w:jc w:val="both"/>
        <w:rPr>
          <w:rStyle w:val="Uwydatnienie"/>
          <w:rFonts w:asciiTheme="minorHAnsi" w:hAnsiTheme="minorHAnsi" w:cstheme="minorHAnsi"/>
          <w:i w:val="0"/>
          <w:iCs w:val="0"/>
          <w:sz w:val="24"/>
          <w:szCs w:val="24"/>
        </w:rPr>
      </w:pPr>
    </w:p>
    <w:p w14:paraId="5856F191" w14:textId="77777777" w:rsidR="00315A35" w:rsidRDefault="00315A35" w:rsidP="00374445">
      <w:pPr>
        <w:spacing w:after="0" w:line="288" w:lineRule="auto"/>
        <w:jc w:val="both"/>
        <w:rPr>
          <w:rStyle w:val="Uwydatnienie"/>
          <w:rFonts w:asciiTheme="minorHAnsi" w:hAnsiTheme="minorHAnsi" w:cstheme="minorHAnsi"/>
          <w:i w:val="0"/>
          <w:iCs w:val="0"/>
          <w:sz w:val="24"/>
          <w:szCs w:val="24"/>
        </w:rPr>
      </w:pPr>
    </w:p>
    <w:p w14:paraId="72C4A30A" w14:textId="042F9CF5" w:rsidR="00315A35" w:rsidRDefault="00315A35" w:rsidP="00374445">
      <w:pPr>
        <w:spacing w:after="0" w:line="288" w:lineRule="auto"/>
        <w:jc w:val="both"/>
        <w:rPr>
          <w:rStyle w:val="Uwydatnienie"/>
          <w:rFonts w:asciiTheme="minorHAnsi" w:hAnsiTheme="minorHAnsi" w:cstheme="minorHAnsi"/>
          <w:i w:val="0"/>
          <w:iCs w:val="0"/>
          <w:sz w:val="24"/>
          <w:szCs w:val="24"/>
        </w:rPr>
      </w:pPr>
      <w:r>
        <w:rPr>
          <w:rStyle w:val="Uwydatnienie"/>
          <w:rFonts w:asciiTheme="minorHAnsi" w:hAnsiTheme="minorHAnsi" w:cstheme="minorHAnsi"/>
          <w:i w:val="0"/>
          <w:iCs w:val="0"/>
          <w:sz w:val="24"/>
          <w:szCs w:val="24"/>
        </w:rPr>
        <w:t>Ilość miejsc ograniczona.</w:t>
      </w:r>
    </w:p>
    <w:p w14:paraId="253F7FA7" w14:textId="7BCE16C2" w:rsidR="00315A35" w:rsidRDefault="00315A35" w:rsidP="00374445">
      <w:pPr>
        <w:spacing w:after="0" w:line="288" w:lineRule="auto"/>
        <w:jc w:val="both"/>
        <w:rPr>
          <w:rStyle w:val="Uwydatnienie"/>
          <w:rFonts w:asciiTheme="minorHAnsi" w:hAnsiTheme="minorHAnsi" w:cstheme="minorHAnsi"/>
          <w:i w:val="0"/>
          <w:iCs w:val="0"/>
          <w:sz w:val="24"/>
          <w:szCs w:val="24"/>
        </w:rPr>
      </w:pPr>
      <w:r>
        <w:rPr>
          <w:rStyle w:val="Uwydatnienie"/>
          <w:rFonts w:asciiTheme="minorHAnsi" w:hAnsiTheme="minorHAnsi" w:cstheme="minorHAnsi"/>
          <w:i w:val="0"/>
          <w:iCs w:val="0"/>
          <w:sz w:val="24"/>
          <w:szCs w:val="24"/>
        </w:rPr>
        <w:t>Więcej informacji wkrótce na Facebook Północna Izba Gospodarcza w Dębnie</w:t>
      </w:r>
    </w:p>
    <w:p w14:paraId="7BBBB0D8" w14:textId="77777777" w:rsidR="00315A35" w:rsidRDefault="00315A35" w:rsidP="00374445">
      <w:pPr>
        <w:spacing w:after="0" w:line="288" w:lineRule="auto"/>
        <w:jc w:val="both"/>
        <w:rPr>
          <w:rStyle w:val="Uwydatnienie"/>
          <w:rFonts w:asciiTheme="minorHAnsi" w:hAnsiTheme="minorHAnsi" w:cstheme="minorHAnsi"/>
          <w:i w:val="0"/>
          <w:iCs w:val="0"/>
          <w:sz w:val="24"/>
          <w:szCs w:val="24"/>
        </w:rPr>
      </w:pPr>
    </w:p>
    <w:p w14:paraId="3B9B6869" w14:textId="77777777" w:rsidR="00315A35" w:rsidRDefault="00315A35" w:rsidP="00374445">
      <w:pPr>
        <w:spacing w:after="0" w:line="288" w:lineRule="auto"/>
        <w:jc w:val="both"/>
        <w:rPr>
          <w:rStyle w:val="Uwydatnienie"/>
          <w:rFonts w:asciiTheme="minorHAnsi" w:hAnsiTheme="minorHAnsi" w:cstheme="minorHAnsi"/>
          <w:i w:val="0"/>
          <w:iCs w:val="0"/>
          <w:sz w:val="24"/>
          <w:szCs w:val="24"/>
        </w:rPr>
      </w:pPr>
    </w:p>
    <w:p w14:paraId="52518BCC" w14:textId="304DCF5F" w:rsidR="00315A35" w:rsidRDefault="00315A35" w:rsidP="00374445">
      <w:pPr>
        <w:spacing w:after="0" w:line="288" w:lineRule="auto"/>
        <w:jc w:val="both"/>
        <w:rPr>
          <w:rStyle w:val="Uwydatnienie"/>
          <w:rFonts w:asciiTheme="minorHAnsi" w:hAnsiTheme="minorHAnsi" w:cstheme="minorHAnsi"/>
          <w:i w:val="0"/>
          <w:iCs w:val="0"/>
          <w:sz w:val="24"/>
          <w:szCs w:val="24"/>
        </w:rPr>
      </w:pPr>
      <w:r>
        <w:rPr>
          <w:rStyle w:val="Uwydatnienie"/>
          <w:rFonts w:asciiTheme="minorHAnsi" w:hAnsiTheme="minorHAnsi" w:cstheme="minorHAnsi"/>
          <w:i w:val="0"/>
          <w:iCs w:val="0"/>
          <w:sz w:val="24"/>
          <w:szCs w:val="24"/>
        </w:rPr>
        <w:t xml:space="preserve">Życzymy </w:t>
      </w:r>
      <w:r w:rsidR="00853BFA">
        <w:rPr>
          <w:rStyle w:val="Uwydatnienie"/>
          <w:rFonts w:asciiTheme="minorHAnsi" w:hAnsiTheme="minorHAnsi" w:cstheme="minorHAnsi"/>
          <w:i w:val="0"/>
          <w:iCs w:val="0"/>
          <w:sz w:val="24"/>
          <w:szCs w:val="24"/>
        </w:rPr>
        <w:t>udanych i bezpiecznych wakacji.</w:t>
      </w:r>
    </w:p>
    <w:p w14:paraId="2C49FA6E" w14:textId="2D191A04" w:rsidR="008F65F3" w:rsidRDefault="008F65F3" w:rsidP="008A0398">
      <w:pPr>
        <w:rPr>
          <w:sz w:val="24"/>
          <w:szCs w:val="24"/>
        </w:rPr>
      </w:pPr>
    </w:p>
    <w:p w14:paraId="552AB37B" w14:textId="6FD74EB1" w:rsidR="0057289C" w:rsidRDefault="00315A35" w:rsidP="008A0398">
      <w:pPr>
        <w:rPr>
          <w:sz w:val="24"/>
          <w:szCs w:val="24"/>
        </w:rPr>
      </w:pPr>
      <w:r w:rsidRPr="00315A35">
        <w:rPr>
          <w:color w:val="222222"/>
        </w:rPr>
        <w:t>Ewa Tymczyna-Orłowska</w:t>
      </w:r>
      <w:r w:rsidRPr="00315A35">
        <w:rPr>
          <w:color w:val="222222"/>
        </w:rPr>
        <w:br/>
        <w:t>Kierownik Oddziału Północnej Izby Gospodarczej w Dębnie</w:t>
      </w:r>
      <w:r w:rsidRPr="00315A35">
        <w:rPr>
          <w:color w:val="222222"/>
        </w:rPr>
        <w:br/>
        <w:t>+48 796 677 001</w:t>
      </w:r>
      <w:r w:rsidRPr="00315A35">
        <w:rPr>
          <w:color w:val="222222"/>
        </w:rPr>
        <w:br/>
      </w:r>
      <w:hyperlink r:id="rId8" w:history="1">
        <w:r w:rsidRPr="00315A35">
          <w:rPr>
            <w:color w:val="0000FF"/>
            <w:u w:val="single"/>
          </w:rPr>
          <w:t>debno@polnocnaizba.pl</w:t>
        </w:r>
      </w:hyperlink>
    </w:p>
    <w:p w14:paraId="11A106E0" w14:textId="26C786D7" w:rsidR="00872B7A" w:rsidRPr="008A0398" w:rsidRDefault="00D82032" w:rsidP="008A0398">
      <w:pPr>
        <w:rPr>
          <w:sz w:val="24"/>
          <w:szCs w:val="24"/>
        </w:rPr>
      </w:pPr>
      <w:r w:rsidRPr="003A7558">
        <w:rPr>
          <w:sz w:val="24"/>
          <w:szCs w:val="24"/>
        </w:rPr>
        <w:br/>
      </w:r>
    </w:p>
    <w:p w14:paraId="4FF0028C" w14:textId="459E924C" w:rsidR="00872B7A" w:rsidRDefault="00872B7A" w:rsidP="00872B7A">
      <w:pPr>
        <w:jc w:val="center"/>
        <w:rPr>
          <w:color w:val="222222"/>
        </w:rPr>
      </w:pPr>
    </w:p>
    <w:p w14:paraId="6F5F347D" w14:textId="326D992B" w:rsidR="00872B7A" w:rsidRDefault="00872B7A" w:rsidP="00872B7A">
      <w:pPr>
        <w:jc w:val="center"/>
        <w:rPr>
          <w:color w:val="222222"/>
        </w:rPr>
      </w:pPr>
    </w:p>
    <w:p w14:paraId="3199E6E8" w14:textId="783C156A" w:rsidR="00872B7A" w:rsidRDefault="00872B7A" w:rsidP="00872B7A">
      <w:pPr>
        <w:jc w:val="center"/>
        <w:rPr>
          <w:color w:val="222222"/>
        </w:rPr>
      </w:pPr>
    </w:p>
    <w:p w14:paraId="340E7A1F" w14:textId="2A6FBF6B" w:rsidR="00872B7A" w:rsidRDefault="00872B7A" w:rsidP="00872B7A">
      <w:pPr>
        <w:jc w:val="center"/>
        <w:rPr>
          <w:color w:val="222222"/>
        </w:rPr>
      </w:pPr>
    </w:p>
    <w:p w14:paraId="1C0F42A4" w14:textId="107C4E18" w:rsidR="00872B7A" w:rsidRDefault="00872B7A" w:rsidP="00872B7A">
      <w:pPr>
        <w:jc w:val="center"/>
        <w:rPr>
          <w:color w:val="222222"/>
        </w:rPr>
      </w:pPr>
    </w:p>
    <w:p w14:paraId="0BCCB142" w14:textId="46B8EFD7" w:rsidR="00872B7A" w:rsidRDefault="00872B7A" w:rsidP="00872B7A">
      <w:pPr>
        <w:jc w:val="center"/>
        <w:rPr>
          <w:color w:val="222222"/>
        </w:rPr>
      </w:pPr>
    </w:p>
    <w:p w14:paraId="3FD5F428" w14:textId="0E046F56" w:rsidR="00872B7A" w:rsidRDefault="00872B7A" w:rsidP="00872B7A">
      <w:pPr>
        <w:jc w:val="center"/>
        <w:rPr>
          <w:color w:val="222222"/>
        </w:rPr>
      </w:pPr>
    </w:p>
    <w:p w14:paraId="5B2FF0AF" w14:textId="59315D7D" w:rsidR="00872B7A" w:rsidRDefault="00872B7A" w:rsidP="00872B7A">
      <w:pPr>
        <w:jc w:val="center"/>
        <w:rPr>
          <w:color w:val="222222"/>
        </w:rPr>
      </w:pPr>
    </w:p>
    <w:p w14:paraId="55DC5E2C" w14:textId="0215AF0E" w:rsidR="00872B7A" w:rsidRDefault="00872B7A" w:rsidP="00872B7A">
      <w:pPr>
        <w:jc w:val="center"/>
        <w:rPr>
          <w:color w:val="222222"/>
        </w:rPr>
      </w:pPr>
    </w:p>
    <w:p w14:paraId="14E9633C" w14:textId="5890C2A6" w:rsidR="00872B7A" w:rsidRDefault="00872B7A" w:rsidP="00872B7A">
      <w:pPr>
        <w:jc w:val="center"/>
        <w:rPr>
          <w:color w:val="222222"/>
        </w:rPr>
      </w:pPr>
    </w:p>
    <w:p w14:paraId="44884095" w14:textId="77777777" w:rsidR="00872B7A" w:rsidRDefault="00872B7A" w:rsidP="00872B7A">
      <w:pPr>
        <w:jc w:val="center"/>
        <w:rPr>
          <w:color w:val="222222"/>
        </w:rPr>
      </w:pPr>
    </w:p>
    <w:p w14:paraId="3741536E" w14:textId="4D23A1F7" w:rsidR="00907616" w:rsidRDefault="00907616" w:rsidP="00FC2AC5">
      <w:pPr>
        <w:autoSpaceDE w:val="0"/>
        <w:autoSpaceDN w:val="0"/>
        <w:adjustRightInd w:val="0"/>
        <w:spacing w:after="0" w:line="240" w:lineRule="auto"/>
      </w:pPr>
      <w:r>
        <w:rPr>
          <w:color w:val="222222"/>
        </w:rPr>
        <w:br/>
        <w:t>Prezes oddziału Północnej Izby Gospodarczej w Dębnie</w:t>
      </w:r>
      <w:r w:rsidR="00D82032">
        <w:rPr>
          <w:color w:val="222222"/>
        </w:rPr>
        <w:t xml:space="preserve">                           </w:t>
      </w:r>
      <w:r>
        <w:rPr>
          <w:color w:val="222222"/>
        </w:rPr>
        <w:br/>
      </w:r>
      <w:r>
        <w:rPr>
          <w:i/>
          <w:iCs/>
          <w:sz w:val="16"/>
          <w:szCs w:val="16"/>
        </w:rPr>
        <w:t>.</w:t>
      </w:r>
    </w:p>
    <w:p w14:paraId="602A7A07" w14:textId="77777777" w:rsidR="00907616" w:rsidRDefault="00907616" w:rsidP="00907616">
      <w:pPr>
        <w:spacing w:before="100" w:beforeAutospacing="1" w:after="100" w:afterAutospacing="1"/>
      </w:pPr>
      <w:r>
        <w:t> </w:t>
      </w:r>
    </w:p>
    <w:p w14:paraId="522C3D2C" w14:textId="77777777" w:rsidR="00907616" w:rsidRPr="00907616" w:rsidRDefault="00907616" w:rsidP="00907616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eastAsia="pl-PL"/>
        </w:rPr>
      </w:pPr>
    </w:p>
    <w:sectPr w:rsidR="00907616" w:rsidRPr="00907616" w:rsidSect="00BF402E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417" w:right="1417" w:bottom="1417" w:left="141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45C0C" w14:textId="77777777" w:rsidR="000D1ABA" w:rsidRDefault="000D1ABA" w:rsidP="00B5706B">
      <w:pPr>
        <w:spacing w:after="0" w:line="240" w:lineRule="auto"/>
      </w:pPr>
      <w:r>
        <w:separator/>
      </w:r>
    </w:p>
  </w:endnote>
  <w:endnote w:type="continuationSeparator" w:id="0">
    <w:p w14:paraId="2CDBF6D5" w14:textId="77777777" w:rsidR="000D1ABA" w:rsidRDefault="000D1ABA" w:rsidP="00B570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Bahnschrift Ligh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Humnst777CnEU">
    <w:altName w:val="Calibri"/>
    <w:panose1 w:val="00000000000000000000"/>
    <w:charset w:val="EE"/>
    <w:family w:val="auto"/>
    <w:notTrueType/>
    <w:pitch w:val="variable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A53A6" w14:textId="197B55B0" w:rsidR="00D827D8" w:rsidRDefault="00B90F55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 wp14:anchorId="446CC60E" wp14:editId="56767535">
          <wp:simplePos x="0" y="0"/>
          <wp:positionH relativeFrom="column">
            <wp:posOffset>-899795</wp:posOffset>
          </wp:positionH>
          <wp:positionV relativeFrom="paragraph">
            <wp:posOffset>-1421765</wp:posOffset>
          </wp:positionV>
          <wp:extent cx="7574280" cy="1592580"/>
          <wp:effectExtent l="0" t="0" r="0" b="0"/>
          <wp:wrapNone/>
          <wp:docPr id="117" name="Obraz 1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1592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CB4AA" w14:textId="2ACCFF80" w:rsidR="00AB6F81" w:rsidRDefault="002C5393" w:rsidP="00B5706B">
    <w:pPr>
      <w:pStyle w:val="Stopka"/>
      <w:ind w:left="-1417"/>
    </w:pPr>
    <w:bookmarkStart w:id="0" w:name="_Hlk26179522"/>
    <w:bookmarkStart w:id="1" w:name="_Hlk26179523"/>
    <w:bookmarkStart w:id="2" w:name="_Hlk26179527"/>
    <w:bookmarkStart w:id="3" w:name="_Hlk26179528"/>
    <w:bookmarkStart w:id="4" w:name="_Hlk26179529"/>
    <w:bookmarkStart w:id="5" w:name="_Hlk26179530"/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4ECE0AC9" wp14:editId="74DDE3DB">
          <wp:simplePos x="0" y="0"/>
          <wp:positionH relativeFrom="column">
            <wp:posOffset>-442595</wp:posOffset>
          </wp:positionH>
          <wp:positionV relativeFrom="paragraph">
            <wp:posOffset>433070</wp:posOffset>
          </wp:positionV>
          <wp:extent cx="739140" cy="739140"/>
          <wp:effectExtent l="0" t="0" r="3810" b="3810"/>
          <wp:wrapNone/>
          <wp:docPr id="114" name="Obraz 1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Obraz 1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14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0F55">
      <w:rPr>
        <w:noProof/>
        <w:lang w:eastAsia="pl-PL"/>
      </w:rPr>
      <mc:AlternateContent>
        <mc:Choice Requires="wpc">
          <w:drawing>
            <wp:inline distT="0" distB="0" distL="0" distR="0" wp14:anchorId="1BF6E905" wp14:editId="3A43F856">
              <wp:extent cx="7599045" cy="1592580"/>
              <wp:effectExtent l="0" t="0" r="1905" b="7620"/>
              <wp:docPr id="112" name="Kanwa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" name="Rectangle 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742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5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74280" cy="64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Rectangle 6"/>
                      <wps:cNvSpPr>
                        <a:spLocks noChangeArrowheads="1"/>
                      </wps:cNvSpPr>
                      <wps:spPr bwMode="auto">
                        <a:xfrm>
                          <a:off x="0" y="31750"/>
                          <a:ext cx="7574280" cy="64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Rectangle 7"/>
                      <wps:cNvSpPr>
                        <a:spLocks noChangeArrowheads="1"/>
                      </wps:cNvSpPr>
                      <wps:spPr bwMode="auto">
                        <a:xfrm>
                          <a:off x="0" y="64135"/>
                          <a:ext cx="7574280" cy="6350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Rectangle 8"/>
                      <wps:cNvSpPr>
                        <a:spLocks noChangeArrowheads="1"/>
                      </wps:cNvSpPr>
                      <wps:spPr bwMode="auto">
                        <a:xfrm>
                          <a:off x="0" y="95885"/>
                          <a:ext cx="7574280" cy="6350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Rectangle 9"/>
                      <wps:cNvSpPr>
                        <a:spLocks noChangeArrowheads="1"/>
                      </wps:cNvSpPr>
                      <wps:spPr bwMode="auto">
                        <a:xfrm>
                          <a:off x="0" y="127635"/>
                          <a:ext cx="7574280" cy="63500"/>
                        </a:xfrm>
                        <a:prstGeom prst="rect">
                          <a:avLst/>
                        </a:pr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Rectangle 10"/>
                      <wps:cNvSpPr>
                        <a:spLocks noChangeArrowheads="1"/>
                      </wps:cNvSpPr>
                      <wps:spPr bwMode="auto">
                        <a:xfrm>
                          <a:off x="0" y="159385"/>
                          <a:ext cx="7574280" cy="63500"/>
                        </a:xfrm>
                        <a:prstGeom prst="rect">
                          <a:avLst/>
                        </a:pr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Rectangle 11"/>
                      <wps:cNvSpPr>
                        <a:spLocks noChangeArrowheads="1"/>
                      </wps:cNvSpPr>
                      <wps:spPr bwMode="auto">
                        <a:xfrm>
                          <a:off x="0" y="191135"/>
                          <a:ext cx="7574280" cy="63500"/>
                        </a:xfrm>
                        <a:prstGeom prst="rect">
                          <a:avLst/>
                        </a:prstGeom>
                        <a:solidFill>
                          <a:srgbClr val="FCFC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Rectangle 12"/>
                      <wps:cNvSpPr>
                        <a:spLocks noChangeArrowheads="1"/>
                      </wps:cNvSpPr>
                      <wps:spPr bwMode="auto">
                        <a:xfrm>
                          <a:off x="0" y="222885"/>
                          <a:ext cx="7574280" cy="63500"/>
                        </a:xfrm>
                        <a:prstGeom prst="rect">
                          <a:avLst/>
                        </a:prstGeom>
                        <a:solidFill>
                          <a:srgbClr val="FCFC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Rectangle 13"/>
                      <wps:cNvSpPr>
                        <a:spLocks noChangeArrowheads="1"/>
                      </wps:cNvSpPr>
                      <wps:spPr bwMode="auto">
                        <a:xfrm>
                          <a:off x="0" y="254635"/>
                          <a:ext cx="7574280" cy="64135"/>
                        </a:xfrm>
                        <a:prstGeom prst="rect">
                          <a:avLst/>
                        </a:prstGeom>
                        <a:solidFill>
                          <a:srgbClr val="FBFB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Rectangle 14"/>
                      <wps:cNvSpPr>
                        <a:spLocks noChangeArrowheads="1"/>
                      </wps:cNvSpPr>
                      <wps:spPr bwMode="auto">
                        <a:xfrm>
                          <a:off x="0" y="286385"/>
                          <a:ext cx="7574280" cy="64135"/>
                        </a:xfrm>
                        <a:prstGeom prst="rect">
                          <a:avLst/>
                        </a:prstGeom>
                        <a:solidFill>
                          <a:srgbClr val="FBFB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Rectangle 15"/>
                      <wps:cNvSpPr>
                        <a:spLocks noChangeArrowheads="1"/>
                      </wps:cNvSpPr>
                      <wps:spPr bwMode="auto">
                        <a:xfrm>
                          <a:off x="0" y="318770"/>
                          <a:ext cx="7574280" cy="63500"/>
                        </a:xfrm>
                        <a:prstGeom prst="rect">
                          <a:avLst/>
                        </a:prstGeom>
                        <a:solidFill>
                          <a:srgbClr val="FAFA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Rectangle 16"/>
                      <wps:cNvSpPr>
                        <a:spLocks noChangeArrowheads="1"/>
                      </wps:cNvSpPr>
                      <wps:spPr bwMode="auto">
                        <a:xfrm>
                          <a:off x="0" y="350520"/>
                          <a:ext cx="7574280" cy="6350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Rectangle 17"/>
                      <wps:cNvSpPr>
                        <a:spLocks noChangeArrowheads="1"/>
                      </wps:cNvSpPr>
                      <wps:spPr bwMode="auto">
                        <a:xfrm>
                          <a:off x="0" y="382270"/>
                          <a:ext cx="7574280" cy="64135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Rectangle 18"/>
                      <wps:cNvSpPr>
                        <a:spLocks noChangeArrowheads="1"/>
                      </wps:cNvSpPr>
                      <wps:spPr bwMode="auto">
                        <a:xfrm>
                          <a:off x="0" y="414020"/>
                          <a:ext cx="7574280" cy="63500"/>
                        </a:xfrm>
                        <a:prstGeom prst="rect">
                          <a:avLst/>
                        </a:prstGeom>
                        <a:solidFill>
                          <a:srgbClr val="F8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Rectangle 19"/>
                      <wps:cNvSpPr>
                        <a:spLocks noChangeArrowheads="1"/>
                      </wps:cNvSpPr>
                      <wps:spPr bwMode="auto">
                        <a:xfrm>
                          <a:off x="0" y="446405"/>
                          <a:ext cx="7574280" cy="62865"/>
                        </a:xfrm>
                        <a:prstGeom prst="rect">
                          <a:avLst/>
                        </a:prstGeom>
                        <a:solidFill>
                          <a:srgbClr val="F8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Rectangle 20"/>
                      <wps:cNvSpPr>
                        <a:spLocks noChangeArrowheads="1"/>
                      </wps:cNvSpPr>
                      <wps:spPr bwMode="auto">
                        <a:xfrm>
                          <a:off x="0" y="477520"/>
                          <a:ext cx="7574280" cy="63500"/>
                        </a:xfrm>
                        <a:prstGeom prst="rect">
                          <a:avLst/>
                        </a:prstGeom>
                        <a:solidFill>
                          <a:srgbClr val="F7F8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Rectangle 21"/>
                      <wps:cNvSpPr>
                        <a:spLocks noChangeArrowheads="1"/>
                      </wps:cNvSpPr>
                      <wps:spPr bwMode="auto">
                        <a:xfrm>
                          <a:off x="0" y="509270"/>
                          <a:ext cx="7574280" cy="64135"/>
                        </a:xfrm>
                        <a:prstGeom prst="rect">
                          <a:avLst/>
                        </a:prstGeom>
                        <a:solidFill>
                          <a:srgbClr val="F7F7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Rectangle 22"/>
                      <wps:cNvSpPr>
                        <a:spLocks noChangeArrowheads="1"/>
                      </wps:cNvSpPr>
                      <wps:spPr bwMode="auto">
                        <a:xfrm>
                          <a:off x="0" y="541020"/>
                          <a:ext cx="7574280" cy="64135"/>
                        </a:xfrm>
                        <a:prstGeom prst="rect">
                          <a:avLst/>
                        </a:prstGeom>
                        <a:solidFill>
                          <a:srgbClr val="F6F7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Rectangle 23"/>
                      <wps:cNvSpPr>
                        <a:spLocks noChangeArrowheads="1"/>
                      </wps:cNvSpPr>
                      <wps:spPr bwMode="auto">
                        <a:xfrm>
                          <a:off x="0" y="573405"/>
                          <a:ext cx="7574280" cy="63500"/>
                        </a:xfrm>
                        <a:prstGeom prst="rect">
                          <a:avLst/>
                        </a:prstGeom>
                        <a:solidFill>
                          <a:srgbClr val="F6F7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Rectangle 24"/>
                      <wps:cNvSpPr>
                        <a:spLocks noChangeArrowheads="1"/>
                      </wps:cNvSpPr>
                      <wps:spPr bwMode="auto">
                        <a:xfrm>
                          <a:off x="0" y="605155"/>
                          <a:ext cx="7574280" cy="63500"/>
                        </a:xfrm>
                        <a:prstGeom prst="rect">
                          <a:avLst/>
                        </a:prstGeom>
                        <a:solidFill>
                          <a:srgbClr val="F5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Rectangle 25"/>
                      <wps:cNvSpPr>
                        <a:spLocks noChangeArrowheads="1"/>
                      </wps:cNvSpPr>
                      <wps:spPr bwMode="auto">
                        <a:xfrm>
                          <a:off x="0" y="636905"/>
                          <a:ext cx="7574280" cy="64135"/>
                        </a:xfrm>
                        <a:prstGeom prst="rect">
                          <a:avLst/>
                        </a:prstGeom>
                        <a:solidFill>
                          <a:srgbClr val="F5F5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Rectangle 26"/>
                      <wps:cNvSpPr>
                        <a:spLocks noChangeArrowheads="1"/>
                      </wps:cNvSpPr>
                      <wps:spPr bwMode="auto">
                        <a:xfrm>
                          <a:off x="0" y="668655"/>
                          <a:ext cx="7574280" cy="64135"/>
                        </a:xfrm>
                        <a:prstGeom prst="rect">
                          <a:avLst/>
                        </a:prstGeom>
                        <a:solidFill>
                          <a:srgbClr val="F4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Rectangle 27"/>
                      <wps:cNvSpPr>
                        <a:spLocks noChangeArrowheads="1"/>
                      </wps:cNvSpPr>
                      <wps:spPr bwMode="auto">
                        <a:xfrm>
                          <a:off x="0" y="701040"/>
                          <a:ext cx="7574280" cy="63500"/>
                        </a:xfrm>
                        <a:prstGeom prst="rect">
                          <a:avLst/>
                        </a:prstGeom>
                        <a:solidFill>
                          <a:srgbClr val="F3F4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Rectangle 28"/>
                      <wps:cNvSpPr>
                        <a:spLocks noChangeArrowheads="1"/>
                      </wps:cNvSpPr>
                      <wps:spPr bwMode="auto">
                        <a:xfrm>
                          <a:off x="0" y="732790"/>
                          <a:ext cx="7574280" cy="63500"/>
                        </a:xfrm>
                        <a:prstGeom prst="rect">
                          <a:avLst/>
                        </a:prstGeom>
                        <a:solidFill>
                          <a:srgbClr val="F3F4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Rectangle 29"/>
                      <wps:cNvSpPr>
                        <a:spLocks noChangeArrowheads="1"/>
                      </wps:cNvSpPr>
                      <wps:spPr bwMode="auto">
                        <a:xfrm>
                          <a:off x="0" y="764540"/>
                          <a:ext cx="7574280" cy="63500"/>
                        </a:xfrm>
                        <a:prstGeom prst="rect">
                          <a:avLst/>
                        </a:prstGeom>
                        <a:solidFill>
                          <a:srgbClr val="F2F3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Rectangle 30"/>
                      <wps:cNvSpPr>
                        <a:spLocks noChangeArrowheads="1"/>
                      </wps:cNvSpPr>
                      <wps:spPr bwMode="auto">
                        <a:xfrm>
                          <a:off x="0" y="796290"/>
                          <a:ext cx="7574280" cy="63500"/>
                        </a:xfrm>
                        <a:prstGeom prst="rect">
                          <a:avLst/>
                        </a:prstGeom>
                        <a:solidFill>
                          <a:srgbClr val="F2F2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Rectangle 31"/>
                      <wps:cNvSpPr>
                        <a:spLocks noChangeArrowheads="1"/>
                      </wps:cNvSpPr>
                      <wps:spPr bwMode="auto">
                        <a:xfrm>
                          <a:off x="0" y="828040"/>
                          <a:ext cx="7574280" cy="63500"/>
                        </a:xfrm>
                        <a:prstGeom prst="rect">
                          <a:avLst/>
                        </a:prstGeom>
                        <a:solidFill>
                          <a:srgbClr val="F1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Rectangle 32"/>
                      <wps:cNvSpPr>
                        <a:spLocks noChangeArrowheads="1"/>
                      </wps:cNvSpPr>
                      <wps:spPr bwMode="auto">
                        <a:xfrm>
                          <a:off x="0" y="859790"/>
                          <a:ext cx="7574280" cy="64135"/>
                        </a:xfrm>
                        <a:prstGeom prst="rect">
                          <a:avLst/>
                        </a:prstGeom>
                        <a:solidFill>
                          <a:srgbClr val="F1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Rectangle 33"/>
                      <wps:cNvSpPr>
                        <a:spLocks noChangeArrowheads="1"/>
                      </wps:cNvSpPr>
                      <wps:spPr bwMode="auto">
                        <a:xfrm>
                          <a:off x="0" y="891540"/>
                          <a:ext cx="7574280" cy="64135"/>
                        </a:xfrm>
                        <a:prstGeom prst="rect">
                          <a:avLst/>
                        </a:prstGeom>
                        <a:solidFill>
                          <a:srgbClr val="F0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Rectangle 34"/>
                      <wps:cNvSpPr>
                        <a:spLocks noChangeArrowheads="1"/>
                      </wps:cNvSpPr>
                      <wps:spPr bwMode="auto">
                        <a:xfrm>
                          <a:off x="0" y="923925"/>
                          <a:ext cx="7574280" cy="63500"/>
                        </a:xfrm>
                        <a:prstGeom prst="rect">
                          <a:avLst/>
                        </a:prstGeom>
                        <a:solidFill>
                          <a:srgbClr val="EFF0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Rectangle 35"/>
                      <wps:cNvSpPr>
                        <a:spLocks noChangeArrowheads="1"/>
                      </wps:cNvSpPr>
                      <wps:spPr bwMode="auto">
                        <a:xfrm>
                          <a:off x="0" y="955675"/>
                          <a:ext cx="7574280" cy="63500"/>
                        </a:xfrm>
                        <a:prstGeom prst="rect">
                          <a:avLst/>
                        </a:prstGeom>
                        <a:solidFill>
                          <a:srgbClr val="EFEF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Rectangle 36"/>
                      <wps:cNvSpPr>
                        <a:spLocks noChangeArrowheads="1"/>
                      </wps:cNvSpPr>
                      <wps:spPr bwMode="auto">
                        <a:xfrm>
                          <a:off x="0" y="987425"/>
                          <a:ext cx="7574280" cy="64135"/>
                        </a:xfrm>
                        <a:prstGeom prst="rect">
                          <a:avLst/>
                        </a:prstGeom>
                        <a:solidFill>
                          <a:srgbClr val="EE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Rectangle 37"/>
                      <wps:cNvSpPr>
                        <a:spLocks noChangeArrowheads="1"/>
                      </wps:cNvSpPr>
                      <wps:spPr bwMode="auto">
                        <a:xfrm>
                          <a:off x="0" y="1019175"/>
                          <a:ext cx="7574280" cy="64135"/>
                        </a:xfrm>
                        <a:prstGeom prst="rect">
                          <a:avLst/>
                        </a:prstGeom>
                        <a:solidFill>
                          <a:srgbClr val="EE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Rectangle 38"/>
                      <wps:cNvSpPr>
                        <a:spLocks noChangeArrowheads="1"/>
                      </wps:cNvSpPr>
                      <wps:spPr bwMode="auto">
                        <a:xfrm>
                          <a:off x="0" y="1051560"/>
                          <a:ext cx="7574280" cy="63500"/>
                        </a:xfrm>
                        <a:prstGeom prst="rect">
                          <a:avLst/>
                        </a:prstGeom>
                        <a:solidFill>
                          <a:srgbClr val="EDEE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Rectangle 39"/>
                      <wps:cNvSpPr>
                        <a:spLocks noChangeArrowheads="1"/>
                      </wps:cNvSpPr>
                      <wps:spPr bwMode="auto">
                        <a:xfrm>
                          <a:off x="0" y="1083310"/>
                          <a:ext cx="7574280" cy="62865"/>
                        </a:xfrm>
                        <a:prstGeom prst="rect">
                          <a:avLst/>
                        </a:prstGeom>
                        <a:solidFill>
                          <a:srgbClr val="EBEC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Rectangle 40"/>
                      <wps:cNvSpPr>
                        <a:spLocks noChangeArrowheads="1"/>
                      </wps:cNvSpPr>
                      <wps:spPr bwMode="auto">
                        <a:xfrm>
                          <a:off x="0" y="1115060"/>
                          <a:ext cx="7574280" cy="63500"/>
                        </a:xfrm>
                        <a:prstGeom prst="rect">
                          <a:avLst/>
                        </a:prstGeom>
                        <a:solidFill>
                          <a:srgbClr val="E9EA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Rectangle 41"/>
                      <wps:cNvSpPr>
                        <a:spLocks noChangeArrowheads="1"/>
                      </wps:cNvSpPr>
                      <wps:spPr bwMode="auto">
                        <a:xfrm>
                          <a:off x="0" y="1146175"/>
                          <a:ext cx="7574280" cy="64135"/>
                        </a:xfrm>
                        <a:prstGeom prst="rect">
                          <a:avLst/>
                        </a:prstGeom>
                        <a:solidFill>
                          <a:srgbClr val="E7E8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Rectangle 42"/>
                      <wps:cNvSpPr>
                        <a:spLocks noChangeArrowheads="1"/>
                      </wps:cNvSpPr>
                      <wps:spPr bwMode="auto">
                        <a:xfrm>
                          <a:off x="0" y="1178560"/>
                          <a:ext cx="7574280" cy="63500"/>
                        </a:xfrm>
                        <a:prstGeom prst="rect">
                          <a:avLst/>
                        </a:prstGeom>
                        <a:solidFill>
                          <a:srgbClr val="E4E6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Rectangle 43"/>
                      <wps:cNvSpPr>
                        <a:spLocks noChangeArrowheads="1"/>
                      </wps:cNvSpPr>
                      <wps:spPr bwMode="auto">
                        <a:xfrm>
                          <a:off x="0" y="1210310"/>
                          <a:ext cx="7574280" cy="63500"/>
                        </a:xfrm>
                        <a:prstGeom prst="rect">
                          <a:avLst/>
                        </a:prstGeom>
                        <a:solidFill>
                          <a:srgbClr val="E2E3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Rectangle 44"/>
                      <wps:cNvSpPr>
                        <a:spLocks noChangeArrowheads="1"/>
                      </wps:cNvSpPr>
                      <wps:spPr bwMode="auto">
                        <a:xfrm>
                          <a:off x="0" y="1242060"/>
                          <a:ext cx="7574280" cy="64135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Rectangle 45"/>
                      <wps:cNvSpPr>
                        <a:spLocks noChangeArrowheads="1"/>
                      </wps:cNvSpPr>
                      <wps:spPr bwMode="auto">
                        <a:xfrm>
                          <a:off x="0" y="1273810"/>
                          <a:ext cx="7574280" cy="64135"/>
                        </a:xfrm>
                        <a:prstGeom prst="rect">
                          <a:avLst/>
                        </a:prstGeom>
                        <a:solidFill>
                          <a:srgbClr val="DCDE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Rectangle 46"/>
                      <wps:cNvSpPr>
                        <a:spLocks noChangeArrowheads="1"/>
                      </wps:cNvSpPr>
                      <wps:spPr bwMode="auto">
                        <a:xfrm>
                          <a:off x="0" y="1306195"/>
                          <a:ext cx="7574280" cy="63500"/>
                        </a:xfrm>
                        <a:prstGeom prst="rect">
                          <a:avLst/>
                        </a:prstGeom>
                        <a:solidFill>
                          <a:srgbClr val="DADB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Rectangle 47"/>
                      <wps:cNvSpPr>
                        <a:spLocks noChangeArrowheads="1"/>
                      </wps:cNvSpPr>
                      <wps:spPr bwMode="auto">
                        <a:xfrm>
                          <a:off x="0" y="1337945"/>
                          <a:ext cx="7574280" cy="63500"/>
                        </a:xfrm>
                        <a:prstGeom prst="rect">
                          <a:avLst/>
                        </a:prstGeom>
                        <a:solidFill>
                          <a:srgbClr val="D7D9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Rectangle 48"/>
                      <wps:cNvSpPr>
                        <a:spLocks noChangeArrowheads="1"/>
                      </wps:cNvSpPr>
                      <wps:spPr bwMode="auto">
                        <a:xfrm>
                          <a:off x="0" y="1369695"/>
                          <a:ext cx="7574280" cy="63500"/>
                        </a:xfrm>
                        <a:prstGeom prst="rect">
                          <a:avLst/>
                        </a:prstGeom>
                        <a:solidFill>
                          <a:srgbClr val="D5D6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Rectangle 49"/>
                      <wps:cNvSpPr>
                        <a:spLocks noChangeArrowheads="1"/>
                      </wps:cNvSpPr>
                      <wps:spPr bwMode="auto">
                        <a:xfrm>
                          <a:off x="0" y="1401445"/>
                          <a:ext cx="7574280" cy="63500"/>
                        </a:xfrm>
                        <a:prstGeom prst="rect">
                          <a:avLst/>
                        </a:prstGeom>
                        <a:solidFill>
                          <a:srgbClr val="D2D4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Rectangle 50"/>
                      <wps:cNvSpPr>
                        <a:spLocks noChangeArrowheads="1"/>
                      </wps:cNvSpPr>
                      <wps:spPr bwMode="auto">
                        <a:xfrm>
                          <a:off x="0" y="1433195"/>
                          <a:ext cx="7574280" cy="63500"/>
                        </a:xfrm>
                        <a:prstGeom prst="rect">
                          <a:avLst/>
                        </a:prstGeom>
                        <a:solidFill>
                          <a:srgbClr val="D0D1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Rectangle 51"/>
                      <wps:cNvSpPr>
                        <a:spLocks noChangeArrowheads="1"/>
                      </wps:cNvSpPr>
                      <wps:spPr bwMode="auto">
                        <a:xfrm>
                          <a:off x="0" y="1464945"/>
                          <a:ext cx="7574280" cy="63500"/>
                        </a:xfrm>
                        <a:prstGeom prst="rect">
                          <a:avLst/>
                        </a:prstGeom>
                        <a:solidFill>
                          <a:srgbClr val="CDCF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Rectangle 52"/>
                      <wps:cNvSpPr>
                        <a:spLocks noChangeArrowheads="1"/>
                      </wps:cNvSpPr>
                      <wps:spPr bwMode="auto">
                        <a:xfrm>
                          <a:off x="0" y="1496695"/>
                          <a:ext cx="7574280" cy="64135"/>
                        </a:xfrm>
                        <a:prstGeom prst="rect">
                          <a:avLst/>
                        </a:prstGeom>
                        <a:solidFill>
                          <a:srgbClr val="CACC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Rectangle 53"/>
                      <wps:cNvSpPr>
                        <a:spLocks noChangeArrowheads="1"/>
                      </wps:cNvSpPr>
                      <wps:spPr bwMode="auto">
                        <a:xfrm>
                          <a:off x="0" y="1528445"/>
                          <a:ext cx="7574280" cy="64135"/>
                        </a:xfrm>
                        <a:prstGeom prst="rect">
                          <a:avLst/>
                        </a:prstGeom>
                        <a:solidFill>
                          <a:srgbClr val="C8C9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Rectangle 54"/>
                      <wps:cNvSpPr>
                        <a:spLocks noChangeArrowheads="1"/>
                      </wps:cNvSpPr>
                      <wps:spPr bwMode="auto">
                        <a:xfrm>
                          <a:off x="0" y="1560830"/>
                          <a:ext cx="7574280" cy="31750"/>
                        </a:xfrm>
                        <a:prstGeom prst="rect">
                          <a:avLst/>
                        </a:prstGeom>
                        <a:solidFill>
                          <a:srgbClr val="C2C3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" name="Picture 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4280" cy="159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5" name="Rectangle 56"/>
                      <wps:cNvSpPr>
                        <a:spLocks noChangeArrowheads="1"/>
                      </wps:cNvSpPr>
                      <wps:spPr bwMode="auto">
                        <a:xfrm>
                          <a:off x="5149850" y="349885"/>
                          <a:ext cx="1891665" cy="19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41CC27" w14:textId="77777777" w:rsidR="008E203A" w:rsidRDefault="008E203A" w:rsidP="009751CB">
                            <w:r>
                              <w:rPr>
                                <w:rFonts w:ascii="Humnst777CnEU" w:hAnsi="Humnst777CnEU" w:cs="Humnst777CnEU"/>
                                <w:b/>
                                <w:bCs/>
                                <w:color w:val="214376"/>
                                <w:lang w:val="en-US"/>
                              </w:rPr>
                              <w:t>PÓŁNOCNA IZBA GOSPODARCZA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  <wps:wsp>
                      <wps:cNvPr id="56" name="Rectangle 57"/>
                      <wps:cNvSpPr>
                        <a:spLocks noChangeArrowheads="1"/>
                      </wps:cNvSpPr>
                      <wps:spPr bwMode="auto">
                        <a:xfrm>
                          <a:off x="3082290" y="504825"/>
                          <a:ext cx="395922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C2709" w14:textId="77777777" w:rsidR="008E203A" w:rsidRPr="00032464" w:rsidRDefault="008E203A" w:rsidP="009751C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Humnst777CnEU" w:hAnsi="Humnst777CnEU" w:cs="Humnst777CnEU"/>
                                <w:color w:val="214376"/>
                                <w:lang w:val="en-US"/>
                              </w:rPr>
                              <w:t>NORTHERN CHAMBER OF COMMERCE, WIRTSCHAFTSKAMMER NORD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  <wps:wsp>
                      <wps:cNvPr id="57" name="Rectangle 58"/>
                      <wps:cNvSpPr>
                        <a:spLocks noChangeArrowheads="1"/>
                      </wps:cNvSpPr>
                      <wps:spPr bwMode="auto">
                        <a:xfrm>
                          <a:off x="1317625" y="685800"/>
                          <a:ext cx="572389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91A013" w14:textId="77777777" w:rsidR="008E203A" w:rsidRDefault="008E203A" w:rsidP="009751CB">
                            <w:r w:rsidRPr="00032464">
                              <w:rPr>
                                <w:rFonts w:ascii="Humnst777CnEU" w:hAnsi="Humnst777CnEU" w:cs="Humnst777CnEU"/>
                                <w:color w:val="212125"/>
                              </w:rPr>
                              <w:t xml:space="preserve">Polska, Aleja Wojska Polskiego 86, 70-482 Szczecin | tel. </w:t>
                            </w:r>
                            <w:r>
                              <w:rPr>
                                <w:rFonts w:ascii="Humnst777CnEU" w:hAnsi="Humnst777CnEU" w:cs="Humnst777CnEU"/>
                                <w:color w:val="212125"/>
                                <w:lang w:val="en-US"/>
                              </w:rPr>
                              <w:t>+48 91 486 07 65 | tel./fax +48 91 486 07 68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  <wps:wsp>
                      <wps:cNvPr id="58" name="Rectangle 59"/>
                      <wps:cNvSpPr>
                        <a:spLocks noChangeArrowheads="1"/>
                      </wps:cNvSpPr>
                      <wps:spPr bwMode="auto">
                        <a:xfrm>
                          <a:off x="4461510" y="855345"/>
                          <a:ext cx="2580005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AC23A3" w14:textId="77777777" w:rsidR="008E203A" w:rsidRDefault="008E203A" w:rsidP="009751CB">
                            <w:r>
                              <w:rPr>
                                <w:rFonts w:ascii="Humnst777CnEU" w:hAnsi="Humnst777CnEU" w:cs="Humnst777CnEU"/>
                                <w:color w:val="212125"/>
                                <w:lang w:val="en-US"/>
                              </w:rPr>
                              <w:t>www.</w:t>
                            </w:r>
                            <w:r w:rsidR="00B34A30">
                              <w:rPr>
                                <w:rFonts w:ascii="Humnst777CnEU" w:hAnsi="Humnst777CnEU" w:cs="Humnst777CnEU"/>
                                <w:color w:val="212125"/>
                                <w:lang w:val="en-US"/>
                              </w:rPr>
                              <w:t>polnocna</w:t>
                            </w:r>
                            <w:r>
                              <w:rPr>
                                <w:rFonts w:ascii="Humnst777CnEU" w:hAnsi="Humnst777CnEU" w:cs="Humnst777CnEU"/>
                                <w:color w:val="212125"/>
                                <w:lang w:val="en-US"/>
                              </w:rPr>
                              <w:t>izba.</w:t>
                            </w:r>
                            <w:r w:rsidR="00B34A30">
                              <w:rPr>
                                <w:rFonts w:ascii="Humnst777CnEU" w:hAnsi="Humnst777CnEU" w:cs="Humnst777CnEU"/>
                                <w:color w:val="212125"/>
                                <w:lang w:val="en-US"/>
                              </w:rPr>
                              <w:t>pl</w:t>
                            </w:r>
                            <w:r>
                              <w:rPr>
                                <w:rFonts w:ascii="Humnst777CnEU" w:hAnsi="Humnst777CnEU" w:cs="Humnst777CnEU"/>
                                <w:color w:val="212125"/>
                                <w:lang w:val="en-US"/>
                              </w:rPr>
                              <w:t xml:space="preserve"> | sekretariat@izba.info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  <wps:wsp>
                      <wps:cNvPr id="59" name="Rectangle 60"/>
                      <wps:cNvSpPr>
                        <a:spLocks noChangeArrowheads="1"/>
                      </wps:cNvSpPr>
                      <wps:spPr bwMode="auto">
                        <a:xfrm>
                          <a:off x="3006090" y="1029335"/>
                          <a:ext cx="40354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C80FDC" w14:textId="77777777" w:rsidR="008E203A" w:rsidRDefault="008E203A" w:rsidP="009751CB">
                            <w:r w:rsidRPr="00032464">
                              <w:rPr>
                                <w:rFonts w:ascii="Humnst777CnEU" w:hAnsi="Humnst777CnEU" w:cs="Humnst777CnEU"/>
                                <w:color w:val="212125"/>
                              </w:rPr>
                              <w:t>Konto bankowe: GBS w Choszcznie 59 8359 0005 0034 7176 2004 0001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  <wps:wsp>
                      <wps:cNvPr id="60" name="Rectangle 61"/>
                      <wps:cNvSpPr>
                        <a:spLocks noChangeArrowheads="1"/>
                      </wps:cNvSpPr>
                      <wps:spPr bwMode="auto">
                        <a:xfrm>
                          <a:off x="7101205" y="1121410"/>
                          <a:ext cx="52705" cy="46355"/>
                        </a:xfrm>
                        <a:prstGeom prst="rect">
                          <a:avLst/>
                        </a:prstGeom>
                        <a:solidFill>
                          <a:srgbClr val="B1D9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" name="Rectangle 62"/>
                      <wps:cNvSpPr>
                        <a:spLocks noChangeArrowheads="1"/>
                      </wps:cNvSpPr>
                      <wps:spPr bwMode="auto">
                        <a:xfrm>
                          <a:off x="7101205" y="1111250"/>
                          <a:ext cx="52705" cy="20320"/>
                        </a:xfrm>
                        <a:prstGeom prst="rect">
                          <a:avLst/>
                        </a:prstGeom>
                        <a:solidFill>
                          <a:srgbClr val="B1D9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" name="Rectangle 63"/>
                      <wps:cNvSpPr>
                        <a:spLocks noChangeArrowheads="1"/>
                      </wps:cNvSpPr>
                      <wps:spPr bwMode="auto">
                        <a:xfrm>
                          <a:off x="7101205" y="1101090"/>
                          <a:ext cx="52705" cy="20320"/>
                        </a:xfrm>
                        <a:prstGeom prst="rect">
                          <a:avLst/>
                        </a:prstGeom>
                        <a:solidFill>
                          <a:srgbClr val="A9D4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Rectangle 64"/>
                      <wps:cNvSpPr>
                        <a:spLocks noChangeArrowheads="1"/>
                      </wps:cNvSpPr>
                      <wps:spPr bwMode="auto">
                        <a:xfrm>
                          <a:off x="7101205" y="1090930"/>
                          <a:ext cx="52705" cy="20320"/>
                        </a:xfrm>
                        <a:prstGeom prst="rect">
                          <a:avLst/>
                        </a:prstGeom>
                        <a:solidFill>
                          <a:srgbClr val="A1CE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Rectangle 65"/>
                      <wps:cNvSpPr>
                        <a:spLocks noChangeArrowheads="1"/>
                      </wps:cNvSpPr>
                      <wps:spPr bwMode="auto">
                        <a:xfrm>
                          <a:off x="7101205" y="1080770"/>
                          <a:ext cx="52705" cy="20320"/>
                        </a:xfrm>
                        <a:prstGeom prst="rect">
                          <a:avLst/>
                        </a:prstGeom>
                        <a:solidFill>
                          <a:srgbClr val="99C9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Rectangle 66"/>
                      <wps:cNvSpPr>
                        <a:spLocks noChangeArrowheads="1"/>
                      </wps:cNvSpPr>
                      <wps:spPr bwMode="auto">
                        <a:xfrm>
                          <a:off x="7101205" y="1069975"/>
                          <a:ext cx="52705" cy="20955"/>
                        </a:xfrm>
                        <a:prstGeom prst="rect">
                          <a:avLst/>
                        </a:prstGeom>
                        <a:solidFill>
                          <a:srgbClr val="90C4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Rectangle 67"/>
                      <wps:cNvSpPr>
                        <a:spLocks noChangeArrowheads="1"/>
                      </wps:cNvSpPr>
                      <wps:spPr bwMode="auto">
                        <a:xfrm>
                          <a:off x="7101205" y="1060450"/>
                          <a:ext cx="52705" cy="20320"/>
                        </a:xfrm>
                        <a:prstGeom prst="rect">
                          <a:avLst/>
                        </a:prstGeom>
                        <a:solidFill>
                          <a:srgbClr val="89BF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Rectangle 68"/>
                      <wps:cNvSpPr>
                        <a:spLocks noChangeArrowheads="1"/>
                      </wps:cNvSpPr>
                      <wps:spPr bwMode="auto">
                        <a:xfrm>
                          <a:off x="7101205" y="1049655"/>
                          <a:ext cx="52705" cy="20320"/>
                        </a:xfrm>
                        <a:prstGeom prst="rect">
                          <a:avLst/>
                        </a:prstGeom>
                        <a:solidFill>
                          <a:srgbClr val="81BA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Rectangle 69"/>
                      <wps:cNvSpPr>
                        <a:spLocks noChangeArrowheads="1"/>
                      </wps:cNvSpPr>
                      <wps:spPr bwMode="auto">
                        <a:xfrm>
                          <a:off x="7101205" y="1040130"/>
                          <a:ext cx="52705" cy="20320"/>
                        </a:xfrm>
                        <a:prstGeom prst="rect">
                          <a:avLst/>
                        </a:prstGeom>
                        <a:solidFill>
                          <a:srgbClr val="7AB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Rectangle 70"/>
                      <wps:cNvSpPr>
                        <a:spLocks noChangeArrowheads="1"/>
                      </wps:cNvSpPr>
                      <wps:spPr bwMode="auto">
                        <a:xfrm>
                          <a:off x="7101205" y="1029335"/>
                          <a:ext cx="52705" cy="20320"/>
                        </a:xfrm>
                        <a:prstGeom prst="rect">
                          <a:avLst/>
                        </a:prstGeom>
                        <a:solidFill>
                          <a:srgbClr val="71B1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Rectangle 71"/>
                      <wps:cNvSpPr>
                        <a:spLocks noChangeArrowheads="1"/>
                      </wps:cNvSpPr>
                      <wps:spPr bwMode="auto">
                        <a:xfrm>
                          <a:off x="7101205" y="1019810"/>
                          <a:ext cx="52705" cy="20320"/>
                        </a:xfrm>
                        <a:prstGeom prst="rect">
                          <a:avLst/>
                        </a:prstGeom>
                        <a:solidFill>
                          <a:srgbClr val="6AAD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Rectangle 72"/>
                      <wps:cNvSpPr>
                        <a:spLocks noChangeArrowheads="1"/>
                      </wps:cNvSpPr>
                      <wps:spPr bwMode="auto">
                        <a:xfrm>
                          <a:off x="7101205" y="1009015"/>
                          <a:ext cx="52705" cy="20320"/>
                        </a:xfrm>
                        <a:prstGeom prst="rect">
                          <a:avLst/>
                        </a:prstGeom>
                        <a:solidFill>
                          <a:srgbClr val="62A9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Rectangle 73"/>
                      <wps:cNvSpPr>
                        <a:spLocks noChangeArrowheads="1"/>
                      </wps:cNvSpPr>
                      <wps:spPr bwMode="auto">
                        <a:xfrm>
                          <a:off x="7101205" y="999490"/>
                          <a:ext cx="52705" cy="20320"/>
                        </a:xfrm>
                        <a:prstGeom prst="rect">
                          <a:avLst/>
                        </a:prstGeom>
                        <a:solidFill>
                          <a:srgbClr val="58A4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Rectangle 74"/>
                      <wps:cNvSpPr>
                        <a:spLocks noChangeArrowheads="1"/>
                      </wps:cNvSpPr>
                      <wps:spPr bwMode="auto">
                        <a:xfrm>
                          <a:off x="7101205" y="988695"/>
                          <a:ext cx="52705" cy="20320"/>
                        </a:xfrm>
                        <a:prstGeom prst="rect">
                          <a:avLst/>
                        </a:prstGeom>
                        <a:solidFill>
                          <a:srgbClr val="4FA0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Rectangle 75"/>
                      <wps:cNvSpPr>
                        <a:spLocks noChangeArrowheads="1"/>
                      </wps:cNvSpPr>
                      <wps:spPr bwMode="auto">
                        <a:xfrm>
                          <a:off x="7101205" y="978535"/>
                          <a:ext cx="52705" cy="20955"/>
                        </a:xfrm>
                        <a:prstGeom prst="rect">
                          <a:avLst/>
                        </a:prstGeom>
                        <a:solidFill>
                          <a:srgbClr val="449C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Rectangle 76"/>
                      <wps:cNvSpPr>
                        <a:spLocks noChangeArrowheads="1"/>
                      </wps:cNvSpPr>
                      <wps:spPr bwMode="auto">
                        <a:xfrm>
                          <a:off x="7101205" y="968375"/>
                          <a:ext cx="52705" cy="20320"/>
                        </a:xfrm>
                        <a:prstGeom prst="rect">
                          <a:avLst/>
                        </a:prstGeom>
                        <a:solidFill>
                          <a:srgbClr val="379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Rectangle 77"/>
                      <wps:cNvSpPr>
                        <a:spLocks noChangeArrowheads="1"/>
                      </wps:cNvSpPr>
                      <wps:spPr bwMode="auto">
                        <a:xfrm>
                          <a:off x="7101205" y="958215"/>
                          <a:ext cx="52705" cy="20320"/>
                        </a:xfrm>
                        <a:prstGeom prst="rect">
                          <a:avLst/>
                        </a:prstGeom>
                        <a:solidFill>
                          <a:srgbClr val="2394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Rectangle 78"/>
                      <wps:cNvSpPr>
                        <a:spLocks noChangeArrowheads="1"/>
                      </wps:cNvSpPr>
                      <wps:spPr bwMode="auto">
                        <a:xfrm>
                          <a:off x="7101205" y="948055"/>
                          <a:ext cx="52705" cy="20320"/>
                        </a:xfrm>
                        <a:prstGeom prst="rect">
                          <a:avLst/>
                        </a:prstGeom>
                        <a:solidFill>
                          <a:srgbClr val="0090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Rectangle 79"/>
                      <wps:cNvSpPr>
                        <a:spLocks noChangeArrowheads="1"/>
                      </wps:cNvSpPr>
                      <wps:spPr bwMode="auto">
                        <a:xfrm>
                          <a:off x="7101205" y="937895"/>
                          <a:ext cx="52705" cy="20320"/>
                        </a:xfrm>
                        <a:prstGeom prst="rect">
                          <a:avLst/>
                        </a:prstGeom>
                        <a:solidFill>
                          <a:srgbClr val="008D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Rectangle 80"/>
                      <wps:cNvSpPr>
                        <a:spLocks noChangeArrowheads="1"/>
                      </wps:cNvSpPr>
                      <wps:spPr bwMode="auto">
                        <a:xfrm>
                          <a:off x="7101205" y="927735"/>
                          <a:ext cx="52705" cy="20320"/>
                        </a:xfrm>
                        <a:prstGeom prst="rect">
                          <a:avLst/>
                        </a:prstGeom>
                        <a:solidFill>
                          <a:srgbClr val="008BC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Rectangle 81"/>
                      <wps:cNvSpPr>
                        <a:spLocks noChangeArrowheads="1"/>
                      </wps:cNvSpPr>
                      <wps:spPr bwMode="auto">
                        <a:xfrm>
                          <a:off x="7101205" y="917575"/>
                          <a:ext cx="52705" cy="20320"/>
                        </a:xfrm>
                        <a:prstGeom prst="rect">
                          <a:avLst/>
                        </a:prstGeom>
                        <a:solidFill>
                          <a:srgbClr val="0089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Rectangle 82"/>
                      <wps:cNvSpPr>
                        <a:spLocks noChangeArrowheads="1"/>
                      </wps:cNvSpPr>
                      <wps:spPr bwMode="auto">
                        <a:xfrm>
                          <a:off x="7101205" y="907415"/>
                          <a:ext cx="52705" cy="20320"/>
                        </a:xfrm>
                        <a:prstGeom prst="rect">
                          <a:avLst/>
                        </a:prstGeom>
                        <a:solidFill>
                          <a:srgbClr val="0086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" name="Rectangle 83"/>
                      <wps:cNvSpPr>
                        <a:spLocks noChangeArrowheads="1"/>
                      </wps:cNvSpPr>
                      <wps:spPr bwMode="auto">
                        <a:xfrm>
                          <a:off x="7101205" y="897255"/>
                          <a:ext cx="52705" cy="20320"/>
                        </a:xfrm>
                        <a:prstGeom prst="rect">
                          <a:avLst/>
                        </a:prstGeom>
                        <a:solidFill>
                          <a:srgbClr val="0084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Rectangle 84"/>
                      <wps:cNvSpPr>
                        <a:spLocks noChangeArrowheads="1"/>
                      </wps:cNvSpPr>
                      <wps:spPr bwMode="auto">
                        <a:xfrm>
                          <a:off x="7101205" y="887095"/>
                          <a:ext cx="52705" cy="20320"/>
                        </a:xfrm>
                        <a:prstGeom prst="rect">
                          <a:avLst/>
                        </a:prstGeom>
                        <a:solidFill>
                          <a:srgbClr val="0082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Rectangle 85"/>
                      <wps:cNvSpPr>
                        <a:spLocks noChangeArrowheads="1"/>
                      </wps:cNvSpPr>
                      <wps:spPr bwMode="auto">
                        <a:xfrm>
                          <a:off x="7101205" y="876300"/>
                          <a:ext cx="52705" cy="20955"/>
                        </a:xfrm>
                        <a:prstGeom prst="rect">
                          <a:avLst/>
                        </a:prstGeom>
                        <a:solidFill>
                          <a:srgbClr val="0080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" name="Rectangle 86"/>
                      <wps:cNvSpPr>
                        <a:spLocks noChangeArrowheads="1"/>
                      </wps:cNvSpPr>
                      <wps:spPr bwMode="auto">
                        <a:xfrm>
                          <a:off x="7101205" y="866775"/>
                          <a:ext cx="52705" cy="20320"/>
                        </a:xfrm>
                        <a:prstGeom prst="rect">
                          <a:avLst/>
                        </a:prstGeom>
                        <a:solidFill>
                          <a:srgbClr val="007D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Rectangle 87"/>
                      <wps:cNvSpPr>
                        <a:spLocks noChangeArrowheads="1"/>
                      </wps:cNvSpPr>
                      <wps:spPr bwMode="auto">
                        <a:xfrm>
                          <a:off x="7101205" y="855980"/>
                          <a:ext cx="52705" cy="20320"/>
                        </a:xfrm>
                        <a:prstGeom prst="rect">
                          <a:avLst/>
                        </a:prstGeom>
                        <a:solidFill>
                          <a:srgbClr val="007B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" name="Rectangle 88"/>
                      <wps:cNvSpPr>
                        <a:spLocks noChangeArrowheads="1"/>
                      </wps:cNvSpPr>
                      <wps:spPr bwMode="auto">
                        <a:xfrm>
                          <a:off x="7101205" y="846455"/>
                          <a:ext cx="52705" cy="20320"/>
                        </a:xfrm>
                        <a:prstGeom prst="rect">
                          <a:avLst/>
                        </a:prstGeom>
                        <a:solidFill>
                          <a:srgbClr val="0078B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Rectangle 89"/>
                      <wps:cNvSpPr>
                        <a:spLocks noChangeArrowheads="1"/>
                      </wps:cNvSpPr>
                      <wps:spPr bwMode="auto">
                        <a:xfrm>
                          <a:off x="7101205" y="835660"/>
                          <a:ext cx="52705" cy="20320"/>
                        </a:xfrm>
                        <a:prstGeom prst="rect">
                          <a:avLst/>
                        </a:prstGeom>
                        <a:solidFill>
                          <a:srgbClr val="0076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Rectangle 90"/>
                      <wps:cNvSpPr>
                        <a:spLocks noChangeArrowheads="1"/>
                      </wps:cNvSpPr>
                      <wps:spPr bwMode="auto">
                        <a:xfrm>
                          <a:off x="7101205" y="826135"/>
                          <a:ext cx="52705" cy="20320"/>
                        </a:xfrm>
                        <a:prstGeom prst="rect">
                          <a:avLst/>
                        </a:prstGeom>
                        <a:solidFill>
                          <a:srgbClr val="0074B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Rectangle 91"/>
                      <wps:cNvSpPr>
                        <a:spLocks noChangeArrowheads="1"/>
                      </wps:cNvSpPr>
                      <wps:spPr bwMode="auto">
                        <a:xfrm>
                          <a:off x="7101205" y="815340"/>
                          <a:ext cx="52705" cy="20320"/>
                        </a:xfrm>
                        <a:prstGeom prst="rect">
                          <a:avLst/>
                        </a:prstGeom>
                        <a:solidFill>
                          <a:srgbClr val="0071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Rectangle 92"/>
                      <wps:cNvSpPr>
                        <a:spLocks noChangeArrowheads="1"/>
                      </wps:cNvSpPr>
                      <wps:spPr bwMode="auto">
                        <a:xfrm>
                          <a:off x="7101205" y="805815"/>
                          <a:ext cx="52705" cy="20320"/>
                        </a:xfrm>
                        <a:prstGeom prst="rect">
                          <a:avLst/>
                        </a:prstGeom>
                        <a:solidFill>
                          <a:srgbClr val="006FA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Rectangle 93"/>
                      <wps:cNvSpPr>
                        <a:spLocks noChangeArrowheads="1"/>
                      </wps:cNvSpPr>
                      <wps:spPr bwMode="auto">
                        <a:xfrm>
                          <a:off x="7101205" y="795020"/>
                          <a:ext cx="52705" cy="20320"/>
                        </a:xfrm>
                        <a:prstGeom prst="rect">
                          <a:avLst/>
                        </a:prstGeom>
                        <a:solidFill>
                          <a:srgbClr val="006DA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Rectangle 94"/>
                      <wps:cNvSpPr>
                        <a:spLocks noChangeArrowheads="1"/>
                      </wps:cNvSpPr>
                      <wps:spPr bwMode="auto">
                        <a:xfrm>
                          <a:off x="7101205" y="784860"/>
                          <a:ext cx="52705" cy="20955"/>
                        </a:xfrm>
                        <a:prstGeom prst="rect">
                          <a:avLst/>
                        </a:prstGeom>
                        <a:solidFill>
                          <a:srgbClr val="046B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Rectangle 95"/>
                      <wps:cNvSpPr>
                        <a:spLocks noChangeArrowheads="1"/>
                      </wps:cNvSpPr>
                      <wps:spPr bwMode="auto">
                        <a:xfrm>
                          <a:off x="7101205" y="774700"/>
                          <a:ext cx="52705" cy="20320"/>
                        </a:xfrm>
                        <a:prstGeom prst="rect">
                          <a:avLst/>
                        </a:prstGeom>
                        <a:solidFill>
                          <a:srgbClr val="0768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Rectangle 96"/>
                      <wps:cNvSpPr>
                        <a:spLocks noChangeArrowheads="1"/>
                      </wps:cNvSpPr>
                      <wps:spPr bwMode="auto">
                        <a:xfrm>
                          <a:off x="7101205" y="764540"/>
                          <a:ext cx="52705" cy="20320"/>
                        </a:xfrm>
                        <a:prstGeom prst="rect">
                          <a:avLst/>
                        </a:prstGeom>
                        <a:solidFill>
                          <a:srgbClr val="0A66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Rectangle 97"/>
                      <wps:cNvSpPr>
                        <a:spLocks noChangeArrowheads="1"/>
                      </wps:cNvSpPr>
                      <wps:spPr bwMode="auto">
                        <a:xfrm>
                          <a:off x="7101205" y="754380"/>
                          <a:ext cx="52705" cy="20320"/>
                        </a:xfrm>
                        <a:prstGeom prst="rect">
                          <a:avLst/>
                        </a:prstGeom>
                        <a:solidFill>
                          <a:srgbClr val="0D64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Rectangle 98"/>
                      <wps:cNvSpPr>
                        <a:spLocks noChangeArrowheads="1"/>
                      </wps:cNvSpPr>
                      <wps:spPr bwMode="auto">
                        <a:xfrm>
                          <a:off x="7101205" y="744220"/>
                          <a:ext cx="52705" cy="20320"/>
                        </a:xfrm>
                        <a:prstGeom prst="rect">
                          <a:avLst/>
                        </a:prstGeom>
                        <a:solidFill>
                          <a:srgbClr val="10619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Rectangle 99"/>
                      <wps:cNvSpPr>
                        <a:spLocks noChangeArrowheads="1"/>
                      </wps:cNvSpPr>
                      <wps:spPr bwMode="auto">
                        <a:xfrm>
                          <a:off x="7101205" y="734060"/>
                          <a:ext cx="52705" cy="20320"/>
                        </a:xfrm>
                        <a:prstGeom prst="rect">
                          <a:avLst/>
                        </a:prstGeom>
                        <a:solidFill>
                          <a:srgbClr val="135F9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" name="Rectangle 100"/>
                      <wps:cNvSpPr>
                        <a:spLocks noChangeArrowheads="1"/>
                      </wps:cNvSpPr>
                      <wps:spPr bwMode="auto">
                        <a:xfrm>
                          <a:off x="7101205" y="723900"/>
                          <a:ext cx="52705" cy="20320"/>
                        </a:xfrm>
                        <a:prstGeom prst="rect">
                          <a:avLst/>
                        </a:prstGeom>
                        <a:solidFill>
                          <a:srgbClr val="165D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Rectangle 101"/>
                      <wps:cNvSpPr>
                        <a:spLocks noChangeArrowheads="1"/>
                      </wps:cNvSpPr>
                      <wps:spPr bwMode="auto">
                        <a:xfrm>
                          <a:off x="7101205" y="713740"/>
                          <a:ext cx="52705" cy="20320"/>
                        </a:xfrm>
                        <a:prstGeom prst="rect">
                          <a:avLst/>
                        </a:prstGeom>
                        <a:solidFill>
                          <a:srgbClr val="185A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" name="Rectangle 102"/>
                      <wps:cNvSpPr>
                        <a:spLocks noChangeArrowheads="1"/>
                      </wps:cNvSpPr>
                      <wps:spPr bwMode="auto">
                        <a:xfrm>
                          <a:off x="7101205" y="703580"/>
                          <a:ext cx="52705" cy="20320"/>
                        </a:xfrm>
                        <a:prstGeom prst="rect">
                          <a:avLst/>
                        </a:prstGeom>
                        <a:solidFill>
                          <a:srgbClr val="1A58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" name="Rectangle 103"/>
                      <wps:cNvSpPr>
                        <a:spLocks noChangeArrowheads="1"/>
                      </wps:cNvSpPr>
                      <wps:spPr bwMode="auto">
                        <a:xfrm>
                          <a:off x="7101205" y="693420"/>
                          <a:ext cx="52705" cy="20320"/>
                        </a:xfrm>
                        <a:prstGeom prst="rect">
                          <a:avLst/>
                        </a:prstGeom>
                        <a:solidFill>
                          <a:srgbClr val="1B56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" name="Rectangle 104"/>
                      <wps:cNvSpPr>
                        <a:spLocks noChangeArrowheads="1"/>
                      </wps:cNvSpPr>
                      <wps:spPr bwMode="auto">
                        <a:xfrm>
                          <a:off x="7101205" y="682625"/>
                          <a:ext cx="52705" cy="20955"/>
                        </a:xfrm>
                        <a:prstGeom prst="rect">
                          <a:avLst/>
                        </a:prstGeom>
                        <a:solidFill>
                          <a:srgbClr val="1C54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" name="Rectangle 105"/>
                      <wps:cNvSpPr>
                        <a:spLocks noChangeArrowheads="1"/>
                      </wps:cNvSpPr>
                      <wps:spPr bwMode="auto">
                        <a:xfrm>
                          <a:off x="7101205" y="673100"/>
                          <a:ext cx="52705" cy="20320"/>
                        </a:xfrm>
                        <a:prstGeom prst="rect">
                          <a:avLst/>
                        </a:prstGeom>
                        <a:solidFill>
                          <a:srgbClr val="1D52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" name="Rectangle 106"/>
                      <wps:cNvSpPr>
                        <a:spLocks noChangeArrowheads="1"/>
                      </wps:cNvSpPr>
                      <wps:spPr bwMode="auto">
                        <a:xfrm>
                          <a:off x="7101205" y="662305"/>
                          <a:ext cx="52705" cy="20320"/>
                        </a:xfrm>
                        <a:prstGeom prst="rect">
                          <a:avLst/>
                        </a:prstGeom>
                        <a:solidFill>
                          <a:srgbClr val="1E50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" name="Rectangle 107"/>
                      <wps:cNvSpPr>
                        <a:spLocks noChangeArrowheads="1"/>
                      </wps:cNvSpPr>
                      <wps:spPr bwMode="auto">
                        <a:xfrm>
                          <a:off x="7101205" y="652780"/>
                          <a:ext cx="52705" cy="20320"/>
                        </a:xfrm>
                        <a:prstGeom prst="rect">
                          <a:avLst/>
                        </a:prstGeom>
                        <a:solidFill>
                          <a:srgbClr val="1E4E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" name="Rectangle 108"/>
                      <wps:cNvSpPr>
                        <a:spLocks noChangeArrowheads="1"/>
                      </wps:cNvSpPr>
                      <wps:spPr bwMode="auto">
                        <a:xfrm>
                          <a:off x="7101205" y="641985"/>
                          <a:ext cx="52705" cy="20320"/>
                        </a:xfrm>
                        <a:prstGeom prst="rect">
                          <a:avLst/>
                        </a:prstGeom>
                        <a:solidFill>
                          <a:srgbClr val="1F4C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" name="Rectangle 109"/>
                      <wps:cNvSpPr>
                        <a:spLocks noChangeArrowheads="1"/>
                      </wps:cNvSpPr>
                      <wps:spPr bwMode="auto">
                        <a:xfrm>
                          <a:off x="7101205" y="632460"/>
                          <a:ext cx="52705" cy="20320"/>
                        </a:xfrm>
                        <a:prstGeom prst="rect">
                          <a:avLst/>
                        </a:prstGeom>
                        <a:solidFill>
                          <a:srgbClr val="204A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" name="Rectangle 110"/>
                      <wps:cNvSpPr>
                        <a:spLocks noChangeArrowheads="1"/>
                      </wps:cNvSpPr>
                      <wps:spPr bwMode="auto">
                        <a:xfrm>
                          <a:off x="7101205" y="621665"/>
                          <a:ext cx="52705" cy="20320"/>
                        </a:xfrm>
                        <a:prstGeom prst="rect">
                          <a:avLst/>
                        </a:prstGeom>
                        <a:solidFill>
                          <a:srgbClr val="2048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" name="Rectangle 111"/>
                      <wps:cNvSpPr>
                        <a:spLocks noChangeArrowheads="1"/>
                      </wps:cNvSpPr>
                      <wps:spPr bwMode="auto">
                        <a:xfrm>
                          <a:off x="7101205" y="612140"/>
                          <a:ext cx="52705" cy="20320"/>
                        </a:xfrm>
                        <a:prstGeom prst="rect">
                          <a:avLst/>
                        </a:prstGeom>
                        <a:solidFill>
                          <a:srgbClr val="2143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" name="Rectangle 112"/>
                      <wps:cNvSpPr>
                        <a:spLocks noChangeArrowheads="1"/>
                      </wps:cNvSpPr>
                      <wps:spPr bwMode="auto">
                        <a:xfrm>
                          <a:off x="7101205" y="367030"/>
                          <a:ext cx="52705" cy="254635"/>
                        </a:xfrm>
                        <a:prstGeom prst="rect">
                          <a:avLst/>
                        </a:prstGeom>
                        <a:solidFill>
                          <a:srgbClr val="2143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</wp:inline>
          </w:drawing>
        </mc:Choice>
        <mc:Fallback xmlns:w16du="http://schemas.microsoft.com/office/word/2023/wordml/word16du">
          <w:pict>
            <v:group w14:anchorId="1BF6E905" id="Kanwa 3" o:spid="_x0000_s1026" editas="canvas" style="width:598.35pt;height:125.4pt;mso-position-horizontal-relative:char;mso-position-vertical-relative:line" coordsize="75990,15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5990;height:15925;visibility:visible;mso-wrap-style:square">
                <v:fill o:detectmouseclick="t"/>
                <v:path o:connecttype="none"/>
              </v:shape>
              <v:rect id="Rectangle 4" o:spid="_x0000_s1028" style="position:absolute;width:75742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" stroked="f"/>
              <v:rect id="Rectangle 5" o:spid="_x0000_s1029" style="position:absolute;width:75742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fpwwAAANo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MHflXgD5PYGAAD//wMAUEsBAi0AFAAGAAgAAAAhANvh9svuAAAAhQEAABMAAAAAAAAAAAAA&#10;AAAAAAAAAFtDb250ZW50X1R5cGVzXS54bWxQSwECLQAUAAYACAAAACEAWvQsW78AAAAVAQAACwAA&#10;AAAAAAAAAAAAAAAfAQAAX3JlbHMvLnJlbHNQSwECLQAUAAYACAAAACEAdhAX6cMAAADaAAAADwAA&#10;AAAAAAAAAAAAAAAHAgAAZHJzL2Rvd25yZXYueG1sUEsFBgAAAAADAAMAtwAAAPcCAAAAAA==&#10;" stroked="f"/>
              <v:rect id="Rectangle 6" o:spid="_x0000_s1030" style="position:absolute;top:317;width:75742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<v:rect id="Rectangle 7" o:spid="_x0000_s1031" style="position:absolute;top:641;width:75742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" fillcolor="#fefefe" stroked="f"/>
              <v:rect id="Rectangle 8" o:spid="_x0000_s1032" style="position:absolute;top:958;width:75742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" fillcolor="#fefefe" stroked="f"/>
              <v:rect id="Rectangle 9" o:spid="_x0000_s1033" style="position:absolute;top:1276;width:75742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" fillcolor="#fdfdfd" stroked="f"/>
              <v:rect id="Rectangle 10" o:spid="_x0000_s1034" style="position:absolute;top:1593;width:75742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" fillcolor="#fdfdfd" stroked="f"/>
              <v:rect id="Rectangle 11" o:spid="_x0000_s1035" style="position:absolute;top:1911;width:75742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" fillcolor="#fcfcfd" stroked="f"/>
              <v:rect id="Rectangle 12" o:spid="_x0000_s1036" style="position:absolute;top:2228;width:75742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" fillcolor="#fcfcfc" stroked="f"/>
              <v:rect id="Rectangle 13" o:spid="_x0000_s1037" style="position:absolute;top:2546;width:75742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" fillcolor="#fbfbfb" stroked="f"/>
              <v:rect id="Rectangle 14" o:spid="_x0000_s1038" style="position:absolute;top:2863;width:757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" fillcolor="#fbfbfb" stroked="f"/>
              <v:rect id="Rectangle 15" o:spid="_x0000_s1039" style="position:absolute;top:3187;width:75742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" fillcolor="#fafafb" stroked="f"/>
              <v:rect id="Rectangle 16" o:spid="_x0000_s1040" style="position:absolute;top:3505;width:75742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" fillcolor="#fafafa" stroked="f"/>
              <v:rect id="Rectangle 17" o:spid="_x0000_s1041" style="position:absolute;top:3822;width:757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" fillcolor="#f9f9f9" stroked="f"/>
              <v:rect id="Rectangle 18" o:spid="_x0000_s1042" style="position:absolute;top:4140;width:75742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" fillcolor="#f8f9f9" stroked="f"/>
              <v:rect id="Rectangle 19" o:spid="_x0000_s1043" style="position:absolute;top:4464;width:75742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" fillcolor="#f8f9f9" stroked="f"/>
              <v:rect id="Rectangle 20" o:spid="_x0000_s1044" style="position:absolute;top:4775;width:75742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" fillcolor="#f7f8f8" stroked="f"/>
              <v:rect id="Rectangle 21" o:spid="_x0000_s1045" style="position:absolute;top:5092;width:757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" fillcolor="#f7f7f8" stroked="f"/>
              <v:rect id="Rectangle 22" o:spid="_x0000_s1046" style="position:absolute;top:5410;width:75742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" fillcolor="#f6f7f7" stroked="f"/>
              <v:rect id="Rectangle 23" o:spid="_x0000_s1047" style="position:absolute;top:5734;width:75742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" fillcolor="#f6f7f7" stroked="f"/>
              <v:rect id="Rectangle 24" o:spid="_x0000_s1048" style="position:absolute;top:6051;width:75742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" fillcolor="#f5f6f6" stroked="f"/>
              <v:rect id="Rectangle 25" o:spid="_x0000_s1049" style="position:absolute;top:6369;width:75742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" fillcolor="#f5f5f6" stroked="f"/>
              <v:rect id="Rectangle 26" o:spid="_x0000_s1050" style="position:absolute;top:6686;width:75742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" fillcolor="#f4f5f5" stroked="f"/>
              <v:rect id="Rectangle 27" o:spid="_x0000_s1051" style="position:absolute;top:7010;width:75742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" fillcolor="#f3f4f4" stroked="f"/>
              <v:rect id="Rectangle 28" o:spid="_x0000_s1052" style="position:absolute;top:7327;width:75742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" fillcolor="#f3f4f4" stroked="f"/>
              <v:rect id="Rectangle 29" o:spid="_x0000_s1053" style="position:absolute;top:7645;width:75742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" fillcolor="#f2f3f4" stroked="f"/>
              <v:rect id="Rectangle 30" o:spid="_x0000_s1054" style="position:absolute;top:7962;width:75742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" fillcolor="#f2f2f3" stroked="f"/>
              <v:rect id="Rectangle 31" o:spid="_x0000_s1055" style="position:absolute;top:8280;width:75742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" fillcolor="#f1f2f2" stroked="f"/>
              <v:rect id="Rectangle 32" o:spid="_x0000_s1056" style="position:absolute;top:8597;width:757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" fillcolor="#f1f2f2" stroked="f"/>
              <v:rect id="Rectangle 33" o:spid="_x0000_s1057" style="position:absolute;top:8915;width:75742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" fillcolor="#f0f1f2" stroked="f"/>
              <v:rect id="Rectangle 34" o:spid="_x0000_s1058" style="position:absolute;top:9239;width:75742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" fillcolor="#eff0f1" stroked="f"/>
              <v:rect id="Rectangle 35" o:spid="_x0000_s1059" style="position:absolute;top:9556;width:75742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" fillcolor="#efeff0" stroked="f"/>
              <v:rect id="Rectangle 36" o:spid="_x0000_s1060" style="position:absolute;top:9874;width:75742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" fillcolor="#eeefef" stroked="f"/>
              <v:rect id="Rectangle 37" o:spid="_x0000_s1061" style="position:absolute;top:10191;width:757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" fillcolor="#eeefef" stroked="f"/>
              <v:rect id="Rectangle 38" o:spid="_x0000_s1062" style="position:absolute;top:10515;width:75742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" fillcolor="#edeeef" stroked="f"/>
              <v:rect id="Rectangle 39" o:spid="_x0000_s1063" style="position:absolute;top:10833;width:75742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" fillcolor="#ebeced" stroked="f"/>
              <v:rect id="Rectangle 40" o:spid="_x0000_s1064" style="position:absolute;top:11150;width:75742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" fillcolor="#e9eaeb" stroked="f"/>
              <v:rect id="Rectangle 41" o:spid="_x0000_s1065" style="position:absolute;top:11461;width:757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" fillcolor="#e7e8e9" stroked="f"/>
              <v:rect id="Rectangle 42" o:spid="_x0000_s1066" style="position:absolute;top:11785;width:75742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" fillcolor="#e4e6e7" stroked="f"/>
              <v:rect id="Rectangle 43" o:spid="_x0000_s1067" style="position:absolute;top:12103;width:75742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" fillcolor="#e2e3e4" stroked="f"/>
              <v:rect id="Rectangle 44" o:spid="_x0000_s1068" style="position:absolute;top:12420;width:75742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" fillcolor="#dfe0e1" stroked="f"/>
              <v:rect id="Rectangle 45" o:spid="_x0000_s1069" style="position:absolute;top:12738;width:75742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" fillcolor="#dcdedf" stroked="f"/>
              <v:rect id="Rectangle 46" o:spid="_x0000_s1070" style="position:absolute;top:13061;width:75742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" fillcolor="#dadbdd" stroked="f"/>
              <v:rect id="Rectangle 47" o:spid="_x0000_s1071" style="position:absolute;top:13379;width:75742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" fillcolor="#d7d9da" stroked="f"/>
              <v:rect id="Rectangle 48" o:spid="_x0000_s1072" style="position:absolute;top:13696;width:75742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" fillcolor="#d5d6d8" stroked="f"/>
              <v:rect id="Rectangle 49" o:spid="_x0000_s1073" style="position:absolute;top:14014;width:75742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" fillcolor="#d2d4d6" stroked="f"/>
              <v:rect id="Rectangle 50" o:spid="_x0000_s1074" style="position:absolute;top:14331;width:75742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" fillcolor="#d0d1d3" stroked="f"/>
              <v:rect id="Rectangle 51" o:spid="_x0000_s1075" style="position:absolute;top:14649;width:75742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" fillcolor="#cdcfd1" stroked="f"/>
              <v:rect id="Rectangle 52" o:spid="_x0000_s1076" style="position:absolute;top:14966;width:757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" fillcolor="#caccce" stroked="f"/>
              <v:rect id="Rectangle 53" o:spid="_x0000_s1077" style="position:absolute;top:15284;width:75742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" fillcolor="#c8c9cc" stroked="f"/>
              <v:rect id="Rectangle 54" o:spid="_x0000_s1078" style="position:absolute;top:15608;width:75742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" fillcolor="#c2c3c6" stroked="f"/>
              <v:shape id="Picture 55" o:spid="_x0000_s1079" type="#_x0000_t75" style="position:absolute;width:75742;height:15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">
                <v:imagedata r:id="rId3" o:title=""/>
              </v:shape>
              <v:rect id="Rectangle 56" o:spid="_x0000_s1080" style="position:absolute;left:51498;top:3498;width:18917;height:19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" filled="f" stroked="f">
                <v:textbox inset="0,0,0,0">
                  <w:txbxContent>
                    <w:p w14:paraId="0641CC27" w14:textId="77777777" w:rsidR="008E203A" w:rsidRDefault="008E203A" w:rsidP="009751CB">
                      <w:r>
                        <w:rPr>
                          <w:rFonts w:ascii="Humnst777CnEU" w:hAnsi="Humnst777CnEU" w:cs="Humnst777CnEU"/>
                          <w:b/>
                          <w:bCs/>
                          <w:color w:val="214376"/>
                          <w:lang w:val="en-US"/>
                        </w:rPr>
                        <w:t>PÓŁNOCNA IZBA GOSPODARCZA</w:t>
                      </w:r>
                    </w:p>
                  </w:txbxContent>
                </v:textbox>
              </v:rect>
              <v:rect id="Rectangle 57" o:spid="_x0000_s1081" style="position:absolute;left:30822;top:5048;width:39593;height:16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" filled="f" stroked="f">
                <v:textbox inset="0,0,0,0">
                  <w:txbxContent>
                    <w:p w14:paraId="615C2709" w14:textId="77777777" w:rsidR="008E203A" w:rsidRPr="00032464" w:rsidRDefault="008E203A" w:rsidP="009751CB">
                      <w:pPr>
                        <w:rPr>
                          <w:lang w:val="en-US"/>
                        </w:rPr>
                      </w:pPr>
                      <w:r>
                        <w:rPr>
                          <w:rFonts w:ascii="Humnst777CnEU" w:hAnsi="Humnst777CnEU" w:cs="Humnst777CnEU"/>
                          <w:color w:val="214376"/>
                          <w:lang w:val="en-US"/>
                        </w:rPr>
                        <w:t>NORTHERN CHAMBER OF COMMERCE, WIRTSCHAFTSKAMMER NORD</w:t>
                      </w:r>
                    </w:p>
                  </w:txbxContent>
                </v:textbox>
              </v:rect>
              <v:rect id="Rectangle 58" o:spid="_x0000_s1082" style="position:absolute;left:13176;top:6858;width:57239;height:16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" filled="f" stroked="f">
                <v:textbox inset="0,0,0,0">
                  <w:txbxContent>
                    <w:p w14:paraId="2191A013" w14:textId="77777777" w:rsidR="008E203A" w:rsidRDefault="008E203A" w:rsidP="009751CB">
                      <w:r w:rsidRPr="00032464">
                        <w:rPr>
                          <w:rFonts w:ascii="Humnst777CnEU" w:hAnsi="Humnst777CnEU" w:cs="Humnst777CnEU"/>
                          <w:color w:val="212125"/>
                        </w:rPr>
                        <w:t xml:space="preserve">Polska, Aleja Wojska Polskiego 86, 70-482 Szczecin | tel. </w:t>
                      </w:r>
                      <w:r>
                        <w:rPr>
                          <w:rFonts w:ascii="Humnst777CnEU" w:hAnsi="Humnst777CnEU" w:cs="Humnst777CnEU"/>
                          <w:color w:val="212125"/>
                          <w:lang w:val="en-US"/>
                        </w:rPr>
                        <w:t>+48 91 486 07 65 | tel./fax +48 91 486 07 68</w:t>
                      </w:r>
                    </w:p>
                  </w:txbxContent>
                </v:textbox>
              </v:rect>
              <v:rect id="Rectangle 59" o:spid="_x0000_s1083" style="position:absolute;left:44615;top:8553;width:25800;height:17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" filled="f" stroked="f">
                <v:textbox inset="0,0,0,0">
                  <w:txbxContent>
                    <w:p w14:paraId="7EAC23A3" w14:textId="77777777" w:rsidR="008E203A" w:rsidRDefault="008E203A" w:rsidP="009751CB">
                      <w:r>
                        <w:rPr>
                          <w:rFonts w:ascii="Humnst777CnEU" w:hAnsi="Humnst777CnEU" w:cs="Humnst777CnEU"/>
                          <w:color w:val="212125"/>
                          <w:lang w:val="en-US"/>
                        </w:rPr>
                        <w:t>www.</w:t>
                      </w:r>
                      <w:r w:rsidR="00B34A30">
                        <w:rPr>
                          <w:rFonts w:ascii="Humnst777CnEU" w:hAnsi="Humnst777CnEU" w:cs="Humnst777CnEU"/>
                          <w:color w:val="212125"/>
                          <w:lang w:val="en-US"/>
                        </w:rPr>
                        <w:t>polnocna</w:t>
                      </w:r>
                      <w:r>
                        <w:rPr>
                          <w:rFonts w:ascii="Humnst777CnEU" w:hAnsi="Humnst777CnEU" w:cs="Humnst777CnEU"/>
                          <w:color w:val="212125"/>
                          <w:lang w:val="en-US"/>
                        </w:rPr>
                        <w:t>izba.</w:t>
                      </w:r>
                      <w:r w:rsidR="00B34A30">
                        <w:rPr>
                          <w:rFonts w:ascii="Humnst777CnEU" w:hAnsi="Humnst777CnEU" w:cs="Humnst777CnEU"/>
                          <w:color w:val="212125"/>
                          <w:lang w:val="en-US"/>
                        </w:rPr>
                        <w:t>pl</w:t>
                      </w:r>
                      <w:r>
                        <w:rPr>
                          <w:rFonts w:ascii="Humnst777CnEU" w:hAnsi="Humnst777CnEU" w:cs="Humnst777CnEU"/>
                          <w:color w:val="212125"/>
                          <w:lang w:val="en-US"/>
                        </w:rPr>
                        <w:t xml:space="preserve"> | sekretariat@izba.info </w:t>
                      </w:r>
                    </w:p>
                  </w:txbxContent>
                </v:textbox>
              </v:rect>
              <v:rect id="Rectangle 60" o:spid="_x0000_s1084" style="position:absolute;left:30060;top:10293;width:40355;height:18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" filled="f" stroked="f">
                <v:textbox inset="0,0,0,0">
                  <w:txbxContent>
                    <w:p w14:paraId="2DC80FDC" w14:textId="77777777" w:rsidR="008E203A" w:rsidRDefault="008E203A" w:rsidP="009751CB">
                      <w:r w:rsidRPr="00032464">
                        <w:rPr>
                          <w:rFonts w:ascii="Humnst777CnEU" w:hAnsi="Humnst777CnEU" w:cs="Humnst777CnEU"/>
                          <w:color w:val="212125"/>
                        </w:rPr>
                        <w:t>Konto bankowe: GBS w Choszcznie 59 8359 0005 0034 7176 2004 0001</w:t>
                      </w:r>
                    </w:p>
                  </w:txbxContent>
                </v:textbox>
              </v:rect>
              <v:rect id="Rectangle 61" o:spid="_x0000_s1085" style="position:absolute;left:71012;top:11214;width:527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" fillcolor="#b1d9f5" stroked="f"/>
              <v:rect id="Rectangle 62" o:spid="_x0000_s1086" style="position:absolute;left:71012;top:11112;width:52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" fillcolor="#b1d9f5" stroked="f"/>
              <v:rect id="Rectangle 63" o:spid="_x0000_s1087" style="position:absolute;left:71012;top:11010;width:527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" fillcolor="#a9d4f3" stroked="f"/>
              <v:rect id="Rectangle 64" o:spid="_x0000_s1088" style="position:absolute;left:71012;top:10909;width:52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" fillcolor="#a1cef1" stroked="f"/>
              <v:rect id="Rectangle 65" o:spid="_x0000_s1089" style="position:absolute;left:71012;top:10807;width:52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" fillcolor="#99c9ef" stroked="f"/>
              <v:rect id="Rectangle 66" o:spid="_x0000_s1090" style="position:absolute;left:71012;top:10699;width:527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" fillcolor="#90c4ec" stroked="f"/>
              <v:rect id="Rectangle 67" o:spid="_x0000_s1091" style="position:absolute;left:71012;top:10604;width:52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" fillcolor="#89bfea" stroked="f"/>
              <v:rect id="Rectangle 68" o:spid="_x0000_s1092" style="position:absolute;left:71012;top:10496;width:52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" fillcolor="#81bae8" stroked="f"/>
              <v:rect id="Rectangle 69" o:spid="_x0000_s1093" style="position:absolute;left:71012;top:10401;width:52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" fillcolor="#7ab6e6" stroked="f"/>
              <v:rect id="Rectangle 70" o:spid="_x0000_s1094" style="position:absolute;left:71012;top:10293;width:52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" fillcolor="#71b1e4" stroked="f"/>
              <v:rect id="Rectangle 71" o:spid="_x0000_s1095" style="position:absolute;left:71012;top:10198;width:52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" fillcolor="#6aade2" stroked="f"/>
              <v:rect id="Rectangle 72" o:spid="_x0000_s1096" style="position:absolute;left:71012;top:10090;width:52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" fillcolor="#62a9e0" stroked="f"/>
              <v:rect id="Rectangle 73" o:spid="_x0000_s1097" style="position:absolute;left:71012;top:9994;width:527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" fillcolor="#58a4de" stroked="f"/>
              <v:rect id="Rectangle 74" o:spid="_x0000_s1098" style="position:absolute;left:71012;top:9886;width:527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" fillcolor="#4fa0dc" stroked="f"/>
              <v:rect id="Rectangle 75" o:spid="_x0000_s1099" style="position:absolute;left:71012;top:9785;width:527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" fillcolor="#449cda" stroked="f"/>
              <v:rect id="Rectangle 76" o:spid="_x0000_s1100" style="position:absolute;left:71012;top:9683;width:52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" fillcolor="#3798d8" stroked="f"/>
              <v:rect id="Rectangle 77" o:spid="_x0000_s1101" style="position:absolute;left:71012;top:9582;width:52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" fillcolor="#2394d6" stroked="f"/>
              <v:rect id="Rectangle 78" o:spid="_x0000_s1102" style="position:absolute;left:71012;top:9480;width:52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" fillcolor="#0090d4" stroked="f"/>
              <v:rect id="Rectangle 79" o:spid="_x0000_s1103" style="position:absolute;left:71012;top:9378;width:527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" fillcolor="#008dd3" stroked="f"/>
              <v:rect id="Rectangle 80" o:spid="_x0000_s1104" style="position:absolute;left:71012;top:9277;width:52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" fillcolor="#008bcf" stroked="f"/>
              <v:rect id="Rectangle 81" o:spid="_x0000_s1105" style="position:absolute;left:71012;top:9175;width:52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" fillcolor="#0089cd" stroked="f"/>
              <v:rect id="Rectangle 82" o:spid="_x0000_s1106" style="position:absolute;left:71012;top:9074;width:52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" fillcolor="#0086c9" stroked="f"/>
              <v:rect id="Rectangle 83" o:spid="_x0000_s1107" style="position:absolute;left:71012;top:8972;width:52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" fillcolor="#0084c7" stroked="f"/>
              <v:rect id="Rectangle 84" o:spid="_x0000_s1108" style="position:absolute;left:71012;top:8870;width:527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" fillcolor="#0082c3" stroked="f"/>
              <v:rect id="Rectangle 85" o:spid="_x0000_s1109" style="position:absolute;left:71012;top:8763;width:527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" fillcolor="#0080c1" stroked="f"/>
              <v:rect id="Rectangle 86" o:spid="_x0000_s1110" style="position:absolute;left:71012;top:8667;width:52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" fillcolor="#007dbe" stroked="f"/>
              <v:rect id="Rectangle 87" o:spid="_x0000_s1111" style="position:absolute;left:71012;top:8559;width:527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" fillcolor="#007bbb" stroked="f"/>
              <v:rect id="Rectangle 88" o:spid="_x0000_s1112" style="position:absolute;left:71012;top:8464;width:52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" fillcolor="#0078b8" stroked="f"/>
              <v:rect id="Rectangle 89" o:spid="_x0000_s1113" style="position:absolute;left:71012;top:8356;width:52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" fillcolor="#0076b5" stroked="f"/>
              <v:rect id="Rectangle 90" o:spid="_x0000_s1114" style="position:absolute;left:71012;top:8261;width:52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" fillcolor="#0074b2" stroked="f"/>
              <v:rect id="Rectangle 91" o:spid="_x0000_s1115" style="position:absolute;left:71012;top:8153;width:52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" fillcolor="#0071ae" stroked="f"/>
              <v:rect id="Rectangle 92" o:spid="_x0000_s1116" style="position:absolute;left:71012;top:8058;width:52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" fillcolor="#006fab" stroked="f"/>
              <v:rect id="Rectangle 93" o:spid="_x0000_s1117" style="position:absolute;left:71012;top:7950;width:52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" fillcolor="#006da8" stroked="f"/>
              <v:rect id="Rectangle 94" o:spid="_x0000_s1118" style="position:absolute;left:71012;top:7848;width:527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" fillcolor="#046ba6" stroked="f"/>
              <v:rect id="Rectangle 95" o:spid="_x0000_s1119" style="position:absolute;left:71012;top:7747;width:52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" fillcolor="#0768a2" stroked="f"/>
              <v:rect id="Rectangle 96" o:spid="_x0000_s1120" style="position:absolute;left:71012;top:7645;width:52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" fillcolor="#0a66a0" stroked="f"/>
              <v:rect id="Rectangle 97" o:spid="_x0000_s1121" style="position:absolute;left:71012;top:7543;width:527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" fillcolor="#0d649d" stroked="f"/>
              <v:rect id="Rectangle 98" o:spid="_x0000_s1122" style="position:absolute;left:71012;top:7442;width:52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" fillcolor="#10619a" stroked="f"/>
              <v:rect id="Rectangle 99" o:spid="_x0000_s1123" style="position:absolute;left:71012;top:7340;width:52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" fillcolor="#135f97" stroked="f"/>
              <v:rect id="Rectangle 100" o:spid="_x0000_s1124" style="position:absolute;left:71012;top:7239;width:52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" fillcolor="#165d94" stroked="f"/>
              <v:rect id="Rectangle 101" o:spid="_x0000_s1125" style="position:absolute;left:71012;top:7137;width:52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" fillcolor="#185a91" stroked="f"/>
              <v:rect id="Rectangle 102" o:spid="_x0000_s1126" style="position:absolute;left:71012;top:7035;width:527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" fillcolor="#1a588f" stroked="f"/>
              <v:rect id="Rectangle 103" o:spid="_x0000_s1127" style="position:absolute;left:71012;top:6934;width:52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" fillcolor="#1b568c" stroked="f"/>
              <v:rect id="Rectangle 104" o:spid="_x0000_s1128" style="position:absolute;left:71012;top:6826;width:527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" fillcolor="#1c548a" stroked="f"/>
              <v:rect id="Rectangle 105" o:spid="_x0000_s1129" style="position:absolute;left:71012;top:6731;width:52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" fillcolor="#1d5287" stroked="f"/>
              <v:rect id="Rectangle 106" o:spid="_x0000_s1130" style="position:absolute;left:71012;top:6623;width:52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" fillcolor="#1e5085" stroked="f"/>
              <v:rect id="Rectangle 107" o:spid="_x0000_s1131" style="position:absolute;left:71012;top:6527;width:527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" fillcolor="#1e4e82" stroked="f"/>
              <v:rect id="Rectangle 108" o:spid="_x0000_s1132" style="position:absolute;left:71012;top:6419;width:527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" fillcolor="#1f4c80" stroked="f"/>
              <v:rect id="Rectangle 109" o:spid="_x0000_s1133" style="position:absolute;left:71012;top:6324;width:52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" fillcolor="#204a7e" stroked="f"/>
              <v:rect id="Rectangle 110" o:spid="_x0000_s1134" style="position:absolute;left:71012;top:6216;width:52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" fillcolor="#20487b" stroked="f"/>
              <v:rect id="Rectangle 111" o:spid="_x0000_s1135" style="position:absolute;left:71012;top:6121;width:52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" fillcolor="#214376" stroked="f"/>
              <v:rect id="Rectangle 112" o:spid="_x0000_s1136" style="position:absolute;left:71012;top:3670;width:527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" fillcolor="#214376" stroked="f"/>
              <w10:anchorlock/>
            </v:group>
          </w:pict>
        </mc:Fallback>
      </mc:AlternateContent>
    </w:r>
    <w:bookmarkEnd w:id="0"/>
    <w:bookmarkEnd w:id="1"/>
    <w:bookmarkEnd w:id="2"/>
    <w:bookmarkEnd w:id="3"/>
    <w:bookmarkEnd w:id="4"/>
    <w:bookmarkEnd w:id="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9B01F3" w14:textId="77777777" w:rsidR="000D1ABA" w:rsidRDefault="000D1ABA" w:rsidP="00B5706B">
      <w:pPr>
        <w:spacing w:after="0" w:line="240" w:lineRule="auto"/>
      </w:pPr>
      <w:r>
        <w:separator/>
      </w:r>
    </w:p>
  </w:footnote>
  <w:footnote w:type="continuationSeparator" w:id="0">
    <w:p w14:paraId="7F8C7D9F" w14:textId="77777777" w:rsidR="000D1ABA" w:rsidRDefault="000D1ABA" w:rsidP="00B570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B68A4" w14:textId="5811A7BB" w:rsidR="00D827D8" w:rsidRDefault="00B90F55">
    <w:pPr>
      <w:pStyle w:val="Nagwek"/>
    </w:pPr>
    <w:r w:rsidRPr="00AB19DD">
      <w:rPr>
        <w:noProof/>
        <w:lang w:eastAsia="pl-PL"/>
      </w:rPr>
      <w:drawing>
        <wp:inline distT="0" distB="0" distL="0" distR="0" wp14:anchorId="6D007243" wp14:editId="3CA31962">
          <wp:extent cx="1150620" cy="1348740"/>
          <wp:effectExtent l="0" t="0" r="0" b="0"/>
          <wp:docPr id="3" name="Obraz 0" descr="izba logo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izba logo.w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0620" cy="1348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FDF31" w14:textId="68D2D2A4" w:rsidR="009C7C70" w:rsidRPr="00B82BFB" w:rsidRDefault="00DC5FC4" w:rsidP="003E34C3">
    <w:pPr>
      <w:pStyle w:val="Nagwek"/>
      <w:tabs>
        <w:tab w:val="clear" w:pos="4536"/>
        <w:tab w:val="clear" w:pos="9072"/>
        <w:tab w:val="left" w:pos="7572"/>
      </w:tabs>
      <w:rPr>
        <w:rFonts w:ascii="Bahnschrift Light" w:hAnsi="Bahnschrift Light"/>
        <w:noProof/>
        <w:color w:val="214376"/>
        <w:lang w:eastAsia="pl-PL"/>
      </w:rPr>
    </w:pPr>
    <w:r>
      <w:rPr>
        <w:noProof/>
        <w:lang w:eastAsia="pl-PL"/>
      </w:rPr>
      <w:drawing>
        <wp:inline distT="0" distB="0" distL="0" distR="0" wp14:anchorId="78EF5972" wp14:editId="29238FE7">
          <wp:extent cx="1005024" cy="1168400"/>
          <wp:effectExtent l="0" t="0" r="5080" b="0"/>
          <wp:docPr id="113" name="Obraz 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" name="Obraz 1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583" cy="11725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A4F24">
      <w:rPr>
        <w:noProof/>
        <w:lang w:eastAsia="pl-PL"/>
      </w:rPr>
      <w:t xml:space="preserve"> </w:t>
    </w:r>
    <w:r w:rsidR="003E34C3">
      <w:rPr>
        <w:noProof/>
        <w:lang w:eastAsia="pl-PL"/>
      </w:rPr>
      <w:t xml:space="preserve">                                                                                            </w:t>
    </w:r>
    <w:r w:rsidR="00360DD6">
      <w:rPr>
        <w:noProof/>
        <w:lang w:eastAsia="pl-PL"/>
      </w:rPr>
      <w:t xml:space="preserve">        </w:t>
    </w:r>
    <w:r w:rsidR="002B7DE2">
      <w:rPr>
        <w:noProof/>
        <w:lang w:eastAsia="pl-PL"/>
      </w:rPr>
      <w:t xml:space="preserve">   </w:t>
    </w:r>
    <w:r w:rsidR="00F465E8" w:rsidRPr="00F465E8">
      <w:rPr>
        <w:noProof/>
        <w:sz w:val="24"/>
        <w:szCs w:val="24"/>
      </w:rPr>
      <w:drawing>
        <wp:inline distT="0" distB="0" distL="0" distR="0" wp14:anchorId="7AE7D875" wp14:editId="6BA8596B">
          <wp:extent cx="727710" cy="1113790"/>
          <wp:effectExtent l="0" t="0" r="0" b="0"/>
          <wp:docPr id="116" name="Obraz 116" descr="Herb Dębna – Wikipedia, wolna encyklop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erb Dębna – Wikipedia, wolna encyklope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1113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F4D8B"/>
    <w:multiLevelType w:val="hybridMultilevel"/>
    <w:tmpl w:val="BBE84E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C6D4F"/>
    <w:multiLevelType w:val="multilevel"/>
    <w:tmpl w:val="8BE2E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C33FFF"/>
    <w:multiLevelType w:val="hybridMultilevel"/>
    <w:tmpl w:val="72B030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71FCE"/>
    <w:multiLevelType w:val="hybridMultilevel"/>
    <w:tmpl w:val="92AA21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BE3968"/>
    <w:multiLevelType w:val="hybridMultilevel"/>
    <w:tmpl w:val="0F7A174E"/>
    <w:lvl w:ilvl="0" w:tplc="265615BC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09693F"/>
    <w:multiLevelType w:val="hybridMultilevel"/>
    <w:tmpl w:val="A67C7D7E"/>
    <w:lvl w:ilvl="0" w:tplc="C4A45C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FE1AB2"/>
    <w:multiLevelType w:val="hybridMultilevel"/>
    <w:tmpl w:val="847E526E"/>
    <w:lvl w:ilvl="0" w:tplc="3DA2DC2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52F5DBB"/>
    <w:multiLevelType w:val="hybridMultilevel"/>
    <w:tmpl w:val="264207C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D80BE2"/>
    <w:multiLevelType w:val="hybridMultilevel"/>
    <w:tmpl w:val="9224ED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9811216">
    <w:abstractNumId w:val="0"/>
  </w:num>
  <w:num w:numId="2" w16cid:durableId="1045981153">
    <w:abstractNumId w:val="5"/>
  </w:num>
  <w:num w:numId="3" w16cid:durableId="1664312773">
    <w:abstractNumId w:val="6"/>
  </w:num>
  <w:num w:numId="4" w16cid:durableId="614098664">
    <w:abstractNumId w:val="1"/>
  </w:num>
  <w:num w:numId="5" w16cid:durableId="757216947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1776248134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148250255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84848346">
    <w:abstractNumId w:val="4"/>
  </w:num>
  <w:num w:numId="9" w16cid:durableId="1110316172">
    <w:abstractNumId w:val="3"/>
  </w:num>
  <w:num w:numId="10" w16cid:durableId="142209576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06B"/>
    <w:rsid w:val="00001AA0"/>
    <w:rsid w:val="00012307"/>
    <w:rsid w:val="00017E8F"/>
    <w:rsid w:val="000254E7"/>
    <w:rsid w:val="000307E4"/>
    <w:rsid w:val="00032464"/>
    <w:rsid w:val="00034C58"/>
    <w:rsid w:val="00064132"/>
    <w:rsid w:val="000779D4"/>
    <w:rsid w:val="00082CCD"/>
    <w:rsid w:val="0009218E"/>
    <w:rsid w:val="000A6B20"/>
    <w:rsid w:val="000B6A15"/>
    <w:rsid w:val="000C05F5"/>
    <w:rsid w:val="000D0481"/>
    <w:rsid w:val="000D1ABA"/>
    <w:rsid w:val="000D1ECF"/>
    <w:rsid w:val="000D27D9"/>
    <w:rsid w:val="000D3A1A"/>
    <w:rsid w:val="000E07E5"/>
    <w:rsid w:val="000E2A1A"/>
    <w:rsid w:val="000F2CD8"/>
    <w:rsid w:val="000F797F"/>
    <w:rsid w:val="00101ADD"/>
    <w:rsid w:val="001070F1"/>
    <w:rsid w:val="00122AD9"/>
    <w:rsid w:val="001278BA"/>
    <w:rsid w:val="0013340A"/>
    <w:rsid w:val="001361E2"/>
    <w:rsid w:val="001426B6"/>
    <w:rsid w:val="0015740B"/>
    <w:rsid w:val="00163DF9"/>
    <w:rsid w:val="00165E92"/>
    <w:rsid w:val="00167942"/>
    <w:rsid w:val="00170240"/>
    <w:rsid w:val="00175127"/>
    <w:rsid w:val="00184578"/>
    <w:rsid w:val="00192BC9"/>
    <w:rsid w:val="001A14ED"/>
    <w:rsid w:val="001B5699"/>
    <w:rsid w:val="001B6C18"/>
    <w:rsid w:val="001C158D"/>
    <w:rsid w:val="001C4CFD"/>
    <w:rsid w:val="001C7EB6"/>
    <w:rsid w:val="001D347D"/>
    <w:rsid w:val="001D7F26"/>
    <w:rsid w:val="001D7F30"/>
    <w:rsid w:val="001F7806"/>
    <w:rsid w:val="00222AD3"/>
    <w:rsid w:val="00234AFC"/>
    <w:rsid w:val="00246284"/>
    <w:rsid w:val="0025295F"/>
    <w:rsid w:val="00264715"/>
    <w:rsid w:val="00267603"/>
    <w:rsid w:val="002806FF"/>
    <w:rsid w:val="00282E24"/>
    <w:rsid w:val="002A43A7"/>
    <w:rsid w:val="002A797F"/>
    <w:rsid w:val="002B055C"/>
    <w:rsid w:val="002B3D8E"/>
    <w:rsid w:val="002B7DE2"/>
    <w:rsid w:val="002C5393"/>
    <w:rsid w:val="002D23B8"/>
    <w:rsid w:val="002D3876"/>
    <w:rsid w:val="002D6778"/>
    <w:rsid w:val="002F1DBB"/>
    <w:rsid w:val="002F3D7B"/>
    <w:rsid w:val="00313316"/>
    <w:rsid w:val="00315A35"/>
    <w:rsid w:val="00337CDE"/>
    <w:rsid w:val="00337F74"/>
    <w:rsid w:val="00360DD6"/>
    <w:rsid w:val="00362C7B"/>
    <w:rsid w:val="003679CD"/>
    <w:rsid w:val="00374445"/>
    <w:rsid w:val="00387927"/>
    <w:rsid w:val="0039542D"/>
    <w:rsid w:val="003A462F"/>
    <w:rsid w:val="003B0073"/>
    <w:rsid w:val="003B5FF6"/>
    <w:rsid w:val="003B6FC3"/>
    <w:rsid w:val="003D1B8A"/>
    <w:rsid w:val="003D2BDB"/>
    <w:rsid w:val="003E34C3"/>
    <w:rsid w:val="003E6F3D"/>
    <w:rsid w:val="003F30D5"/>
    <w:rsid w:val="003F5233"/>
    <w:rsid w:val="00402C4C"/>
    <w:rsid w:val="00405045"/>
    <w:rsid w:val="0040749A"/>
    <w:rsid w:val="00410EBB"/>
    <w:rsid w:val="00431BF0"/>
    <w:rsid w:val="00442A06"/>
    <w:rsid w:val="00455CEA"/>
    <w:rsid w:val="00457292"/>
    <w:rsid w:val="004745B8"/>
    <w:rsid w:val="0047676A"/>
    <w:rsid w:val="00490B01"/>
    <w:rsid w:val="00492407"/>
    <w:rsid w:val="004A3696"/>
    <w:rsid w:val="004B744C"/>
    <w:rsid w:val="004C261D"/>
    <w:rsid w:val="004D366F"/>
    <w:rsid w:val="004D4824"/>
    <w:rsid w:val="004D606D"/>
    <w:rsid w:val="004F2226"/>
    <w:rsid w:val="005014CC"/>
    <w:rsid w:val="00512C4D"/>
    <w:rsid w:val="0051455E"/>
    <w:rsid w:val="00521A1D"/>
    <w:rsid w:val="00522057"/>
    <w:rsid w:val="0053678F"/>
    <w:rsid w:val="00544CDD"/>
    <w:rsid w:val="0054685E"/>
    <w:rsid w:val="005536B2"/>
    <w:rsid w:val="005621AA"/>
    <w:rsid w:val="0057289C"/>
    <w:rsid w:val="005774D1"/>
    <w:rsid w:val="00577E2D"/>
    <w:rsid w:val="005A5CBB"/>
    <w:rsid w:val="005C7B73"/>
    <w:rsid w:val="005D4404"/>
    <w:rsid w:val="005E0794"/>
    <w:rsid w:val="00614A6F"/>
    <w:rsid w:val="00620B8E"/>
    <w:rsid w:val="00644DBC"/>
    <w:rsid w:val="0065162E"/>
    <w:rsid w:val="00670D7F"/>
    <w:rsid w:val="006815E0"/>
    <w:rsid w:val="006942BC"/>
    <w:rsid w:val="006A4022"/>
    <w:rsid w:val="006B135D"/>
    <w:rsid w:val="006B3B5F"/>
    <w:rsid w:val="006B4B9F"/>
    <w:rsid w:val="006C0713"/>
    <w:rsid w:val="006D12E2"/>
    <w:rsid w:val="006E0849"/>
    <w:rsid w:val="006E6E7B"/>
    <w:rsid w:val="006F5AD7"/>
    <w:rsid w:val="00703C94"/>
    <w:rsid w:val="007114FC"/>
    <w:rsid w:val="00715C45"/>
    <w:rsid w:val="00716648"/>
    <w:rsid w:val="0072434E"/>
    <w:rsid w:val="00725454"/>
    <w:rsid w:val="00725576"/>
    <w:rsid w:val="00730AEF"/>
    <w:rsid w:val="0073403F"/>
    <w:rsid w:val="00734431"/>
    <w:rsid w:val="00742F3F"/>
    <w:rsid w:val="00746BE5"/>
    <w:rsid w:val="00746E43"/>
    <w:rsid w:val="00752D2C"/>
    <w:rsid w:val="00752F5A"/>
    <w:rsid w:val="00761F7F"/>
    <w:rsid w:val="00762F11"/>
    <w:rsid w:val="007A13C2"/>
    <w:rsid w:val="007A617F"/>
    <w:rsid w:val="007B6398"/>
    <w:rsid w:val="007C4508"/>
    <w:rsid w:val="007E4D73"/>
    <w:rsid w:val="007F0A0A"/>
    <w:rsid w:val="007F51FE"/>
    <w:rsid w:val="00814AC2"/>
    <w:rsid w:val="00821A8E"/>
    <w:rsid w:val="0082532D"/>
    <w:rsid w:val="00853BFA"/>
    <w:rsid w:val="00872B7A"/>
    <w:rsid w:val="00873E94"/>
    <w:rsid w:val="00886084"/>
    <w:rsid w:val="0089474C"/>
    <w:rsid w:val="008A0398"/>
    <w:rsid w:val="008B1AAA"/>
    <w:rsid w:val="008C0431"/>
    <w:rsid w:val="008C2937"/>
    <w:rsid w:val="008C3E1C"/>
    <w:rsid w:val="008C57C7"/>
    <w:rsid w:val="008D2824"/>
    <w:rsid w:val="008E203A"/>
    <w:rsid w:val="008F0230"/>
    <w:rsid w:val="008F2E6F"/>
    <w:rsid w:val="008F5AC1"/>
    <w:rsid w:val="008F65F3"/>
    <w:rsid w:val="00906B12"/>
    <w:rsid w:val="00907616"/>
    <w:rsid w:val="00914192"/>
    <w:rsid w:val="0092502A"/>
    <w:rsid w:val="00943996"/>
    <w:rsid w:val="0095319B"/>
    <w:rsid w:val="009609D5"/>
    <w:rsid w:val="00962689"/>
    <w:rsid w:val="0097421D"/>
    <w:rsid w:val="009751CB"/>
    <w:rsid w:val="00984145"/>
    <w:rsid w:val="009C6A16"/>
    <w:rsid w:val="009C7C70"/>
    <w:rsid w:val="009F44EA"/>
    <w:rsid w:val="009F6A6D"/>
    <w:rsid w:val="00A24690"/>
    <w:rsid w:val="00A51032"/>
    <w:rsid w:val="00A56960"/>
    <w:rsid w:val="00A611B1"/>
    <w:rsid w:val="00A6463A"/>
    <w:rsid w:val="00A65D18"/>
    <w:rsid w:val="00A72067"/>
    <w:rsid w:val="00AA3F9F"/>
    <w:rsid w:val="00AA56D7"/>
    <w:rsid w:val="00AA6E19"/>
    <w:rsid w:val="00AA77E2"/>
    <w:rsid w:val="00AB6F81"/>
    <w:rsid w:val="00AD0F17"/>
    <w:rsid w:val="00AE223F"/>
    <w:rsid w:val="00AE239D"/>
    <w:rsid w:val="00AE53CC"/>
    <w:rsid w:val="00AF5D65"/>
    <w:rsid w:val="00B033E5"/>
    <w:rsid w:val="00B17644"/>
    <w:rsid w:val="00B34A30"/>
    <w:rsid w:val="00B4038F"/>
    <w:rsid w:val="00B459ED"/>
    <w:rsid w:val="00B533D3"/>
    <w:rsid w:val="00B556C4"/>
    <w:rsid w:val="00B5706B"/>
    <w:rsid w:val="00B77CD9"/>
    <w:rsid w:val="00B82BFB"/>
    <w:rsid w:val="00B87145"/>
    <w:rsid w:val="00B876DD"/>
    <w:rsid w:val="00B90F55"/>
    <w:rsid w:val="00B93B2B"/>
    <w:rsid w:val="00BA5DE2"/>
    <w:rsid w:val="00BB18FC"/>
    <w:rsid w:val="00BF1AE5"/>
    <w:rsid w:val="00BF20C5"/>
    <w:rsid w:val="00BF402E"/>
    <w:rsid w:val="00C17A56"/>
    <w:rsid w:val="00C26106"/>
    <w:rsid w:val="00C473B8"/>
    <w:rsid w:val="00C634DB"/>
    <w:rsid w:val="00C67456"/>
    <w:rsid w:val="00C713F0"/>
    <w:rsid w:val="00C72F9C"/>
    <w:rsid w:val="00C77AA8"/>
    <w:rsid w:val="00C854F6"/>
    <w:rsid w:val="00C86F6E"/>
    <w:rsid w:val="00C91AF6"/>
    <w:rsid w:val="00CA57A7"/>
    <w:rsid w:val="00CA5DAF"/>
    <w:rsid w:val="00CB3099"/>
    <w:rsid w:val="00CC22DC"/>
    <w:rsid w:val="00CD0C63"/>
    <w:rsid w:val="00CF2152"/>
    <w:rsid w:val="00CF61A4"/>
    <w:rsid w:val="00D076A3"/>
    <w:rsid w:val="00D27D87"/>
    <w:rsid w:val="00D431CA"/>
    <w:rsid w:val="00D538CB"/>
    <w:rsid w:val="00D6105B"/>
    <w:rsid w:val="00D67860"/>
    <w:rsid w:val="00D82032"/>
    <w:rsid w:val="00D827D8"/>
    <w:rsid w:val="00D82F8A"/>
    <w:rsid w:val="00D9681D"/>
    <w:rsid w:val="00D96839"/>
    <w:rsid w:val="00DA1B2F"/>
    <w:rsid w:val="00DC2DAD"/>
    <w:rsid w:val="00DC5FC4"/>
    <w:rsid w:val="00DC714A"/>
    <w:rsid w:val="00DE1866"/>
    <w:rsid w:val="00DF7B06"/>
    <w:rsid w:val="00E06E44"/>
    <w:rsid w:val="00E115EA"/>
    <w:rsid w:val="00E240D5"/>
    <w:rsid w:val="00E2598C"/>
    <w:rsid w:val="00E405DA"/>
    <w:rsid w:val="00E40A2E"/>
    <w:rsid w:val="00E4113B"/>
    <w:rsid w:val="00E50DBF"/>
    <w:rsid w:val="00E52468"/>
    <w:rsid w:val="00E5289A"/>
    <w:rsid w:val="00E55B70"/>
    <w:rsid w:val="00E64CBC"/>
    <w:rsid w:val="00E67220"/>
    <w:rsid w:val="00E7739D"/>
    <w:rsid w:val="00EA55DE"/>
    <w:rsid w:val="00EB618E"/>
    <w:rsid w:val="00EB730E"/>
    <w:rsid w:val="00EC6D5F"/>
    <w:rsid w:val="00EC728B"/>
    <w:rsid w:val="00EC7EF4"/>
    <w:rsid w:val="00ED543C"/>
    <w:rsid w:val="00EE5AE8"/>
    <w:rsid w:val="00EF3DE1"/>
    <w:rsid w:val="00F02E6C"/>
    <w:rsid w:val="00F03D81"/>
    <w:rsid w:val="00F20A82"/>
    <w:rsid w:val="00F267CD"/>
    <w:rsid w:val="00F372B4"/>
    <w:rsid w:val="00F465E8"/>
    <w:rsid w:val="00F56986"/>
    <w:rsid w:val="00F63A32"/>
    <w:rsid w:val="00F7053C"/>
    <w:rsid w:val="00F75298"/>
    <w:rsid w:val="00FA4F24"/>
    <w:rsid w:val="00FB31D7"/>
    <w:rsid w:val="00FB71F7"/>
    <w:rsid w:val="00FC2AC5"/>
    <w:rsid w:val="00FC34F5"/>
    <w:rsid w:val="00FD091B"/>
    <w:rsid w:val="00FE0EFF"/>
    <w:rsid w:val="00FE3A14"/>
    <w:rsid w:val="00FE61FB"/>
    <w:rsid w:val="00FE68BF"/>
    <w:rsid w:val="00FF0302"/>
    <w:rsid w:val="00FF2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027483"/>
  <w15:chartTrackingRefBased/>
  <w15:docId w15:val="{9001E2F9-C96A-496D-AA46-5431B3B9D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next w:val="Normalny"/>
    <w:link w:val="Nagwek1Znak"/>
    <w:uiPriority w:val="9"/>
    <w:qFormat/>
    <w:rsid w:val="00FF0302"/>
    <w:pPr>
      <w:keepNext/>
      <w:keepLines/>
      <w:spacing w:after="772" w:line="256" w:lineRule="auto"/>
      <w:ind w:right="555"/>
      <w:jc w:val="center"/>
      <w:outlineLvl w:val="0"/>
    </w:pPr>
    <w:rPr>
      <w:rFonts w:cs="Calibri"/>
      <w:color w:val="000000"/>
      <w:sz w:val="28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70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706B"/>
  </w:style>
  <w:style w:type="paragraph" w:styleId="Stopka">
    <w:name w:val="footer"/>
    <w:basedOn w:val="Normalny"/>
    <w:link w:val="StopkaZnak"/>
    <w:uiPriority w:val="99"/>
    <w:unhideWhenUsed/>
    <w:rsid w:val="00B570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706B"/>
  </w:style>
  <w:style w:type="paragraph" w:styleId="Tekstdymka">
    <w:name w:val="Balloon Text"/>
    <w:basedOn w:val="Normalny"/>
    <w:semiHidden/>
    <w:rsid w:val="00ED543C"/>
    <w:rPr>
      <w:rFonts w:ascii="Tahoma" w:hAnsi="Tahoma" w:cs="Tahoma"/>
      <w:sz w:val="16"/>
      <w:szCs w:val="16"/>
    </w:rPr>
  </w:style>
  <w:style w:type="character" w:styleId="Pogrubienie">
    <w:name w:val="Strong"/>
    <w:uiPriority w:val="22"/>
    <w:qFormat/>
    <w:rsid w:val="00512C4D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267603"/>
    <w:pPr>
      <w:spacing w:before="100" w:beforeAutospacing="1" w:after="100" w:afterAutospacing="1" w:line="240" w:lineRule="auto"/>
    </w:pPr>
    <w:rPr>
      <w:rFonts w:cs="Calibri"/>
      <w:lang w:eastAsia="pl-PL"/>
    </w:rPr>
  </w:style>
  <w:style w:type="table" w:styleId="Tabela-Siatka">
    <w:name w:val="Table Grid"/>
    <w:basedOn w:val="Standardowy"/>
    <w:uiPriority w:val="39"/>
    <w:rsid w:val="00CD0C63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522057"/>
    <w:rPr>
      <w:color w:val="0563C1"/>
      <w:u w:val="single"/>
    </w:rPr>
  </w:style>
  <w:style w:type="character" w:customStyle="1" w:styleId="Nagwek1Znak">
    <w:name w:val="Nagłówek 1 Znak"/>
    <w:link w:val="Nagwek1"/>
    <w:uiPriority w:val="9"/>
    <w:rsid w:val="00FF0302"/>
    <w:rPr>
      <w:rFonts w:cs="Calibri"/>
      <w:color w:val="000000"/>
      <w:sz w:val="28"/>
      <w:szCs w:val="22"/>
    </w:rPr>
  </w:style>
  <w:style w:type="character" w:customStyle="1" w:styleId="Nierozpoznanawzmianka1">
    <w:name w:val="Nierozpoznana wzmianka1"/>
    <w:uiPriority w:val="99"/>
    <w:semiHidden/>
    <w:unhideWhenUsed/>
    <w:rsid w:val="00B34A30"/>
    <w:rPr>
      <w:color w:val="605E5C"/>
      <w:shd w:val="clear" w:color="auto" w:fill="E1DFDD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B033E5"/>
    <w:pPr>
      <w:spacing w:after="120" w:line="256" w:lineRule="auto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B033E5"/>
    <w:rPr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B033E5"/>
    <w:pPr>
      <w:spacing w:after="120"/>
    </w:pPr>
  </w:style>
  <w:style w:type="character" w:customStyle="1" w:styleId="TekstpodstawowyZnak">
    <w:name w:val="Tekst podstawowy Znak"/>
    <w:link w:val="Tekstpodstawowy"/>
    <w:uiPriority w:val="99"/>
    <w:semiHidden/>
    <w:rsid w:val="00B033E5"/>
    <w:rPr>
      <w:sz w:val="22"/>
      <w:szCs w:val="22"/>
      <w:lang w:eastAsia="en-US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B033E5"/>
    <w:pPr>
      <w:spacing w:after="160" w:line="256" w:lineRule="auto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B033E5"/>
    <w:rPr>
      <w:sz w:val="22"/>
      <w:szCs w:val="22"/>
      <w:lang w:eastAsia="en-US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B033E5"/>
    <w:pPr>
      <w:spacing w:after="16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B033E5"/>
    <w:rPr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60DD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60DD6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60DD6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2B7DE2"/>
    <w:rPr>
      <w:i/>
      <w:iCs/>
    </w:rPr>
  </w:style>
  <w:style w:type="paragraph" w:customStyle="1" w:styleId="Default">
    <w:name w:val="Default"/>
    <w:rsid w:val="00F20A82"/>
    <w:pPr>
      <w:autoSpaceDE w:val="0"/>
      <w:autoSpaceDN w:val="0"/>
      <w:adjustRightInd w:val="0"/>
    </w:pPr>
    <w:rPr>
      <w:rFonts w:ascii="Yu Gothic UI" w:eastAsia="Yu Gothic UI" w:cs="Yu Gothic U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A611B1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034C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8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1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6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8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2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63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19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0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bno@polnocnaizba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9AC81A-5DCD-4BA6-8ECC-FF65F99EA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102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Macioszek</dc:creator>
  <cp:keywords/>
  <cp:lastModifiedBy>e</cp:lastModifiedBy>
  <cp:revision>2</cp:revision>
  <cp:lastPrinted>2023-04-05T08:44:00Z</cp:lastPrinted>
  <dcterms:created xsi:type="dcterms:W3CDTF">2023-06-23T21:28:00Z</dcterms:created>
  <dcterms:modified xsi:type="dcterms:W3CDTF">2023-06-23T21:28:00Z</dcterms:modified>
</cp:coreProperties>
</file>