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C9" w:rsidRDefault="009921C9" w:rsidP="00C1230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</w:p>
    <w:p w:rsidR="000139BD" w:rsidRPr="009921C9" w:rsidRDefault="000139BD" w:rsidP="00C1230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</w:pPr>
      <w:r w:rsidRPr="009921C9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0EE2E7E3" wp14:editId="31E69E4C">
            <wp:simplePos x="1925320" y="903605"/>
            <wp:positionH relativeFrom="margin">
              <wp:align>left</wp:align>
            </wp:positionH>
            <wp:positionV relativeFrom="margin">
              <wp:align>top</wp:align>
            </wp:positionV>
            <wp:extent cx="2506345" cy="1061720"/>
            <wp:effectExtent l="0" t="0" r="8255" b="5080"/>
            <wp:wrapSquare wrapText="bothSides"/>
            <wp:docPr id="1" name="Obraz 1" descr="http://www.pobiedziska.pl/wp-content/uploads/2021/06/Obraz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biedziska.pl/wp-content/uploads/2021/06/Obraz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09" cy="106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1C9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>Uwaga Rodzice!</w:t>
      </w:r>
    </w:p>
    <w:p w:rsidR="00C1230A" w:rsidRPr="009921C9" w:rsidRDefault="00C1230A" w:rsidP="00C1230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9921C9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Rozpoczyna się rekrutacja uzupełniająca</w:t>
      </w:r>
    </w:p>
    <w:p w:rsidR="00C1230A" w:rsidRPr="00EA2D85" w:rsidRDefault="00C1230A" w:rsidP="00C123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2D85">
        <w:rPr>
          <w:rFonts w:eastAsia="Times New Roman" w:cs="Times New Roman"/>
          <w:b/>
          <w:sz w:val="20"/>
          <w:szCs w:val="20"/>
          <w:lang w:eastAsia="pl-PL"/>
        </w:rPr>
        <w:t>Od</w:t>
      </w:r>
      <w:r w:rsidRPr="00EA2D8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EA2D85">
        <w:rPr>
          <w:rFonts w:eastAsia="Times New Roman" w:cs="Times New Roman"/>
          <w:b/>
          <w:sz w:val="20"/>
          <w:szCs w:val="20"/>
          <w:lang w:eastAsia="pl-PL"/>
        </w:rPr>
        <w:t xml:space="preserve">dnia </w:t>
      </w:r>
      <w:r w:rsidR="00A44338" w:rsidRPr="00EA2D85">
        <w:rPr>
          <w:rFonts w:eastAsia="Times New Roman" w:cs="Times New Roman"/>
          <w:b/>
          <w:sz w:val="20"/>
          <w:szCs w:val="20"/>
          <w:lang w:eastAsia="pl-PL"/>
        </w:rPr>
        <w:t>1 czerwca 2023</w:t>
      </w:r>
      <w:r w:rsidRPr="00EA2D85">
        <w:rPr>
          <w:rFonts w:eastAsia="Times New Roman" w:cs="Times New Roman"/>
          <w:b/>
          <w:sz w:val="20"/>
          <w:szCs w:val="20"/>
          <w:lang w:eastAsia="pl-PL"/>
        </w:rPr>
        <w:t xml:space="preserve"> r</w:t>
      </w:r>
      <w:r w:rsidRPr="00EA2D85">
        <w:rPr>
          <w:rFonts w:eastAsia="Times New Roman" w:cs="Times New Roman"/>
          <w:sz w:val="20"/>
          <w:szCs w:val="20"/>
          <w:lang w:eastAsia="pl-PL"/>
        </w:rPr>
        <w:t>., rozpoczyna się rekrutacja uzupełniająca do przedszkoli publicznych i klas pierwszych szkół podstawowych. Odbywa się ona dokładnie według takich samych zasad, jak postępowanie rekrutacyjne przez platformę internetową</w:t>
      </w:r>
      <w:r w:rsidRPr="00EA2D85">
        <w:rPr>
          <w:rFonts w:eastAsia="Times New Roman" w:cs="Times New Roman"/>
          <w:b/>
          <w:bCs/>
          <w:color w:val="0000FF"/>
          <w:sz w:val="20"/>
          <w:szCs w:val="20"/>
          <w:u w:val="single"/>
          <w:lang w:eastAsia="pl-PL"/>
        </w:rPr>
        <w:t xml:space="preserve"> </w:t>
      </w:r>
      <w:hyperlink r:id="rId5" w:history="1">
        <w:r w:rsidR="000139BD" w:rsidRPr="00964D67">
          <w:rPr>
            <w:rStyle w:val="Hipercze"/>
            <w:rFonts w:eastAsia="Times New Roman" w:cs="Times New Roman"/>
            <w:b/>
            <w:bCs/>
            <w:sz w:val="20"/>
            <w:szCs w:val="20"/>
            <w:lang w:eastAsia="pl-PL"/>
          </w:rPr>
          <w:t>https://nabor.pcss.pl/pobiedziska</w:t>
        </w:r>
      </w:hyperlink>
      <w:r w:rsidR="000139BD" w:rsidRPr="000139BD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</w:p>
    <w:p w:rsidR="00C1230A" w:rsidRPr="00EA2D85" w:rsidRDefault="007C48CD" w:rsidP="00C1230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 Od 1 czerwca 2023</w:t>
      </w:r>
      <w:r w:rsidR="00C1230A" w:rsidRPr="00EA2D85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r. godz. 8.00 do 13 czerwca 2023</w:t>
      </w:r>
      <w:r w:rsidR="00C1230A" w:rsidRPr="00EA2D85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 r. godz. 15.00 </w:t>
      </w:r>
      <w:r w:rsidR="00C1230A" w:rsidRPr="00EA2D85">
        <w:rPr>
          <w:rFonts w:eastAsia="Times New Roman" w:cs="Times New Roman"/>
          <w:sz w:val="20"/>
          <w:szCs w:val="20"/>
          <w:lang w:eastAsia="pl-PL"/>
        </w:rPr>
        <w:t>można składać elektronicznie</w:t>
      </w:r>
      <w:r w:rsidR="00C1230A" w:rsidRPr="00EA2D85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C1230A" w:rsidRPr="00EA2D85" w:rsidRDefault="00C1230A" w:rsidP="000532B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2D8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-  wniosek do </w:t>
      </w:r>
      <w:r w:rsidRPr="00EA2D85">
        <w:rPr>
          <w:rFonts w:eastAsia="Times New Roman" w:cs="Times New Roman"/>
          <w:bCs/>
          <w:sz w:val="20"/>
          <w:szCs w:val="20"/>
          <w:lang w:eastAsia="pl-PL"/>
        </w:rPr>
        <w:t>publicznych przedszkoli i oddziałów przedszkolnych w szkołach podstawowych</w:t>
      </w:r>
    </w:p>
    <w:p w:rsidR="00C1230A" w:rsidRPr="00EA2D85" w:rsidRDefault="00C1230A" w:rsidP="000532B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EA2D8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-  wniosek do </w:t>
      </w:r>
      <w:r w:rsidRPr="00EA2D85">
        <w:rPr>
          <w:rFonts w:eastAsia="Times New Roman" w:cs="Times New Roman"/>
          <w:bCs/>
          <w:sz w:val="20"/>
          <w:szCs w:val="20"/>
          <w:lang w:eastAsia="pl-PL"/>
        </w:rPr>
        <w:t xml:space="preserve">klas pierwszych szkół podstawowych prowadzonych przez Gminę Pobiedziska. </w:t>
      </w:r>
    </w:p>
    <w:p w:rsidR="00C1230A" w:rsidRPr="00EA2D85" w:rsidRDefault="00C1230A" w:rsidP="00C1230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EA2D85">
        <w:rPr>
          <w:rFonts w:eastAsia="Times New Roman" w:cs="Times New Roman"/>
          <w:bCs/>
          <w:sz w:val="20"/>
          <w:szCs w:val="20"/>
          <w:lang w:eastAsia="pl-PL"/>
        </w:rPr>
        <w:t xml:space="preserve">Wnioski  </w:t>
      </w:r>
      <w:r w:rsidRPr="00EA2D85">
        <w:rPr>
          <w:rFonts w:eastAsia="Times New Roman" w:cs="Times New Roman"/>
          <w:b/>
          <w:bCs/>
          <w:sz w:val="20"/>
          <w:szCs w:val="20"/>
          <w:lang w:eastAsia="pl-PL"/>
        </w:rPr>
        <w:t>należy wypełnić elektronicznie</w:t>
      </w:r>
      <w:r w:rsidRPr="00EA2D85">
        <w:rPr>
          <w:rFonts w:eastAsia="Times New Roman" w:cs="Times New Roman"/>
          <w:bCs/>
          <w:sz w:val="20"/>
          <w:szCs w:val="20"/>
          <w:lang w:eastAsia="pl-PL"/>
        </w:rPr>
        <w:t xml:space="preserve"> w systemie </w:t>
      </w:r>
      <w:r w:rsidRPr="00EA2D85">
        <w:rPr>
          <w:rFonts w:eastAsia="Times New Roman" w:cs="Times New Roman"/>
          <w:b/>
          <w:bCs/>
          <w:sz w:val="20"/>
          <w:szCs w:val="20"/>
          <w:lang w:eastAsia="pl-PL"/>
        </w:rPr>
        <w:t>https://nabor.pcss.pl/pobiedziska,</w:t>
      </w:r>
      <w:r w:rsidRPr="00EA2D85">
        <w:rPr>
          <w:rFonts w:eastAsia="Times New Roman" w:cs="Times New Roman"/>
          <w:bCs/>
          <w:sz w:val="20"/>
          <w:szCs w:val="20"/>
          <w:lang w:eastAsia="pl-PL"/>
        </w:rPr>
        <w:t xml:space="preserve"> następnie </w:t>
      </w:r>
      <w:r w:rsidRPr="00EA2D85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 xml:space="preserve">wydrukować, podpisać i dostarczyć </w:t>
      </w:r>
      <w:r w:rsidRPr="00EA2D8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wraz z niezbędnymi dokumentami (m.in. oświadczeniami) </w:t>
      </w:r>
      <w:r w:rsidRPr="00EA2D85">
        <w:rPr>
          <w:rFonts w:eastAsia="Times New Roman" w:cs="Times New Roman"/>
          <w:bCs/>
          <w:sz w:val="20"/>
          <w:szCs w:val="20"/>
          <w:lang w:eastAsia="pl-PL"/>
        </w:rPr>
        <w:t>do przedszkola/szkoły pierwszego wyboru (wpisanym na pierwszym miejscu we wniosku).</w:t>
      </w:r>
      <w:r w:rsidRPr="00EA2D85">
        <w:rPr>
          <w:rFonts w:eastAsia="Times New Roman" w:cs="Times New Roman"/>
          <w:bCs/>
          <w:sz w:val="20"/>
          <w:szCs w:val="20"/>
          <w:lang w:eastAsia="pl-PL"/>
        </w:rPr>
        <w:tab/>
      </w:r>
    </w:p>
    <w:p w:rsidR="00C1230A" w:rsidRPr="00EA2D85" w:rsidRDefault="00C1230A" w:rsidP="000139BD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EA2D85">
        <w:rPr>
          <w:rFonts w:eastAsia="Times New Roman" w:cs="Times New Roman"/>
          <w:b/>
          <w:bCs/>
          <w:lang w:eastAsia="pl-PL"/>
        </w:rPr>
        <w:t>Szkoły, oddziały przedszkolne i przedszkola publiczne prow</w:t>
      </w:r>
      <w:r w:rsidR="009921C9">
        <w:rPr>
          <w:rFonts w:eastAsia="Times New Roman" w:cs="Times New Roman"/>
          <w:b/>
          <w:bCs/>
          <w:lang w:eastAsia="pl-PL"/>
        </w:rPr>
        <w:t>adzące rekrutację uzupełniającą:</w:t>
      </w:r>
    </w:p>
    <w:tbl>
      <w:tblPr>
        <w:tblStyle w:val="Tabela-Siatka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843"/>
        <w:gridCol w:w="1276"/>
        <w:gridCol w:w="1842"/>
      </w:tblGrid>
      <w:tr w:rsidR="00C73777" w:rsidRPr="00EA2D85" w:rsidTr="000139BD">
        <w:trPr>
          <w:trHeight w:val="380"/>
        </w:trPr>
        <w:tc>
          <w:tcPr>
            <w:tcW w:w="1843" w:type="dxa"/>
          </w:tcPr>
          <w:p w:rsidR="00100083" w:rsidRPr="00EA2D85" w:rsidDel="007F7FF9" w:rsidRDefault="00100083" w:rsidP="00AF5A1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2D85">
              <w:rPr>
                <w:rFonts w:cs="Times New Roman"/>
                <w:b/>
                <w:sz w:val="18"/>
                <w:szCs w:val="18"/>
              </w:rPr>
              <w:t>Klasy I w szkołach podstawowych</w:t>
            </w:r>
          </w:p>
        </w:tc>
        <w:tc>
          <w:tcPr>
            <w:tcW w:w="2410" w:type="dxa"/>
          </w:tcPr>
          <w:p w:rsidR="00100083" w:rsidRPr="00EA2D85" w:rsidRDefault="00100083" w:rsidP="00AF5A1E">
            <w:pPr>
              <w:spacing w:after="20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2D85">
              <w:rPr>
                <w:rFonts w:cs="Times New Roman"/>
                <w:b/>
                <w:sz w:val="18"/>
                <w:szCs w:val="18"/>
              </w:rPr>
              <w:t xml:space="preserve">Przedszkola/o. przedszkolne </w:t>
            </w:r>
          </w:p>
        </w:tc>
        <w:tc>
          <w:tcPr>
            <w:tcW w:w="1843" w:type="dxa"/>
          </w:tcPr>
          <w:p w:rsidR="00100083" w:rsidRPr="00EA2D85" w:rsidRDefault="00100083" w:rsidP="00AF5A1E">
            <w:pPr>
              <w:spacing w:after="20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2D85">
              <w:rPr>
                <w:rFonts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</w:tcPr>
          <w:p w:rsidR="00100083" w:rsidRPr="00EA2D85" w:rsidRDefault="00100083" w:rsidP="00096C56">
            <w:pPr>
              <w:spacing w:after="20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2D85">
              <w:rPr>
                <w:rFonts w:cs="Times New Roman"/>
                <w:b/>
                <w:sz w:val="18"/>
                <w:szCs w:val="18"/>
              </w:rPr>
              <w:t>kontakt/tel.</w:t>
            </w:r>
          </w:p>
        </w:tc>
        <w:tc>
          <w:tcPr>
            <w:tcW w:w="1842" w:type="dxa"/>
          </w:tcPr>
          <w:p w:rsidR="00100083" w:rsidRPr="00EA2D85" w:rsidRDefault="00100083" w:rsidP="00AF5A1E">
            <w:pPr>
              <w:spacing w:after="200"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2D85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C73777" w:rsidRPr="00EA2D85" w:rsidTr="000139BD">
        <w:tc>
          <w:tcPr>
            <w:tcW w:w="1843" w:type="dxa"/>
          </w:tcPr>
          <w:p w:rsidR="00100083" w:rsidRPr="00EA2D85" w:rsidRDefault="00100083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0083" w:rsidRPr="00EA2D85" w:rsidRDefault="00100083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Przedszkole Wesołe Skrzaty w Pobiedziskach</w:t>
            </w:r>
          </w:p>
        </w:tc>
        <w:tc>
          <w:tcPr>
            <w:tcW w:w="1843" w:type="dxa"/>
          </w:tcPr>
          <w:p w:rsidR="00100083" w:rsidRPr="00EA2D85" w:rsidRDefault="00100083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ul. Różana 4</w:t>
            </w:r>
          </w:p>
          <w:p w:rsidR="00100083" w:rsidRPr="00EA2D85" w:rsidRDefault="00100083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62-010 Pobiedziska</w:t>
            </w:r>
          </w:p>
        </w:tc>
        <w:tc>
          <w:tcPr>
            <w:tcW w:w="1276" w:type="dxa"/>
            <w:vAlign w:val="center"/>
          </w:tcPr>
          <w:p w:rsidR="00100083" w:rsidRPr="00EA2D85" w:rsidRDefault="00100083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61 8177 962</w:t>
            </w:r>
          </w:p>
        </w:tc>
        <w:tc>
          <w:tcPr>
            <w:tcW w:w="1842" w:type="dxa"/>
          </w:tcPr>
          <w:p w:rsidR="00100083" w:rsidRPr="00EA2D85" w:rsidRDefault="00100083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73777" w:rsidRPr="00EA2D85" w:rsidTr="000139BD">
        <w:tc>
          <w:tcPr>
            <w:tcW w:w="1843" w:type="dxa"/>
          </w:tcPr>
          <w:p w:rsidR="00100083" w:rsidRPr="00EA2D85" w:rsidRDefault="00100083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00083" w:rsidRPr="00EA2D85" w:rsidRDefault="00100083" w:rsidP="005361A4">
            <w:pPr>
              <w:rPr>
                <w:rFonts w:cs="Times New Roman"/>
                <w:sz w:val="18"/>
                <w:szCs w:val="18"/>
                <w:lang w:eastAsia="en-US"/>
              </w:rPr>
            </w:pPr>
            <w:r w:rsidRPr="00EA2D85">
              <w:rPr>
                <w:rFonts w:cs="Times New Roman"/>
                <w:sz w:val="18"/>
                <w:szCs w:val="18"/>
                <w:lang w:eastAsia="en-US"/>
              </w:rPr>
              <w:t>Przedszkole Niezapominajka</w:t>
            </w:r>
          </w:p>
          <w:p w:rsidR="00100083" w:rsidRPr="00EA2D85" w:rsidRDefault="00100083" w:rsidP="005361A4">
            <w:pPr>
              <w:rPr>
                <w:rFonts w:cs="Times New Roman"/>
                <w:sz w:val="18"/>
                <w:szCs w:val="18"/>
                <w:lang w:eastAsia="en-US"/>
              </w:rPr>
            </w:pPr>
            <w:r w:rsidRPr="00EA2D85">
              <w:rPr>
                <w:rFonts w:cs="Times New Roman"/>
                <w:sz w:val="18"/>
                <w:szCs w:val="18"/>
                <w:lang w:eastAsia="en-US"/>
              </w:rPr>
              <w:t>w Pomarzanowicach</w:t>
            </w:r>
          </w:p>
        </w:tc>
        <w:tc>
          <w:tcPr>
            <w:tcW w:w="1843" w:type="dxa"/>
            <w:vAlign w:val="center"/>
          </w:tcPr>
          <w:p w:rsidR="00100083" w:rsidRPr="00EA2D85" w:rsidRDefault="00100083" w:rsidP="000139BD">
            <w:pPr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Pomarzanowice 7a</w:t>
            </w:r>
          </w:p>
          <w:p w:rsidR="00100083" w:rsidRPr="00EA2D85" w:rsidRDefault="00100083" w:rsidP="000139BD">
            <w:pPr>
              <w:rPr>
                <w:rFonts w:cs="Times New Roman"/>
                <w:sz w:val="18"/>
                <w:szCs w:val="18"/>
                <w:lang w:eastAsia="en-US"/>
              </w:rPr>
            </w:pPr>
            <w:r w:rsidRPr="00EA2D85">
              <w:rPr>
                <w:rFonts w:cs="Times New Roman"/>
                <w:sz w:val="18"/>
                <w:szCs w:val="18"/>
              </w:rPr>
              <w:t>62-010 Pobiedziska</w:t>
            </w:r>
          </w:p>
        </w:tc>
        <w:tc>
          <w:tcPr>
            <w:tcW w:w="1276" w:type="dxa"/>
            <w:vAlign w:val="center"/>
          </w:tcPr>
          <w:p w:rsidR="00100083" w:rsidRPr="00EA2D85" w:rsidRDefault="00100083" w:rsidP="00100083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EA2D85">
              <w:rPr>
                <w:rFonts w:cs="Times New Roman"/>
                <w:sz w:val="18"/>
                <w:szCs w:val="18"/>
              </w:rPr>
              <w:t>61 8153 423</w:t>
            </w:r>
          </w:p>
        </w:tc>
        <w:tc>
          <w:tcPr>
            <w:tcW w:w="1842" w:type="dxa"/>
          </w:tcPr>
          <w:p w:rsidR="00100083" w:rsidRPr="00EA2D85" w:rsidRDefault="00100083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73777" w:rsidRPr="00EA2D85" w:rsidTr="000139BD">
        <w:tc>
          <w:tcPr>
            <w:tcW w:w="1843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NOWE! Publiczne Przedszkole Pastelowy Gaj</w:t>
            </w:r>
          </w:p>
        </w:tc>
        <w:tc>
          <w:tcPr>
            <w:tcW w:w="1843" w:type="dxa"/>
            <w:vAlign w:val="center"/>
          </w:tcPr>
          <w:p w:rsidR="005361A4" w:rsidRPr="00EA2D85" w:rsidRDefault="005361A4" w:rsidP="000139BD">
            <w:pPr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ul. T. Kutrzeby 6c</w:t>
            </w:r>
          </w:p>
          <w:p w:rsidR="005361A4" w:rsidRPr="00EA2D85" w:rsidRDefault="005361A4" w:rsidP="000139BD">
            <w:pPr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62-010 Pobiedziska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096C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575 505 402</w:t>
            </w:r>
          </w:p>
        </w:tc>
        <w:tc>
          <w:tcPr>
            <w:tcW w:w="1842" w:type="dxa"/>
            <w:vAlign w:val="center"/>
          </w:tcPr>
          <w:p w:rsidR="005361A4" w:rsidRPr="00EA2D85" w:rsidRDefault="005361A4" w:rsidP="005361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Planowane otwarcie 01.09.2023</w:t>
            </w:r>
          </w:p>
        </w:tc>
      </w:tr>
      <w:tr w:rsidR="00C73777" w:rsidRPr="00EA2D85" w:rsidTr="000139BD">
        <w:tc>
          <w:tcPr>
            <w:tcW w:w="1843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Przedszkole „ Ślimaczek”</w:t>
            </w:r>
          </w:p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 xml:space="preserve"> w Pobiedziskach</w:t>
            </w:r>
          </w:p>
        </w:tc>
        <w:tc>
          <w:tcPr>
            <w:tcW w:w="1843" w:type="dxa"/>
          </w:tcPr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ul. Tysiąclecia 2</w:t>
            </w:r>
          </w:p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62-010 Pobiedziska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61 8152 083</w:t>
            </w:r>
          </w:p>
        </w:tc>
        <w:tc>
          <w:tcPr>
            <w:tcW w:w="1842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73777" w:rsidRPr="00EA2D85" w:rsidTr="000139BD">
        <w:tc>
          <w:tcPr>
            <w:tcW w:w="1843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 xml:space="preserve">Przedszkole „Krasnal” </w:t>
            </w:r>
          </w:p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 xml:space="preserve">w Biskupicach </w:t>
            </w:r>
          </w:p>
        </w:tc>
        <w:tc>
          <w:tcPr>
            <w:tcW w:w="1843" w:type="dxa"/>
          </w:tcPr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ul. Witosa 4a</w:t>
            </w:r>
          </w:p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62-007 Biskupice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506 003 170</w:t>
            </w:r>
          </w:p>
        </w:tc>
        <w:tc>
          <w:tcPr>
            <w:tcW w:w="1842" w:type="dxa"/>
            <w:vAlign w:val="center"/>
          </w:tcPr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 xml:space="preserve">Wyłącznie dzieci </w:t>
            </w:r>
          </w:p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6-letnie</w:t>
            </w:r>
          </w:p>
        </w:tc>
      </w:tr>
      <w:tr w:rsidR="00C73777" w:rsidRPr="00EA2D85" w:rsidTr="000139BD">
        <w:trPr>
          <w:trHeight w:val="773"/>
        </w:trPr>
        <w:tc>
          <w:tcPr>
            <w:tcW w:w="1843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361A4" w:rsidRPr="00EA2D85" w:rsidRDefault="005361A4" w:rsidP="005361A4">
            <w:pPr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NOWE! Publiczne Przedszkole Junior</w:t>
            </w:r>
          </w:p>
        </w:tc>
        <w:tc>
          <w:tcPr>
            <w:tcW w:w="1843" w:type="dxa"/>
            <w:vAlign w:val="center"/>
          </w:tcPr>
          <w:p w:rsidR="005361A4" w:rsidRPr="00EA2D85" w:rsidRDefault="005361A4" w:rsidP="000139BD">
            <w:pPr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Plac Piastowski 1, Jerzykowo, 62-007 Biskupice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096C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607 593 049</w:t>
            </w:r>
          </w:p>
        </w:tc>
        <w:tc>
          <w:tcPr>
            <w:tcW w:w="1842" w:type="dxa"/>
            <w:vAlign w:val="center"/>
          </w:tcPr>
          <w:p w:rsidR="005361A4" w:rsidRPr="00EA2D85" w:rsidRDefault="005361A4" w:rsidP="005361A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Planowane otwarcie 01.09.2023</w:t>
            </w:r>
          </w:p>
        </w:tc>
      </w:tr>
      <w:tr w:rsidR="00C73777" w:rsidRPr="00EA2D85" w:rsidTr="000139BD">
        <w:tc>
          <w:tcPr>
            <w:tcW w:w="1843" w:type="dxa"/>
          </w:tcPr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Szkoła Podstawowa w Biskupicach</w:t>
            </w:r>
          </w:p>
        </w:tc>
        <w:tc>
          <w:tcPr>
            <w:tcW w:w="2410" w:type="dxa"/>
            <w:vAlign w:val="center"/>
          </w:tcPr>
          <w:p w:rsidR="005361A4" w:rsidRPr="00EA2D85" w:rsidRDefault="005361A4" w:rsidP="00E601CB">
            <w:pPr>
              <w:pStyle w:val="Bezodstpw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A2D8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ul. Szkolna 2</w:t>
            </w:r>
          </w:p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62-007 Biskupice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61 8152 111</w:t>
            </w:r>
          </w:p>
        </w:tc>
        <w:tc>
          <w:tcPr>
            <w:tcW w:w="1842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73777" w:rsidRPr="00EA2D85" w:rsidTr="000139BD">
        <w:tc>
          <w:tcPr>
            <w:tcW w:w="1843" w:type="dxa"/>
            <w:vAlign w:val="center"/>
          </w:tcPr>
          <w:p w:rsidR="005361A4" w:rsidRPr="00EA2D85" w:rsidRDefault="005361A4" w:rsidP="005361A4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O/przedszkolny w Szkole Podstawowej w Jerzykowie</w:t>
            </w:r>
          </w:p>
        </w:tc>
        <w:tc>
          <w:tcPr>
            <w:tcW w:w="1843" w:type="dxa"/>
            <w:vAlign w:val="center"/>
          </w:tcPr>
          <w:p w:rsidR="005361A4" w:rsidRPr="00EA2D85" w:rsidRDefault="005361A4" w:rsidP="000139BD">
            <w:pPr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ul. Spokojna 3</w:t>
            </w:r>
          </w:p>
          <w:p w:rsidR="005361A4" w:rsidRPr="00EA2D85" w:rsidRDefault="005361A4" w:rsidP="000139BD">
            <w:pPr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Jerzykowo, 62-007 Biskupice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096C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61 8152 409</w:t>
            </w:r>
          </w:p>
        </w:tc>
        <w:tc>
          <w:tcPr>
            <w:tcW w:w="1842" w:type="dxa"/>
            <w:vAlign w:val="center"/>
          </w:tcPr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Wyłącznie dzieci</w:t>
            </w:r>
          </w:p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 xml:space="preserve"> 6-letnie</w:t>
            </w:r>
          </w:p>
        </w:tc>
      </w:tr>
      <w:tr w:rsidR="00C73777" w:rsidRPr="00EA2D85" w:rsidTr="000139BD">
        <w:tc>
          <w:tcPr>
            <w:tcW w:w="1843" w:type="dxa"/>
          </w:tcPr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Szkoła Podstawowa im. M. Jackowskiego we Wronczynie</w:t>
            </w:r>
          </w:p>
        </w:tc>
        <w:tc>
          <w:tcPr>
            <w:tcW w:w="2410" w:type="dxa"/>
          </w:tcPr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O/przedszkolny w Szkole Podstawowej we Wronczynie</w:t>
            </w:r>
          </w:p>
        </w:tc>
        <w:tc>
          <w:tcPr>
            <w:tcW w:w="1843" w:type="dxa"/>
          </w:tcPr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Wronczyn 1a</w:t>
            </w:r>
          </w:p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62-010 Pobiedziska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61 8177 239</w:t>
            </w:r>
          </w:p>
        </w:tc>
        <w:tc>
          <w:tcPr>
            <w:tcW w:w="1842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C73777" w:rsidRPr="00EA2D85" w:rsidTr="000139BD">
        <w:tc>
          <w:tcPr>
            <w:tcW w:w="1843" w:type="dxa"/>
            <w:vAlign w:val="center"/>
          </w:tcPr>
          <w:p w:rsidR="005361A4" w:rsidRPr="00EA2D85" w:rsidRDefault="005361A4" w:rsidP="005361A4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5361A4" w:rsidRPr="00EA2D85" w:rsidRDefault="005361A4" w:rsidP="005361A4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O/przedszkolny w Szkole Podstawowej w Węglewie</w:t>
            </w:r>
          </w:p>
        </w:tc>
        <w:tc>
          <w:tcPr>
            <w:tcW w:w="1843" w:type="dxa"/>
          </w:tcPr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Węglewo 16</w:t>
            </w:r>
          </w:p>
          <w:p w:rsidR="005361A4" w:rsidRPr="00EA2D85" w:rsidRDefault="005361A4" w:rsidP="000139B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62-010 Pobiedziska</w:t>
            </w:r>
          </w:p>
        </w:tc>
        <w:tc>
          <w:tcPr>
            <w:tcW w:w="1276" w:type="dxa"/>
            <w:vAlign w:val="center"/>
          </w:tcPr>
          <w:p w:rsidR="005361A4" w:rsidRPr="00EA2D85" w:rsidRDefault="005361A4" w:rsidP="00100083">
            <w:pPr>
              <w:pStyle w:val="Bezodstpw"/>
              <w:jc w:val="center"/>
              <w:rPr>
                <w:rFonts w:cs="Times New Roman"/>
                <w:sz w:val="18"/>
                <w:szCs w:val="18"/>
              </w:rPr>
            </w:pPr>
            <w:r w:rsidRPr="00EA2D85">
              <w:rPr>
                <w:rFonts w:cs="Times New Roman"/>
                <w:sz w:val="18"/>
                <w:szCs w:val="18"/>
              </w:rPr>
              <w:t>61 8177 046</w:t>
            </w:r>
          </w:p>
        </w:tc>
        <w:tc>
          <w:tcPr>
            <w:tcW w:w="1842" w:type="dxa"/>
          </w:tcPr>
          <w:p w:rsidR="005361A4" w:rsidRPr="00EA2D85" w:rsidRDefault="005361A4" w:rsidP="00AF5A1E">
            <w:pPr>
              <w:pStyle w:val="Bezodstpw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C1230A" w:rsidRPr="00EA2D85" w:rsidRDefault="00C1230A" w:rsidP="00C1230A">
      <w:pPr>
        <w:tabs>
          <w:tab w:val="left" w:pos="5250"/>
        </w:tabs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</w:p>
    <w:p w:rsidR="00C024B6" w:rsidRPr="00EA2D85" w:rsidRDefault="00C1230A" w:rsidP="00C1230A">
      <w:pPr>
        <w:rPr>
          <w:rStyle w:val="Hipercze"/>
          <w:rFonts w:eastAsia="Times New Roman" w:cs="Times New Roman"/>
          <w:b/>
          <w:bCs/>
          <w:color w:val="0000FF"/>
          <w:sz w:val="20"/>
          <w:szCs w:val="20"/>
          <w:lang w:eastAsia="pl-PL"/>
        </w:rPr>
      </w:pPr>
      <w:r w:rsidRPr="000139BD">
        <w:rPr>
          <w:rFonts w:eastAsia="Times New Roman" w:cs="Times New Roman"/>
          <w:b/>
          <w:bCs/>
          <w:color w:val="0000FF"/>
          <w:sz w:val="20"/>
          <w:szCs w:val="20"/>
          <w:lang w:eastAsia="pl-PL"/>
        </w:rPr>
        <w:t>WAŻNE!!!  Nabór będzie prowadzony wyłącznie poprzez platformę:</w:t>
      </w:r>
      <w:r w:rsidRPr="00EA2D85">
        <w:rPr>
          <w:rFonts w:eastAsia="Times New Roman" w:cs="Times New Roman"/>
          <w:b/>
          <w:bCs/>
          <w:color w:val="0000FF"/>
          <w:sz w:val="20"/>
          <w:szCs w:val="20"/>
          <w:u w:val="single"/>
          <w:lang w:eastAsia="pl-PL"/>
        </w:rPr>
        <w:t xml:space="preserve">  </w:t>
      </w:r>
      <w:hyperlink r:id="rId6" w:history="1">
        <w:r w:rsidRPr="00EA2D85">
          <w:rPr>
            <w:rStyle w:val="Hipercze"/>
            <w:rFonts w:eastAsia="Times New Roman" w:cs="Times New Roman"/>
            <w:b/>
            <w:bCs/>
            <w:color w:val="0000FF"/>
            <w:sz w:val="20"/>
            <w:szCs w:val="20"/>
            <w:lang w:eastAsia="pl-PL"/>
          </w:rPr>
          <w:t>https://nabor.pcss.pl/pobiedziska</w:t>
        </w:r>
      </w:hyperlink>
    </w:p>
    <w:p w:rsidR="00C1230A" w:rsidRPr="00EA2D85" w:rsidRDefault="00C1230A" w:rsidP="000532B2">
      <w:pPr>
        <w:spacing w:after="0" w:line="360" w:lineRule="auto"/>
        <w:rPr>
          <w:sz w:val="20"/>
          <w:szCs w:val="20"/>
        </w:rPr>
      </w:pPr>
      <w:r w:rsidRPr="00EA2D85">
        <w:rPr>
          <w:sz w:val="20"/>
          <w:szCs w:val="20"/>
        </w:rPr>
        <w:t>- Opublikowanie list dzieci zakwalifikowanych - 21.06.202</w:t>
      </w:r>
      <w:r w:rsidR="00E601CB" w:rsidRPr="00EA2D85">
        <w:rPr>
          <w:sz w:val="20"/>
          <w:szCs w:val="20"/>
        </w:rPr>
        <w:t>3</w:t>
      </w:r>
      <w:r w:rsidRPr="00EA2D85">
        <w:rPr>
          <w:sz w:val="20"/>
          <w:szCs w:val="20"/>
        </w:rPr>
        <w:t xml:space="preserve"> r. godz. 13:00;</w:t>
      </w:r>
    </w:p>
    <w:p w:rsidR="00C1230A" w:rsidRPr="00EA2D85" w:rsidRDefault="00C1230A" w:rsidP="000532B2">
      <w:pPr>
        <w:spacing w:after="0" w:line="360" w:lineRule="auto"/>
        <w:rPr>
          <w:sz w:val="20"/>
          <w:szCs w:val="20"/>
        </w:rPr>
      </w:pPr>
      <w:r w:rsidRPr="00EA2D85">
        <w:rPr>
          <w:sz w:val="20"/>
          <w:szCs w:val="20"/>
        </w:rPr>
        <w:t>- Potwierdzenie przez rodzica/opiekuna prawneg</w:t>
      </w:r>
      <w:r w:rsidR="00E601CB" w:rsidRPr="00EA2D85">
        <w:rPr>
          <w:sz w:val="20"/>
          <w:szCs w:val="20"/>
        </w:rPr>
        <w:t>o woli przyjęcia - od 21.06.2023 r. godz. 13:00 do 28.06.2023</w:t>
      </w:r>
      <w:r w:rsidRPr="00EA2D85">
        <w:rPr>
          <w:sz w:val="20"/>
          <w:szCs w:val="20"/>
        </w:rPr>
        <w:t xml:space="preserve"> r. godz. 1</w:t>
      </w:r>
      <w:r w:rsidR="00E601CB" w:rsidRPr="00EA2D85">
        <w:rPr>
          <w:sz w:val="20"/>
          <w:szCs w:val="20"/>
        </w:rPr>
        <w:t>5:00</w:t>
      </w:r>
    </w:p>
    <w:p w:rsidR="00C1230A" w:rsidRPr="00EA2D85" w:rsidRDefault="00C1230A" w:rsidP="000532B2">
      <w:pPr>
        <w:spacing w:after="0" w:line="360" w:lineRule="auto"/>
        <w:rPr>
          <w:sz w:val="20"/>
          <w:szCs w:val="20"/>
        </w:rPr>
      </w:pPr>
      <w:r w:rsidRPr="00EA2D85">
        <w:rPr>
          <w:sz w:val="20"/>
          <w:szCs w:val="20"/>
        </w:rPr>
        <w:t xml:space="preserve">- Opublikowanie listy dzieci przyjętych i nieprzyjętych oraz informacji o wolnych miejscach w przedszkolach/oddziałach przedszkolnych </w:t>
      </w:r>
      <w:r w:rsidR="00E601CB" w:rsidRPr="00EA2D85">
        <w:rPr>
          <w:sz w:val="20"/>
          <w:szCs w:val="20"/>
        </w:rPr>
        <w:t>- 30.06.2023</w:t>
      </w:r>
      <w:r w:rsidRPr="00EA2D85">
        <w:rPr>
          <w:sz w:val="20"/>
          <w:szCs w:val="20"/>
        </w:rPr>
        <w:t xml:space="preserve"> r. godz. 13:00.</w:t>
      </w:r>
    </w:p>
    <w:sectPr w:rsidR="00C1230A" w:rsidRPr="00EA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A9"/>
    <w:rsid w:val="0001297A"/>
    <w:rsid w:val="000139BD"/>
    <w:rsid w:val="000532B2"/>
    <w:rsid w:val="00100083"/>
    <w:rsid w:val="001D52CF"/>
    <w:rsid w:val="00394797"/>
    <w:rsid w:val="003B251C"/>
    <w:rsid w:val="004C5AA9"/>
    <w:rsid w:val="004D1233"/>
    <w:rsid w:val="005361A4"/>
    <w:rsid w:val="007C48CD"/>
    <w:rsid w:val="009921C9"/>
    <w:rsid w:val="00A44338"/>
    <w:rsid w:val="00C024B6"/>
    <w:rsid w:val="00C1230A"/>
    <w:rsid w:val="00C73777"/>
    <w:rsid w:val="00D41852"/>
    <w:rsid w:val="00DC5A93"/>
    <w:rsid w:val="00E54B17"/>
    <w:rsid w:val="00E601CB"/>
    <w:rsid w:val="00EA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4898A-2A2D-4933-A1B3-A4260577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30A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C1230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C1230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bor.pcss.pl/pobiedziska" TargetMode="External"/><Relationship Id="rId5" Type="http://schemas.openxmlformats.org/officeDocument/2006/relationships/hyperlink" Target="https://nabor.pcss.pl/pobiedzis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Rybarczyk</dc:creator>
  <cp:lastModifiedBy>Dyrektor</cp:lastModifiedBy>
  <cp:revision>2</cp:revision>
  <cp:lastPrinted>2022-05-23T11:01:00Z</cp:lastPrinted>
  <dcterms:created xsi:type="dcterms:W3CDTF">2023-05-31T07:00:00Z</dcterms:created>
  <dcterms:modified xsi:type="dcterms:W3CDTF">2023-05-31T07:00:00Z</dcterms:modified>
</cp:coreProperties>
</file>